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73" w:rsidRPr="00321834" w:rsidRDefault="00144873" w:rsidP="00144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32183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144873" w:rsidRPr="00321834" w:rsidRDefault="00144873" w:rsidP="001448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144873" w:rsidRPr="00321834" w:rsidRDefault="00144873" w:rsidP="00144873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321834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321834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321834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5" w:history="1">
        <w:r w:rsidRPr="0032183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144873" w:rsidRPr="00321834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34">
        <w:rPr>
          <w:rFonts w:ascii="Times New Roman" w:hAnsi="Times New Roman" w:cs="Times New Roman"/>
          <w:sz w:val="24"/>
          <w:szCs w:val="24"/>
        </w:rPr>
        <w:t>Ikt</w:t>
      </w:r>
      <w:proofErr w:type="spellEnd"/>
      <w:proofErr w:type="gramStart"/>
      <w:r w:rsidRPr="00321834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321834">
        <w:rPr>
          <w:rFonts w:ascii="Times New Roman" w:hAnsi="Times New Roman" w:cs="Times New Roman"/>
          <w:sz w:val="24"/>
          <w:szCs w:val="24"/>
        </w:rPr>
        <w:t>TPH/</w:t>
      </w:r>
      <w:r w:rsidR="00AA2D09">
        <w:rPr>
          <w:rFonts w:ascii="Times New Roman" w:hAnsi="Times New Roman" w:cs="Times New Roman"/>
          <w:sz w:val="24"/>
          <w:szCs w:val="24"/>
        </w:rPr>
        <w:t>2172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2/2021</w:t>
      </w:r>
      <w:r w:rsidRPr="00321834">
        <w:rPr>
          <w:rFonts w:ascii="Times New Roman" w:hAnsi="Times New Roman" w:cs="Times New Roman"/>
          <w:sz w:val="24"/>
          <w:szCs w:val="24"/>
        </w:rPr>
        <w:t>.</w:t>
      </w:r>
    </w:p>
    <w:p w:rsidR="00144873" w:rsidRPr="00321834" w:rsidRDefault="00144873" w:rsidP="00144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873" w:rsidRPr="00321834" w:rsidRDefault="00144873" w:rsidP="00144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34/2021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44873" w:rsidRPr="00321834" w:rsidRDefault="00144873" w:rsidP="00144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873" w:rsidRPr="00321834" w:rsidRDefault="00144873" w:rsidP="00144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834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144873" w:rsidRPr="00321834" w:rsidRDefault="00144873" w:rsidP="00144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873" w:rsidRPr="00F133B0" w:rsidRDefault="00144873" w:rsidP="001448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496D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496D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Mezőőri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Szolgálat 2020</w:t>
      </w:r>
      <w:r w:rsidRPr="00496D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tevékenységéről szóló beszámoló</w:t>
      </w:r>
    </w:p>
    <w:p w:rsidR="00144873" w:rsidRPr="00321834" w:rsidRDefault="00144873" w:rsidP="001448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44873" w:rsidRPr="00321834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834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321834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321834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321834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321834">
        <w:rPr>
          <w:rFonts w:ascii="Times New Roman" w:hAnsi="Times New Roman" w:cs="Times New Roman"/>
          <w:sz w:val="24"/>
          <w:szCs w:val="24"/>
        </w:rPr>
        <w:t>az alábbi határozatot hozom:</w:t>
      </w:r>
    </w:p>
    <w:p w:rsidR="00144873" w:rsidRPr="00321834" w:rsidRDefault="00144873" w:rsidP="0014487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44873" w:rsidRPr="00496D98" w:rsidRDefault="00144873" w:rsidP="00144873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183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1.</w:t>
      </w:r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 mellékletét képező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Mezőőri szolgálatról szóló 2020. évi beszámolót elfogadom.</w:t>
      </w:r>
    </w:p>
    <w:p w:rsidR="00144873" w:rsidRPr="00496D98" w:rsidRDefault="00144873" w:rsidP="00144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2. A </w:t>
      </w:r>
      <w:r w:rsidR="002516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döntésről </w:t>
      </w:r>
      <w:bookmarkStart w:id="0" w:name="_GoBack"/>
      <w:bookmarkEnd w:id="0"/>
      <w:proofErr w:type="spellStart"/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>Bakti</w:t>
      </w:r>
      <w:proofErr w:type="spellEnd"/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Pétert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 mezei őrszolgálat vezetőjét tájékoztatom.</w:t>
      </w:r>
    </w:p>
    <w:p w:rsidR="00144873" w:rsidRDefault="00144873" w:rsidP="00144873">
      <w:pPr>
        <w:keepNext/>
        <w:widowControl w:val="0"/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</w:p>
    <w:p w:rsidR="00144873" w:rsidRDefault="00144873" w:rsidP="00144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INDOKLÁS</w:t>
      </w:r>
    </w:p>
    <w:p w:rsidR="00AA2D09" w:rsidRDefault="00AA2D09" w:rsidP="00144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2D09" w:rsidRPr="00496D98" w:rsidRDefault="00AA2D09" w:rsidP="00AA2D0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180/2017. (VII.27.) Kt. számú határozatában döntött a mezőőri létszám bővítéséről.</w:t>
      </w:r>
    </w:p>
    <w:p w:rsidR="00AA2D09" w:rsidRPr="00496D98" w:rsidRDefault="00AA2D09" w:rsidP="00AA2D09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96D9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mezőőrök ellenőrzése és a törvényben meghatározott tevékenységük felügyelete, valamint a feladatellátás összehangolás érdekében az Önkormányzat, a fegyveres biztonsági őrségről, a természetvédelmi és mezei őrszolgálatról szóló 1997. évi CLIX. törvény 19. § (1a) pontja alapján 2017. november 08. napján együttműködési megállapodást kötött a rendőrséggel. </w:t>
      </w:r>
      <w:r w:rsidRPr="008F7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február 01. napjától 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mezőőri szolgálat</w:t>
      </w:r>
      <w:r w:rsidRPr="008F70FF">
        <w:rPr>
          <w:rFonts w:ascii="Times New Roman" w:eastAsia="Times New Roman" w:hAnsi="Times New Roman" w:cs="Times New Roman"/>
          <w:sz w:val="24"/>
          <w:szCs w:val="24"/>
          <w:lang w:eastAsia="hu-HU"/>
        </w:rPr>
        <w:t>ot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F70FF">
        <w:rPr>
          <w:rFonts w:ascii="Times New Roman" w:eastAsia="Times New Roman" w:hAnsi="Times New Roman" w:cs="Times New Roman"/>
          <w:sz w:val="24"/>
          <w:szCs w:val="24"/>
          <w:lang w:eastAsia="hu-HU"/>
        </w:rPr>
        <w:t>4 fő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hatékonyan</w:t>
      </w:r>
      <w:r w:rsidRPr="008F7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tudja ellátni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F70FF" w:rsidRPr="00496D98" w:rsidRDefault="008F70FF" w:rsidP="008F70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év minden időszakában vannak olyan problémák a külterületeken, melyet </w:t>
      </w:r>
      <w:r w:rsidRPr="008F7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gazdák sérelmére követnek el például 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terménylopás, a falopás rendszeres és igen nagymértékű ismert probléma, amivel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elkövetők </w:t>
      </w:r>
      <w:r w:rsidRPr="00496D98">
        <w:rPr>
          <w:rFonts w:ascii="Times New Roman" w:eastAsia="Times New Roman" w:hAnsi="Times New Roman" w:cs="Times New Roman"/>
          <w:sz w:val="24"/>
          <w:szCs w:val="24"/>
          <w:lang w:eastAsia="hu-HU"/>
        </w:rPr>
        <w:t>hatalmas károkat okoznak, okozhatnak a g</w:t>
      </w:r>
      <w:r w:rsidRPr="008F70FF">
        <w:rPr>
          <w:rFonts w:ascii="Times New Roman" w:eastAsia="Times New Roman" w:hAnsi="Times New Roman" w:cs="Times New Roman"/>
          <w:sz w:val="24"/>
          <w:szCs w:val="24"/>
          <w:lang w:eastAsia="hu-HU"/>
        </w:rPr>
        <w:t>azdáknak.</w:t>
      </w:r>
    </w:p>
    <w:p w:rsidR="008F70FF" w:rsidRDefault="008F70FF" w:rsidP="008F70FF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AA2D09" w:rsidRPr="008F70FF" w:rsidRDefault="008B096E" w:rsidP="008F70FF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8F70FF">
        <w:rPr>
          <w:color w:val="000000"/>
        </w:rPr>
        <w:t>A mezőőr</w:t>
      </w:r>
      <w:r w:rsidR="008F70FF" w:rsidRPr="008F70FF">
        <w:rPr>
          <w:color w:val="000000"/>
        </w:rPr>
        <w:t>ök</w:t>
      </w:r>
      <w:r w:rsidRPr="008F70FF">
        <w:rPr>
          <w:color w:val="000000"/>
        </w:rPr>
        <w:t xml:space="preserve"> a termőföldek őrzését, valamint a termőföldön lévő, illetve ahhoz tartozó termények és termékek, felszerelések, eszközök, haszonállatok, továbbá mezőgazdasági építmények, földmérési jele</w:t>
      </w:r>
      <w:r w:rsidR="002F371C" w:rsidRPr="008F70FF">
        <w:rPr>
          <w:color w:val="000000"/>
        </w:rPr>
        <w:t>k vagyonvédelmét ellátó személyként</w:t>
      </w:r>
      <w:r w:rsidR="008F70FF">
        <w:rPr>
          <w:color w:val="000000"/>
        </w:rPr>
        <w:t>,</w:t>
      </w:r>
      <w:r w:rsidR="008F70FF" w:rsidRPr="008F70FF">
        <w:rPr>
          <w:color w:val="000000"/>
        </w:rPr>
        <w:t xml:space="preserve"> </w:t>
      </w:r>
      <w:proofErr w:type="gramStart"/>
      <w:r w:rsidR="008F70FF" w:rsidRPr="008F70FF">
        <w:rPr>
          <w:color w:val="000000"/>
        </w:rPr>
        <w:t>ezen</w:t>
      </w:r>
      <w:proofErr w:type="gramEnd"/>
      <w:r w:rsidR="008F70FF" w:rsidRPr="008F70FF">
        <w:rPr>
          <w:color w:val="000000"/>
        </w:rPr>
        <w:t xml:space="preserve"> problémák megoldása érdekében végzik</w:t>
      </w:r>
      <w:r w:rsidR="008F70FF">
        <w:rPr>
          <w:color w:val="000000"/>
        </w:rPr>
        <w:t xml:space="preserve"> munkájukat.</w:t>
      </w:r>
      <w:r w:rsidR="008F70FF" w:rsidRPr="008F70FF">
        <w:rPr>
          <w:color w:val="000000"/>
        </w:rPr>
        <w:t xml:space="preserve"> </w:t>
      </w:r>
      <w:r w:rsidR="008F70FF" w:rsidRPr="008F70FF">
        <w:t>2020. évi tevékenységükről készített beszámoló az év első harmadában kerül benyújtásra</w:t>
      </w:r>
      <w:r w:rsidR="008F70FF">
        <w:t xml:space="preserve"> Városunk Önkormányzata számára.</w:t>
      </w:r>
    </w:p>
    <w:p w:rsidR="00AA2D09" w:rsidRDefault="00AA2D09" w:rsidP="00144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4873" w:rsidRPr="003F1201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201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3F1201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3F1201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3F1201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3F1201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3F1201">
        <w:rPr>
          <w:rFonts w:ascii="Times New Roman" w:hAnsi="Times New Roman" w:cs="Times New Roman"/>
          <w:b/>
          <w:sz w:val="24"/>
          <w:szCs w:val="24"/>
        </w:rPr>
        <w:t>gyakorolja.</w:t>
      </w:r>
      <w:r w:rsidRPr="003F1201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144873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katasztrófavédelmi törvény hivatkozott rendelkezései szerinti jogkör alapján a polgármester veszélyhelyzet esetében jogosult az önkormányzat zökkenőmentes működése érdekében intézkedni.</w:t>
      </w:r>
    </w:p>
    <w:p w:rsidR="00144873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873" w:rsidRPr="007F7D59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 alapján a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kialakult járványügyi helyzetre tekintettel </w:t>
      </w:r>
      <w:r>
        <w:rPr>
          <w:rFonts w:ascii="Times New Roman" w:hAnsi="Times New Roman" w:cs="Times New Roman"/>
          <w:b/>
          <w:sz w:val="24"/>
          <w:szCs w:val="24"/>
        </w:rPr>
        <w:t xml:space="preserve">a rendelkező részben foglaltak szerint döntöttem. 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4873" w:rsidRDefault="00144873" w:rsidP="0014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873" w:rsidRPr="00DB760B" w:rsidRDefault="008F70FF" w:rsidP="00144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2021. február 25.</w:t>
      </w:r>
    </w:p>
    <w:p w:rsidR="00144873" w:rsidRPr="00DB760B" w:rsidRDefault="00144873" w:rsidP="00144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4873" w:rsidRPr="00DB760B" w:rsidRDefault="00144873" w:rsidP="00144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4873" w:rsidRPr="00DB760B" w:rsidRDefault="00144873" w:rsidP="001448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Szőke Zoltán </w:t>
      </w:r>
    </w:p>
    <w:p w:rsidR="00144873" w:rsidRPr="00DB760B" w:rsidRDefault="00144873" w:rsidP="001448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44873" w:rsidRPr="00DB760B" w:rsidRDefault="00144873" w:rsidP="0014487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144873" w:rsidRPr="00DB7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73"/>
    <w:rsid w:val="00144873"/>
    <w:rsid w:val="002516D8"/>
    <w:rsid w:val="002F371C"/>
    <w:rsid w:val="008B096E"/>
    <w:rsid w:val="008F70FF"/>
    <w:rsid w:val="00AA2D09"/>
    <w:rsid w:val="00E2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8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B0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B09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8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B0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B0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vonkph@tiszavasvar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cp:lastPrinted>2021-02-24T14:17:00Z</cp:lastPrinted>
  <dcterms:created xsi:type="dcterms:W3CDTF">2021-02-24T12:15:00Z</dcterms:created>
  <dcterms:modified xsi:type="dcterms:W3CDTF">2021-02-24T14:21:00Z</dcterms:modified>
</cp:coreProperties>
</file>