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0C3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0450C3" w:rsidRPr="000450C3" w:rsidRDefault="00547F6E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180</w:t>
      </w:r>
      <w:r w:rsidR="000450C3" w:rsidRPr="000450C3">
        <w:rPr>
          <w:rFonts w:ascii="Times New Roman" w:hAnsi="Times New Roman" w:cs="Times New Roman"/>
          <w:b/>
          <w:sz w:val="24"/>
          <w:szCs w:val="24"/>
        </w:rPr>
        <w:t>/2023. (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="000450C3" w:rsidRPr="000450C3">
        <w:rPr>
          <w:rFonts w:ascii="Times New Roman" w:hAnsi="Times New Roman" w:cs="Times New Roman"/>
          <w:b/>
          <w:sz w:val="24"/>
          <w:szCs w:val="24"/>
        </w:rPr>
        <w:t>I.2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0450C3" w:rsidRPr="000450C3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50C3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0C3" w:rsidRPr="000450C3" w:rsidRDefault="000450C3" w:rsidP="000450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7F6E" w:rsidRPr="0098411E" w:rsidRDefault="00547F6E" w:rsidP="00547F6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>Külterületi helyi közutak fejlesztése</w:t>
      </w:r>
      <w:r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című VP6-7.2.1.1-21 kódszámú</w:t>
      </w:r>
      <w:r w:rsidRPr="009841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06531">
        <w:rPr>
          <w:rFonts w:ascii="Times New Roman" w:hAnsi="Times New Roman" w:cs="Times New Roman"/>
          <w:b/>
          <w:bCs/>
          <w:sz w:val="24"/>
          <w:szCs w:val="24"/>
        </w:rPr>
        <w:t xml:space="preserve">pályázat 1. és 2. számú </w:t>
      </w:r>
      <w:r w:rsidRPr="003065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Vállalkozási szerződés módosításának utólagos elfogadása</w:t>
      </w:r>
    </w:p>
    <w:p w:rsidR="00547F6E" w:rsidRPr="0098411E" w:rsidRDefault="00547F6E" w:rsidP="0054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7F6E" w:rsidRPr="0098411E" w:rsidRDefault="00547F6E" w:rsidP="00547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7F6E" w:rsidRPr="0098411E" w:rsidRDefault="00547F6E" w:rsidP="00547F6E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547F6E" w:rsidRPr="0098411E" w:rsidRDefault="00547F6E" w:rsidP="00547F6E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7F6E" w:rsidRPr="0098411E" w:rsidRDefault="00547F6E" w:rsidP="00547F6E">
      <w:pPr>
        <w:pStyle w:val="Listaszerbekezds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Jóváhagyja</w:t>
      </w:r>
      <w:r w:rsidRPr="0098411E">
        <w:rPr>
          <w:rFonts w:ascii="Times New Roman" w:hAnsi="Times New Roman"/>
          <w:sz w:val="24"/>
          <w:szCs w:val="24"/>
        </w:rPr>
        <w:t xml:space="preserve"> a 202</w:t>
      </w:r>
      <w:r>
        <w:rPr>
          <w:rFonts w:ascii="Times New Roman" w:hAnsi="Times New Roman"/>
          <w:sz w:val="24"/>
          <w:szCs w:val="24"/>
        </w:rPr>
        <w:t>2</w:t>
      </w:r>
      <w:r w:rsidRPr="009841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98411E">
        <w:rPr>
          <w:rFonts w:ascii="Times New Roman" w:hAnsi="Times New Roman"/>
          <w:sz w:val="24"/>
          <w:szCs w:val="24"/>
        </w:rPr>
        <w:t xml:space="preserve">. napján kelt </w:t>
      </w:r>
      <w:r>
        <w:rPr>
          <w:rFonts w:ascii="Times New Roman" w:hAnsi="Times New Roman"/>
          <w:sz w:val="24"/>
          <w:szCs w:val="24"/>
        </w:rPr>
        <w:t>Vállalkozási szerződés 1. sz. – 2023. március 23-án kelt - szerződésmódosítását a határozat 1. mellékletét képező tartalommal</w:t>
      </w:r>
      <w:r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:rsidR="00547F6E" w:rsidRPr="0098411E" w:rsidRDefault="00547F6E" w:rsidP="00547F6E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47F6E" w:rsidRPr="0098411E" w:rsidRDefault="00547F6E" w:rsidP="00547F6E">
      <w:pPr>
        <w:pStyle w:val="Listaszerbekezds"/>
        <w:numPr>
          <w:ilvl w:val="0"/>
          <w:numId w:val="4"/>
        </w:numPr>
        <w:spacing w:after="0" w:line="240" w:lineRule="auto"/>
        <w:ind w:left="709" w:hanging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Jóváhagyja</w:t>
      </w:r>
      <w:r w:rsidRPr="0098411E">
        <w:rPr>
          <w:rFonts w:ascii="Times New Roman" w:hAnsi="Times New Roman"/>
          <w:sz w:val="24"/>
          <w:szCs w:val="24"/>
        </w:rPr>
        <w:t xml:space="preserve"> a 202</w:t>
      </w:r>
      <w:r>
        <w:rPr>
          <w:rFonts w:ascii="Times New Roman" w:hAnsi="Times New Roman"/>
          <w:sz w:val="24"/>
          <w:szCs w:val="24"/>
        </w:rPr>
        <w:t>2</w:t>
      </w:r>
      <w:r w:rsidRPr="0098411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</w:t>
      </w:r>
      <w:r w:rsidRPr="009841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98411E">
        <w:rPr>
          <w:rFonts w:ascii="Times New Roman" w:hAnsi="Times New Roman"/>
          <w:sz w:val="24"/>
          <w:szCs w:val="24"/>
        </w:rPr>
        <w:t xml:space="preserve">. napján kelt </w:t>
      </w:r>
      <w:r>
        <w:rPr>
          <w:rFonts w:ascii="Times New Roman" w:hAnsi="Times New Roman"/>
          <w:sz w:val="24"/>
          <w:szCs w:val="24"/>
        </w:rPr>
        <w:t>Vállalkozási szerződés 2. sz. – 2023. június 22-én kelt - szerződésmódosítását a határozat 2. mellékletét képező tartalommal</w:t>
      </w:r>
      <w:r w:rsidRPr="0098411E">
        <w:rPr>
          <w:rFonts w:ascii="Times New Roman" w:hAnsi="Times New Roman"/>
          <w:b/>
          <w:bCs/>
          <w:sz w:val="24"/>
          <w:szCs w:val="24"/>
        </w:rPr>
        <w:t>.</w:t>
      </w:r>
    </w:p>
    <w:p w:rsidR="00547F6E" w:rsidRPr="0098411E" w:rsidRDefault="00547F6E" w:rsidP="00547F6E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7F6E" w:rsidRPr="0098411E" w:rsidRDefault="00547F6E" w:rsidP="00547F6E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47F6E" w:rsidRPr="0098411E" w:rsidRDefault="00547F6E" w:rsidP="00547F6E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425B66" w:rsidRDefault="00425B66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r w:rsidRPr="00425B6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450C3" w:rsidRDefault="000450C3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0450C3" w:rsidRPr="00425B66" w:rsidRDefault="000450C3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0450C3" w:rsidRDefault="00B72837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  <w:r w:rsidRPr="00425B6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425B66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425B66" w:rsidRPr="00425B66" w:rsidRDefault="00425B66" w:rsidP="000450C3">
      <w:pPr>
        <w:widowControl w:val="0"/>
        <w:tabs>
          <w:tab w:val="left" w:pos="1134"/>
        </w:tabs>
        <w:overflowPunct w:val="0"/>
        <w:adjustRightInd w:val="0"/>
        <w:spacing w:after="0" w:line="240" w:lineRule="auto"/>
        <w:ind w:right="25"/>
        <w:jc w:val="both"/>
        <w:rPr>
          <w:rFonts w:ascii="Times New Roman" w:hAnsi="Times New Roman" w:cs="Times New Roman"/>
          <w:sz w:val="24"/>
          <w:szCs w:val="24"/>
        </w:rPr>
      </w:pPr>
    </w:p>
    <w:p w:rsidR="00A30882" w:rsidRPr="00425B66" w:rsidRDefault="00A30882" w:rsidP="000450C3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5B66">
        <w:rPr>
          <w:rFonts w:ascii="Times New Roman" w:hAnsi="Times New Roman" w:cs="Times New Roman"/>
          <w:b/>
          <w:sz w:val="24"/>
          <w:szCs w:val="24"/>
        </w:rPr>
        <w:t>Szőke Zoltán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425B66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425B66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A30882" w:rsidRPr="00425B66" w:rsidRDefault="00A30882" w:rsidP="000450C3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5B66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425B66">
        <w:rPr>
          <w:rFonts w:ascii="Times New Roman" w:hAnsi="Times New Roman" w:cs="Times New Roman"/>
          <w:b/>
          <w:sz w:val="24"/>
          <w:szCs w:val="24"/>
        </w:rPr>
        <w:tab/>
      </w:r>
      <w:r w:rsidRPr="00425B66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sectPr w:rsidR="00A30882" w:rsidRPr="00425B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C27A7"/>
    <w:multiLevelType w:val="hybridMultilevel"/>
    <w:tmpl w:val="3A8C6AA2"/>
    <w:lvl w:ilvl="0" w:tplc="3E9673F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2200A"/>
    <w:multiLevelType w:val="hybridMultilevel"/>
    <w:tmpl w:val="4C445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2B80B5C"/>
    <w:multiLevelType w:val="hybridMultilevel"/>
    <w:tmpl w:val="931414B6"/>
    <w:lvl w:ilvl="0" w:tplc="C26C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66BB6962"/>
    <w:multiLevelType w:val="hybridMultilevel"/>
    <w:tmpl w:val="41E2E832"/>
    <w:lvl w:ilvl="0" w:tplc="9A58CDBC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82"/>
    <w:rsid w:val="000450C3"/>
    <w:rsid w:val="00207554"/>
    <w:rsid w:val="002C4B9E"/>
    <w:rsid w:val="003C496C"/>
    <w:rsid w:val="003D672B"/>
    <w:rsid w:val="003F7290"/>
    <w:rsid w:val="00425B66"/>
    <w:rsid w:val="00547F6E"/>
    <w:rsid w:val="00573F17"/>
    <w:rsid w:val="006866C8"/>
    <w:rsid w:val="006A466D"/>
    <w:rsid w:val="006E5818"/>
    <w:rsid w:val="007A7C8A"/>
    <w:rsid w:val="00865DEE"/>
    <w:rsid w:val="00A30882"/>
    <w:rsid w:val="00A51816"/>
    <w:rsid w:val="00B44B31"/>
    <w:rsid w:val="00B72837"/>
    <w:rsid w:val="00C54377"/>
    <w:rsid w:val="00C6168C"/>
    <w:rsid w:val="00E21396"/>
    <w:rsid w:val="00F03D2F"/>
    <w:rsid w:val="00FF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088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0882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styleId="Szvegtrzs">
    <w:name w:val="Body Text"/>
    <w:basedOn w:val="Norml"/>
    <w:link w:val="SzvegtrzsChar"/>
    <w:rsid w:val="006866C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6866C8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incstrkz">
    <w:name w:val="No Spacing"/>
    <w:uiPriority w:val="1"/>
    <w:qFormat/>
    <w:rsid w:val="003D6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Arató Atilla</dc:creator>
  <cp:lastModifiedBy>Arató Atilla</cp:lastModifiedBy>
  <cp:revision>2</cp:revision>
  <cp:lastPrinted>2023-04-28T06:05:00Z</cp:lastPrinted>
  <dcterms:created xsi:type="dcterms:W3CDTF">2023-06-29T12:35:00Z</dcterms:created>
  <dcterms:modified xsi:type="dcterms:W3CDTF">2023-06-29T12:35:00Z</dcterms:modified>
</cp:coreProperties>
</file>