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621CAEFC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2476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25. január 30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2476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621B3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2476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5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1018008C" w14:textId="3DB8D032" w:rsidR="00E15CCB" w:rsidRDefault="006752BB" w:rsidP="008003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412812F7" w14:textId="77777777" w:rsidR="0046639E" w:rsidRDefault="0046639E" w:rsidP="00A10D6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4D8F6D2D" w14:textId="6D87A32A" w:rsidR="0046639E" w:rsidRPr="005B7126" w:rsidRDefault="0046639E" w:rsidP="0046639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 Előterjesztés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Komplex felzárkózási program beruházásra kiadott BM/3017-13/2021. iktatószámú Támogatói Okirat módosítására irányuló kezdeményezéséről</w:t>
      </w:r>
    </w:p>
    <w:p w14:paraId="125C3516" w14:textId="77777777" w:rsidR="0046639E" w:rsidRPr="005B7126" w:rsidRDefault="0046639E" w:rsidP="004663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66D4962" w14:textId="01B5E180" w:rsidR="0046639E" w:rsidRDefault="0046639E" w:rsidP="0046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3F4475A6" w14:textId="77777777" w:rsidR="00BB0AA1" w:rsidRPr="00A10D67" w:rsidRDefault="00BB0AA1" w:rsidP="0046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2256AF9F" w14:textId="175BAB53" w:rsidR="00BB0AA1" w:rsidRPr="000D0C57" w:rsidRDefault="00BB0AA1" w:rsidP="00BB0AA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Pr="005B71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önkormányzati főépítész megbízásáról</w:t>
      </w:r>
      <w:r w:rsidR="000D0C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D0C57" w:rsidRPr="000D0C5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729C34AF" w14:textId="77777777" w:rsidR="00BB0AA1" w:rsidRPr="005B7126" w:rsidRDefault="00BB0AA1" w:rsidP="00BB0A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D9E1A2D" w14:textId="3B84959D" w:rsidR="00BB0AA1" w:rsidRPr="005B7126" w:rsidRDefault="00BB0AA1" w:rsidP="00BB0A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Kovács Edina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E1EC59A" w14:textId="77777777" w:rsidR="0046639E" w:rsidRPr="00A10D67" w:rsidRDefault="0046639E" w:rsidP="00BB0AA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6"/>
          <w:szCs w:val="16"/>
          <w:u w:val="single"/>
          <w:lang w:eastAsia="ar-SA"/>
        </w:rPr>
      </w:pPr>
    </w:p>
    <w:p w14:paraId="2FA7AA8C" w14:textId="12A78FC0" w:rsidR="00583B04" w:rsidRPr="005B7126" w:rsidRDefault="00BB0AA1" w:rsidP="00583B0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583B04" w:rsidRPr="005B71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Kormányhivatallal kötött szerződések módosításáról</w:t>
      </w:r>
    </w:p>
    <w:p w14:paraId="4E46914E" w14:textId="77777777" w:rsidR="00583B04" w:rsidRPr="005B7126" w:rsidRDefault="00583B04" w:rsidP="00583B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60E5FAE" w14:textId="04412C04" w:rsidR="007F27EC" w:rsidRPr="005B7126" w:rsidRDefault="00583B04" w:rsidP="00583B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</w:t>
      </w:r>
      <w:proofErr w:type="spellStart"/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CB70375" w14:textId="77777777" w:rsidR="00583B04" w:rsidRPr="00A10D67" w:rsidRDefault="00583B04" w:rsidP="00583B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155F72C8" w14:textId="03366224" w:rsidR="00583B04" w:rsidRPr="005B7126" w:rsidRDefault="00BB0AA1" w:rsidP="00583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Polgármesteri Hivatal alapító okiratának módosításáról duális képzés szervezése miatt</w:t>
      </w:r>
    </w:p>
    <w:p w14:paraId="09C31F34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D90B861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53FE1457" w14:textId="77777777" w:rsidR="00583B04" w:rsidRPr="00A10D67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14:paraId="555F22CC" w14:textId="69D908B1" w:rsidR="00583B04" w:rsidRPr="005B7126" w:rsidRDefault="00BB0AA1" w:rsidP="00583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proofErr w:type="spellStart"/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alapító okiratának módosításáról duális képzés szervezése miatt</w:t>
      </w:r>
    </w:p>
    <w:p w14:paraId="3DC6DA1B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0AA0A2A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6654A441" w14:textId="77777777" w:rsidR="00583B04" w:rsidRPr="00A10D67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</w:p>
    <w:p w14:paraId="582E37E4" w14:textId="38BB2EB7" w:rsidR="00583B04" w:rsidRPr="005B7126" w:rsidRDefault="00BB0AA1" w:rsidP="00583B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583B04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Bölcsőde alapító okiratának módosításáról </w:t>
      </w:r>
    </w:p>
    <w:p w14:paraId="0022FD59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95DF8CD" w14:textId="77777777" w:rsidR="00583B04" w:rsidRPr="005B7126" w:rsidRDefault="00583B04" w:rsidP="0058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09F52F42" w14:textId="77777777" w:rsidR="004D2460" w:rsidRPr="00A10D67" w:rsidRDefault="004D2460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ar-SA"/>
        </w:rPr>
      </w:pPr>
      <w:bookmarkStart w:id="0" w:name="_Hlk125105087"/>
    </w:p>
    <w:p w14:paraId="0F68ED88" w14:textId="7355BEA4" w:rsidR="004D2460" w:rsidRPr="005B7126" w:rsidRDefault="00BB0AA1" w:rsidP="004D2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4D2460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Egyesített Közművelődési Intézmény és Könyvtár használati szabályzatainak jóváhagyásáról</w:t>
      </w:r>
    </w:p>
    <w:p w14:paraId="476D3586" w14:textId="77777777" w:rsidR="004D2460" w:rsidRPr="005B7126" w:rsidRDefault="004D2460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521E1D2E" w14:textId="77777777" w:rsidR="0046639E" w:rsidRDefault="004D2460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28F382B6" w14:textId="77777777" w:rsidR="00BB0AA1" w:rsidRDefault="00BB0AA1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524526" w14:textId="59C07B38" w:rsidR="0046639E" w:rsidRPr="005B7126" w:rsidRDefault="00BB0AA1" w:rsidP="00466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8</w:t>
      </w:r>
      <w:r w:rsidR="0046639E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46639E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I. számú gyermekorvosi körzet ellátására kötendő feladatellátási szerződésről</w:t>
      </w:r>
    </w:p>
    <w:p w14:paraId="3733C209" w14:textId="77777777" w:rsidR="0046639E" w:rsidRPr="005B7126" w:rsidRDefault="0046639E" w:rsidP="0046639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3AB3B95" w14:textId="48F453A7" w:rsidR="004D2460" w:rsidRPr="005B7126" w:rsidRDefault="0046639E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058A2D13" w14:textId="77777777" w:rsidR="00E150CB" w:rsidRPr="005B7126" w:rsidRDefault="00E150CB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16320B38" w14:textId="70A1593C" w:rsidR="00E150CB" w:rsidRPr="005B7126" w:rsidRDefault="00BB0AA1" w:rsidP="00E1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E150CB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Bölcsőde nyári nyitvatartási rendjének meghatározásáról</w:t>
      </w:r>
    </w:p>
    <w:p w14:paraId="18E5207D" w14:textId="77777777" w:rsidR="00E150CB" w:rsidRPr="005B7126" w:rsidRDefault="00E150CB" w:rsidP="00E150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91C1748" w14:textId="77777777" w:rsidR="00E150CB" w:rsidRPr="005B7126" w:rsidRDefault="00E150CB" w:rsidP="00E150C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7C04A076" w14:textId="77777777" w:rsidR="004D2460" w:rsidRPr="005B7126" w:rsidRDefault="004D2460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1FF39D59" w14:textId="66A5E3EC" w:rsidR="004D2460" w:rsidRPr="005B7126" w:rsidRDefault="00BB0AA1" w:rsidP="004D24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4D2460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115E4A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Egyesített Óvodai Intézmény 2025. évi heti és éves nyitvatartási idejének meghatározásáról</w:t>
      </w:r>
    </w:p>
    <w:p w14:paraId="5FE816B4" w14:textId="77777777" w:rsidR="004D2460" w:rsidRPr="005B7126" w:rsidRDefault="004D2460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65BBDA25" w14:textId="77777777" w:rsidR="004D2460" w:rsidRPr="005B7126" w:rsidRDefault="004D2460" w:rsidP="004D24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0BED948E" w14:textId="77777777" w:rsidR="00800313" w:rsidRPr="005B7126" w:rsidRDefault="00800313" w:rsidP="00800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B2A918" w14:textId="124527F7" w:rsidR="00800313" w:rsidRPr="005B7126" w:rsidRDefault="0046639E" w:rsidP="008003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B0AA1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00313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800313" w:rsidRPr="005B71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1598D" w:rsidRPr="005B7126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tulajdonú mezőgazdasági</w:t>
      </w:r>
      <w:r w:rsidR="00E150CB" w:rsidRPr="005B71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1598D" w:rsidRPr="005B7126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ingatlanok haszonbérbe adásáról</w:t>
      </w:r>
    </w:p>
    <w:p w14:paraId="6D0DFC7F" w14:textId="5CEAC29C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21598D"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C9C7ADD" w14:textId="77777777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0DC0FE41" w14:textId="77777777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0348CC7" w14:textId="07B494FA" w:rsidR="008E1DEC" w:rsidRDefault="0046639E" w:rsidP="001B6EBD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B0AA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00313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21598D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1DEC" w:rsidRPr="008E1DEC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Tiszavasvári Város Önkormányzat</w:t>
      </w:r>
      <w:r w:rsidR="00ED6BC1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a </w:t>
      </w:r>
      <w:r w:rsidR="008E1DEC" w:rsidRPr="008E1DEC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vélemény</w:t>
      </w:r>
      <w:r w:rsidR="00AD010E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éről</w:t>
      </w:r>
      <w:r w:rsidR="008E1DEC" w:rsidRPr="008E1DEC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 az iskolák felvételi</w:t>
      </w:r>
    </w:p>
    <w:p w14:paraId="32DAFC02" w14:textId="36DFBBCE" w:rsidR="008E1DEC" w:rsidRPr="008E1DEC" w:rsidRDefault="008E1DEC" w:rsidP="001B6EBD">
      <w:pPr>
        <w:spacing w:after="0"/>
        <w:ind w:left="2832" w:hanging="2832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8E1DEC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körzethatárairól</w:t>
      </w:r>
    </w:p>
    <w:p w14:paraId="1033343B" w14:textId="1602BA49" w:rsidR="00800313" w:rsidRPr="005B7126" w:rsidRDefault="00800313" w:rsidP="008E1DE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7677F52" w14:textId="00667257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352AD"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</w:p>
    <w:p w14:paraId="107601DE" w14:textId="77777777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78024A" w14:textId="5654FDF3" w:rsidR="00800313" w:rsidRPr="005B7126" w:rsidRDefault="00800313" w:rsidP="008003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B0AA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7901C2"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 2025. évi szabadság ütemezési tervének jóváhagyásáról</w:t>
      </w:r>
    </w:p>
    <w:p w14:paraId="34FC96DE" w14:textId="77777777" w:rsidR="00800313" w:rsidRPr="005B7126" w:rsidRDefault="00800313" w:rsidP="008003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5A1FB13" w14:textId="675CA240" w:rsidR="00BB0AA1" w:rsidRDefault="0080031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71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901C2" w:rsidRPr="005B712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  <w:bookmarkEnd w:id="0"/>
    </w:p>
    <w:p w14:paraId="187EAD76" w14:textId="77777777" w:rsidR="00BB0AA1" w:rsidRDefault="00BB0AA1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03F7A2" w14:textId="33B0F116" w:rsidR="00907E96" w:rsidRDefault="001D6BC2" w:rsidP="001D6BC2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</w:t>
      </w:r>
    </w:p>
    <w:p w14:paraId="61650133" w14:textId="5B636B8B" w:rsidR="00DA767C" w:rsidRPr="007C09AC" w:rsidRDefault="00DA767C" w:rsidP="00DA767C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Bölcsőde intézményvezetője kinevezés</w:t>
      </w:r>
      <w:r w:rsidR="002D5F7B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módosításának elfogadásáról</w:t>
      </w:r>
      <w:r w:rsidR="007C09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AEBE6C1" w14:textId="77777777" w:rsidR="00DA767C" w:rsidRPr="001A46C9" w:rsidRDefault="00DA767C" w:rsidP="00DA7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BF95300" w14:textId="7666EFA4" w:rsidR="00DA767C" w:rsidRDefault="00DA767C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D0E6E6C" w14:textId="0865A78E" w:rsidR="00DA767C" w:rsidRPr="007C09AC" w:rsidRDefault="00DA767C" w:rsidP="00DA767C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Egyesített Óvodai Inté</w:t>
      </w:r>
      <w:r w:rsid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>mény igazgatója kinevezés</w:t>
      </w:r>
      <w:r w:rsidR="002D5F7B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és vezetői megbízás</w:t>
      </w:r>
      <w:r w:rsid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Pr="00DA7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módosításának elfogadásáról</w:t>
      </w:r>
      <w:r w:rsidR="007C09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DAF00A6" w14:textId="77777777" w:rsidR="00DA767C" w:rsidRPr="001A46C9" w:rsidRDefault="00DA767C" w:rsidP="00DA7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07CAA33C" w14:textId="66045B50" w:rsidR="00DA767C" w:rsidRDefault="00DA767C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2BC2459" w14:textId="23F2B720" w:rsidR="00DA767C" w:rsidRPr="007C09AC" w:rsidRDefault="00DA767C" w:rsidP="00DA767C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intézményvezetője kinevezés</w:t>
      </w:r>
      <w:r w:rsidR="002D5F7B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módosításának elfogadásáról</w:t>
      </w:r>
      <w:r w:rsidR="007C09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6CB2681" w14:textId="77777777" w:rsidR="00DA767C" w:rsidRPr="001A46C9" w:rsidRDefault="00DA767C" w:rsidP="00DA76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24B1B831" w14:textId="74A33A94" w:rsidR="007026F4" w:rsidRDefault="00DA767C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3B6E385" w14:textId="044505FE" w:rsidR="007026F4" w:rsidRPr="007C09AC" w:rsidRDefault="007026F4" w:rsidP="007026F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I. számú gyermek háziorvosi körzet ellátása érdekében megkötött egészségügyi szolgálati jogviszony lét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re</w:t>
      </w:r>
      <w:r w:rsidRP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hozásának elfogadásáról</w:t>
      </w:r>
      <w:r w:rsidR="007C09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A430A2F" w14:textId="77777777" w:rsidR="007026F4" w:rsidRPr="001A46C9" w:rsidRDefault="007026F4" w:rsidP="007026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8EA6EA4" w14:textId="77777777" w:rsidR="007026F4" w:rsidRDefault="007026F4" w:rsidP="007026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3D0BAB49" w14:textId="77777777" w:rsidR="007026F4" w:rsidRDefault="007026F4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712C8D" w14:textId="77777777" w:rsidR="007026F4" w:rsidRDefault="007026F4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3746FD8" w14:textId="77777777" w:rsidR="007026F4" w:rsidRDefault="007026F4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4E51EF" w14:textId="4A8AC65F" w:rsidR="007901C2" w:rsidRPr="007901C2" w:rsidRDefault="007026F4" w:rsidP="007901C2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="007901C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7901C2"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>Bakti</w:t>
      </w:r>
      <w:proofErr w:type="spellEnd"/>
      <w:r w:rsid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Péter</w:t>
      </w:r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mezőőr közalkalmazotti kinevezésének módosításáról</w:t>
      </w:r>
    </w:p>
    <w:p w14:paraId="4FAA1796" w14:textId="77777777" w:rsidR="007901C2" w:rsidRPr="001A46C9" w:rsidRDefault="007901C2" w:rsidP="00790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B57C68F" w14:textId="77777777" w:rsidR="007901C2" w:rsidRPr="001A46C9" w:rsidRDefault="007901C2" w:rsidP="00790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01693977" w14:textId="2F4D1760" w:rsidR="007901C2" w:rsidRPr="007901C2" w:rsidRDefault="007026F4" w:rsidP="007901C2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901C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7901C2"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>Szaniszló Pál Ferenc mezőőr közalkalmazotti kinevezésének módosításáról</w:t>
      </w:r>
    </w:p>
    <w:p w14:paraId="3CCE31B8" w14:textId="77777777" w:rsidR="007901C2" w:rsidRPr="001A46C9" w:rsidRDefault="007901C2" w:rsidP="00790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4D562F1E" w14:textId="77777777" w:rsidR="007901C2" w:rsidRPr="001A46C9" w:rsidRDefault="007901C2" w:rsidP="00790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E5A7DF1" w14:textId="34A54298" w:rsidR="007901C2" w:rsidRPr="007901C2" w:rsidRDefault="007026F4" w:rsidP="007901C2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7901C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7901C2"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>Papp Csaba Géza mezőőr közalkalmazotti kinevezésének módosításáról</w:t>
      </w:r>
    </w:p>
    <w:p w14:paraId="709E83E7" w14:textId="77777777" w:rsidR="007901C2" w:rsidRPr="001A46C9" w:rsidRDefault="007901C2" w:rsidP="007901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78634EC6" w14:textId="3DAB7B09" w:rsidR="00907E96" w:rsidRDefault="007901C2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2318FC20" w14:textId="55674B5F" w:rsidR="001D6BC2" w:rsidRPr="007901C2" w:rsidRDefault="007026F4" w:rsidP="001D6BC2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1D6BC2"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</w:t>
      </w:r>
      <w:r w:rsidR="001D6BC2" w:rsidRPr="001A46C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>Marczis</w:t>
      </w:r>
      <w:proofErr w:type="spellEnd"/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Demeter</w:t>
      </w:r>
      <w:r w:rsidR="00790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901C2" w:rsidRPr="007901C2">
        <w:rPr>
          <w:rFonts w:ascii="Times New Roman" w:eastAsia="Times New Roman" w:hAnsi="Times New Roman" w:cs="Times New Roman"/>
          <w:sz w:val="24"/>
          <w:szCs w:val="24"/>
          <w:lang w:eastAsia="ar-SA"/>
        </w:rPr>
        <w:t>mezőőr közalkalmazotti kinevezésének módosításáról</w:t>
      </w:r>
    </w:p>
    <w:p w14:paraId="108D1CC9" w14:textId="77777777" w:rsidR="001D6BC2" w:rsidRPr="001A46C9" w:rsidRDefault="001D6BC2" w:rsidP="001D6B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 polgármester</w:t>
      </w:r>
    </w:p>
    <w:p w14:paraId="10961799" w14:textId="00724000" w:rsidR="001D6BC2" w:rsidRPr="001A46C9" w:rsidRDefault="001D6BC2" w:rsidP="001D6BC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A46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901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Köblösné Szilágyi Nikoletta </w:t>
      </w:r>
      <w:r w:rsidRPr="001A46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1CC8253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6DA25A7" w14:textId="77777777" w:rsidR="00BB0AA1" w:rsidRDefault="00BB0AA1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60A5CBB" w14:textId="77777777" w:rsidR="00BB0AA1" w:rsidRPr="00721833" w:rsidRDefault="00BB0AA1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3F5893B3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2476A1">
        <w:rPr>
          <w:rFonts w:ascii="Times New Roman" w:eastAsia="Times New Roman" w:hAnsi="Times New Roman" w:cs="Times New Roman"/>
          <w:sz w:val="24"/>
          <w:szCs w:val="24"/>
          <w:lang w:eastAsia="ar-SA"/>
        </w:rPr>
        <w:t>5. jan</w:t>
      </w:r>
      <w:r w:rsidR="00800313">
        <w:rPr>
          <w:rFonts w:ascii="Times New Roman" w:eastAsia="Times New Roman" w:hAnsi="Times New Roman" w:cs="Times New Roman"/>
          <w:sz w:val="24"/>
          <w:szCs w:val="24"/>
          <w:lang w:eastAsia="ar-SA"/>
        </w:rPr>
        <w:t>uár 2</w:t>
      </w:r>
      <w:r w:rsidR="007026F4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80031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94070D" w14:textId="5365EB7A" w:rsidR="006752BB" w:rsidRPr="00721833" w:rsidRDefault="00B96B75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697D5" w14:textId="77777777" w:rsidR="00773CEE" w:rsidRDefault="00773CEE">
      <w:pPr>
        <w:spacing w:after="0" w:line="240" w:lineRule="auto"/>
      </w:pPr>
      <w:r>
        <w:separator/>
      </w:r>
    </w:p>
  </w:endnote>
  <w:endnote w:type="continuationSeparator" w:id="0">
    <w:p w14:paraId="202C32D7" w14:textId="77777777" w:rsidR="00773CEE" w:rsidRDefault="00773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0B5D2" w14:textId="77777777" w:rsidR="00773CEE" w:rsidRDefault="00773CEE">
      <w:pPr>
        <w:spacing w:after="0" w:line="240" w:lineRule="auto"/>
      </w:pPr>
      <w:r>
        <w:separator/>
      </w:r>
    </w:p>
  </w:footnote>
  <w:footnote w:type="continuationSeparator" w:id="0">
    <w:p w14:paraId="652C708D" w14:textId="77777777" w:rsidR="00773CEE" w:rsidRDefault="00773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27F1A"/>
    <w:rsid w:val="0003707D"/>
    <w:rsid w:val="0004294C"/>
    <w:rsid w:val="00052509"/>
    <w:rsid w:val="00063CA7"/>
    <w:rsid w:val="000657FC"/>
    <w:rsid w:val="00070BD8"/>
    <w:rsid w:val="0007749E"/>
    <w:rsid w:val="00094416"/>
    <w:rsid w:val="0009752A"/>
    <w:rsid w:val="000A09B1"/>
    <w:rsid w:val="000D0C57"/>
    <w:rsid w:val="000E241F"/>
    <w:rsid w:val="000F6170"/>
    <w:rsid w:val="001000B4"/>
    <w:rsid w:val="00114525"/>
    <w:rsid w:val="00115E4A"/>
    <w:rsid w:val="00124622"/>
    <w:rsid w:val="00140C8A"/>
    <w:rsid w:val="00143268"/>
    <w:rsid w:val="00143E83"/>
    <w:rsid w:val="00152644"/>
    <w:rsid w:val="00171C2F"/>
    <w:rsid w:val="001738A2"/>
    <w:rsid w:val="0017643B"/>
    <w:rsid w:val="001830F9"/>
    <w:rsid w:val="001861B0"/>
    <w:rsid w:val="001916DF"/>
    <w:rsid w:val="001A420A"/>
    <w:rsid w:val="001A7851"/>
    <w:rsid w:val="001B3862"/>
    <w:rsid w:val="001B59A7"/>
    <w:rsid w:val="001B6EBD"/>
    <w:rsid w:val="001C3737"/>
    <w:rsid w:val="001D56A1"/>
    <w:rsid w:val="001D6BC2"/>
    <w:rsid w:val="001E3BAC"/>
    <w:rsid w:val="001F12E9"/>
    <w:rsid w:val="0020004D"/>
    <w:rsid w:val="00203303"/>
    <w:rsid w:val="00211BEF"/>
    <w:rsid w:val="002138F6"/>
    <w:rsid w:val="0021598D"/>
    <w:rsid w:val="0021763E"/>
    <w:rsid w:val="00222F38"/>
    <w:rsid w:val="002352AD"/>
    <w:rsid w:val="0024061B"/>
    <w:rsid w:val="00241DDD"/>
    <w:rsid w:val="00242CD5"/>
    <w:rsid w:val="002476A1"/>
    <w:rsid w:val="0026463F"/>
    <w:rsid w:val="0027049F"/>
    <w:rsid w:val="002740F5"/>
    <w:rsid w:val="00291741"/>
    <w:rsid w:val="00293411"/>
    <w:rsid w:val="0029709D"/>
    <w:rsid w:val="002A101A"/>
    <w:rsid w:val="002A63EB"/>
    <w:rsid w:val="002D5F7B"/>
    <w:rsid w:val="002D6F9D"/>
    <w:rsid w:val="002E7BC7"/>
    <w:rsid w:val="002F63A1"/>
    <w:rsid w:val="00304BB8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27D3"/>
    <w:rsid w:val="00434812"/>
    <w:rsid w:val="00434C59"/>
    <w:rsid w:val="00443172"/>
    <w:rsid w:val="0046639E"/>
    <w:rsid w:val="004802E2"/>
    <w:rsid w:val="004A0DFF"/>
    <w:rsid w:val="004C366A"/>
    <w:rsid w:val="004C6EB0"/>
    <w:rsid w:val="004D17AD"/>
    <w:rsid w:val="004D2460"/>
    <w:rsid w:val="004D39CA"/>
    <w:rsid w:val="004E015A"/>
    <w:rsid w:val="004E06AD"/>
    <w:rsid w:val="004E2624"/>
    <w:rsid w:val="004F5DCA"/>
    <w:rsid w:val="00507F4A"/>
    <w:rsid w:val="00516673"/>
    <w:rsid w:val="00521AFC"/>
    <w:rsid w:val="00527764"/>
    <w:rsid w:val="00551328"/>
    <w:rsid w:val="00557D84"/>
    <w:rsid w:val="005633E8"/>
    <w:rsid w:val="005727B4"/>
    <w:rsid w:val="00575D46"/>
    <w:rsid w:val="00581930"/>
    <w:rsid w:val="005834F4"/>
    <w:rsid w:val="00583B04"/>
    <w:rsid w:val="005849DA"/>
    <w:rsid w:val="005908F9"/>
    <w:rsid w:val="00593363"/>
    <w:rsid w:val="005B3EFE"/>
    <w:rsid w:val="005B7126"/>
    <w:rsid w:val="005C3344"/>
    <w:rsid w:val="005D19ED"/>
    <w:rsid w:val="005D61E0"/>
    <w:rsid w:val="005E2F38"/>
    <w:rsid w:val="00621B38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D37D7"/>
    <w:rsid w:val="006F5543"/>
    <w:rsid w:val="007020BF"/>
    <w:rsid w:val="007026F4"/>
    <w:rsid w:val="007055AA"/>
    <w:rsid w:val="00713D85"/>
    <w:rsid w:val="00716437"/>
    <w:rsid w:val="0071766B"/>
    <w:rsid w:val="0072117A"/>
    <w:rsid w:val="00721833"/>
    <w:rsid w:val="007265E1"/>
    <w:rsid w:val="00747EBC"/>
    <w:rsid w:val="00750382"/>
    <w:rsid w:val="00750DFD"/>
    <w:rsid w:val="00751C38"/>
    <w:rsid w:val="00760B17"/>
    <w:rsid w:val="00773C55"/>
    <w:rsid w:val="00773CEE"/>
    <w:rsid w:val="007856BC"/>
    <w:rsid w:val="007901C2"/>
    <w:rsid w:val="007A20F2"/>
    <w:rsid w:val="007A55BF"/>
    <w:rsid w:val="007A6447"/>
    <w:rsid w:val="007B7778"/>
    <w:rsid w:val="007C09AC"/>
    <w:rsid w:val="007D5036"/>
    <w:rsid w:val="007F27EC"/>
    <w:rsid w:val="00800313"/>
    <w:rsid w:val="00801539"/>
    <w:rsid w:val="008029FC"/>
    <w:rsid w:val="008035C6"/>
    <w:rsid w:val="00832FA3"/>
    <w:rsid w:val="008544E8"/>
    <w:rsid w:val="00857A42"/>
    <w:rsid w:val="00870294"/>
    <w:rsid w:val="0088440F"/>
    <w:rsid w:val="0088677D"/>
    <w:rsid w:val="008B3B33"/>
    <w:rsid w:val="008B40F5"/>
    <w:rsid w:val="008C1175"/>
    <w:rsid w:val="008E1DEC"/>
    <w:rsid w:val="008E6624"/>
    <w:rsid w:val="008F0165"/>
    <w:rsid w:val="00907E96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80E93"/>
    <w:rsid w:val="00994602"/>
    <w:rsid w:val="009A318B"/>
    <w:rsid w:val="009D3CA2"/>
    <w:rsid w:val="009D60C0"/>
    <w:rsid w:val="00A07023"/>
    <w:rsid w:val="00A10D67"/>
    <w:rsid w:val="00A12C0E"/>
    <w:rsid w:val="00A21873"/>
    <w:rsid w:val="00A23C3D"/>
    <w:rsid w:val="00A25340"/>
    <w:rsid w:val="00A32634"/>
    <w:rsid w:val="00A72212"/>
    <w:rsid w:val="00A72428"/>
    <w:rsid w:val="00AA1AC6"/>
    <w:rsid w:val="00AA5DC0"/>
    <w:rsid w:val="00AA74D3"/>
    <w:rsid w:val="00AB0693"/>
    <w:rsid w:val="00AD010E"/>
    <w:rsid w:val="00AF33FC"/>
    <w:rsid w:val="00B04A7A"/>
    <w:rsid w:val="00B15990"/>
    <w:rsid w:val="00B1721D"/>
    <w:rsid w:val="00B205FB"/>
    <w:rsid w:val="00B22EAD"/>
    <w:rsid w:val="00B25600"/>
    <w:rsid w:val="00B26377"/>
    <w:rsid w:val="00B31947"/>
    <w:rsid w:val="00B449A9"/>
    <w:rsid w:val="00B45F58"/>
    <w:rsid w:val="00B5655E"/>
    <w:rsid w:val="00B666A3"/>
    <w:rsid w:val="00B758DF"/>
    <w:rsid w:val="00B772A2"/>
    <w:rsid w:val="00B8357F"/>
    <w:rsid w:val="00B96B75"/>
    <w:rsid w:val="00BB0AA1"/>
    <w:rsid w:val="00BB6B73"/>
    <w:rsid w:val="00BB7DD0"/>
    <w:rsid w:val="00BC13DA"/>
    <w:rsid w:val="00BC2FAF"/>
    <w:rsid w:val="00BC6D45"/>
    <w:rsid w:val="00BE018D"/>
    <w:rsid w:val="00BF0816"/>
    <w:rsid w:val="00BF210E"/>
    <w:rsid w:val="00C04DC3"/>
    <w:rsid w:val="00C14450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008F"/>
    <w:rsid w:val="00C9526B"/>
    <w:rsid w:val="00C9538F"/>
    <w:rsid w:val="00CC6FD7"/>
    <w:rsid w:val="00D101DD"/>
    <w:rsid w:val="00D163A5"/>
    <w:rsid w:val="00D36208"/>
    <w:rsid w:val="00D457BD"/>
    <w:rsid w:val="00D510FA"/>
    <w:rsid w:val="00D87B67"/>
    <w:rsid w:val="00D95E92"/>
    <w:rsid w:val="00DA767C"/>
    <w:rsid w:val="00DC1F2A"/>
    <w:rsid w:val="00DC437E"/>
    <w:rsid w:val="00DD43F9"/>
    <w:rsid w:val="00DE3358"/>
    <w:rsid w:val="00DE7138"/>
    <w:rsid w:val="00DF5FD8"/>
    <w:rsid w:val="00E150CB"/>
    <w:rsid w:val="00E15CCB"/>
    <w:rsid w:val="00E26D20"/>
    <w:rsid w:val="00E3116E"/>
    <w:rsid w:val="00E43A9C"/>
    <w:rsid w:val="00E45EC5"/>
    <w:rsid w:val="00E47EC7"/>
    <w:rsid w:val="00E50786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C27C2"/>
    <w:rsid w:val="00ED31D8"/>
    <w:rsid w:val="00ED6BC1"/>
    <w:rsid w:val="00EE144C"/>
    <w:rsid w:val="00EE3F76"/>
    <w:rsid w:val="00EE6D41"/>
    <w:rsid w:val="00EF17FB"/>
    <w:rsid w:val="00EF3AD2"/>
    <w:rsid w:val="00EF41F9"/>
    <w:rsid w:val="00EF51DA"/>
    <w:rsid w:val="00EF605D"/>
    <w:rsid w:val="00F00F53"/>
    <w:rsid w:val="00F11069"/>
    <w:rsid w:val="00F12830"/>
    <w:rsid w:val="00F14D0E"/>
    <w:rsid w:val="00F24A80"/>
    <w:rsid w:val="00F27EB8"/>
    <w:rsid w:val="00F30E8B"/>
    <w:rsid w:val="00F43299"/>
    <w:rsid w:val="00F663D5"/>
    <w:rsid w:val="00F728E0"/>
    <w:rsid w:val="00F84AD1"/>
    <w:rsid w:val="00F91CC9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800313"/>
    <w:rPr>
      <w:b/>
      <w:bCs/>
    </w:rPr>
  </w:style>
  <w:style w:type="paragraph" w:styleId="NormlWeb">
    <w:name w:val="Normal (Web)"/>
    <w:basedOn w:val="Norml"/>
    <w:uiPriority w:val="99"/>
    <w:unhideWhenUsed/>
    <w:rsid w:val="00800313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3</Pages>
  <Words>616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81</cp:revision>
  <cp:lastPrinted>2025-01-29T11:00:00Z</cp:lastPrinted>
  <dcterms:created xsi:type="dcterms:W3CDTF">2024-02-27T14:20:00Z</dcterms:created>
  <dcterms:modified xsi:type="dcterms:W3CDTF">2025-01-29T11:06:00Z</dcterms:modified>
</cp:coreProperties>
</file>