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CF978D" w14:textId="77777777" w:rsidR="0067530E" w:rsidRPr="00B14D9C" w:rsidRDefault="0067530E" w:rsidP="0067530E">
      <w:pPr>
        <w:tabs>
          <w:tab w:val="center" w:pos="4536"/>
          <w:tab w:val="right" w:pos="9072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37"/>
          <w:szCs w:val="20"/>
          <w:lang w:eastAsia="ar-SA"/>
        </w:rPr>
      </w:pPr>
      <w:r w:rsidRPr="00B14D9C">
        <w:rPr>
          <w:rFonts w:ascii="Times New Roman" w:eastAsia="Times New Roman" w:hAnsi="Times New Roman" w:cs="Times New Roman"/>
          <w:b/>
          <w:caps/>
          <w:sz w:val="37"/>
          <w:szCs w:val="20"/>
          <w:lang w:eastAsia="ar-SA"/>
        </w:rPr>
        <w:t>TISZAVASVÁRI VÁROS POLGÁRMESTERÉTŐL</w:t>
      </w:r>
    </w:p>
    <w:p w14:paraId="08F5EAD2" w14:textId="77777777" w:rsidR="0067530E" w:rsidRPr="00B14D9C" w:rsidRDefault="0067530E" w:rsidP="0067530E">
      <w:pPr>
        <w:tabs>
          <w:tab w:val="center" w:pos="4536"/>
          <w:tab w:val="right" w:pos="9072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B14D9C">
        <w:rPr>
          <w:rFonts w:ascii="Times New Roman" w:eastAsia="Times New Roman" w:hAnsi="Times New Roman" w:cs="Times New Roman"/>
          <w:sz w:val="24"/>
          <w:szCs w:val="20"/>
          <w:lang w:eastAsia="ar-SA"/>
        </w:rPr>
        <w:t>4440 Tiszavasvári, Városháza tér 4. sz.</w:t>
      </w:r>
    </w:p>
    <w:p w14:paraId="5D3E31A9" w14:textId="77777777" w:rsidR="0067530E" w:rsidRPr="00B14D9C" w:rsidRDefault="0067530E" w:rsidP="0067530E">
      <w:pPr>
        <w:pBdr>
          <w:bottom w:val="double" w:sz="24" w:space="1" w:color="000000"/>
        </w:pBdr>
        <w:tabs>
          <w:tab w:val="center" w:pos="4536"/>
          <w:tab w:val="right" w:pos="9072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u w:val="single"/>
          <w:lang w:eastAsia="ar-SA"/>
        </w:rPr>
      </w:pPr>
      <w:r w:rsidRPr="00B14D9C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Tel.: 42/520-500       Fax.: 42/275-000       E-mail: </w:t>
      </w:r>
      <w:r w:rsidRPr="00B14D9C">
        <w:rPr>
          <w:rFonts w:ascii="Times New Roman" w:eastAsia="Times New Roman" w:hAnsi="Times New Roman" w:cs="Times New Roman"/>
          <w:sz w:val="24"/>
          <w:szCs w:val="20"/>
          <w:u w:val="single"/>
          <w:lang w:eastAsia="ar-SA"/>
        </w:rPr>
        <w:t>tvonkph@tiszavasvari.hu</w:t>
      </w:r>
    </w:p>
    <w:p w14:paraId="36040327" w14:textId="77777777" w:rsidR="0067530E" w:rsidRPr="00B14D9C" w:rsidRDefault="0067530E" w:rsidP="0067530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14:paraId="52F9B214" w14:textId="77777777" w:rsidR="0067530E" w:rsidRPr="00B14D9C" w:rsidRDefault="0067530E" w:rsidP="0067530E">
      <w:pPr>
        <w:keepNext/>
        <w:tabs>
          <w:tab w:val="left" w:pos="708"/>
        </w:tabs>
        <w:suppressAutoHyphens/>
        <w:spacing w:after="0" w:line="240" w:lineRule="auto"/>
        <w:ind w:left="15"/>
        <w:jc w:val="center"/>
        <w:outlineLvl w:val="8"/>
        <w:rPr>
          <w:rFonts w:ascii="Times New Roman" w:eastAsia="Times New Roman" w:hAnsi="Times New Roman" w:cs="Times New Roman"/>
          <w:b/>
          <w:sz w:val="28"/>
          <w:szCs w:val="20"/>
          <w:u w:val="single"/>
          <w:lang w:eastAsia="ar-SA"/>
        </w:rPr>
      </w:pPr>
      <w:r w:rsidRPr="00B14D9C">
        <w:rPr>
          <w:rFonts w:ascii="Times New Roman" w:eastAsia="Times New Roman" w:hAnsi="Times New Roman" w:cs="Times New Roman"/>
          <w:b/>
          <w:sz w:val="28"/>
          <w:szCs w:val="20"/>
          <w:u w:val="single"/>
          <w:lang w:eastAsia="ar-SA"/>
        </w:rPr>
        <w:t>M E G H Í V Ó</w:t>
      </w:r>
    </w:p>
    <w:p w14:paraId="50318AF9" w14:textId="77777777" w:rsidR="0067530E" w:rsidRPr="00B14D9C" w:rsidRDefault="0067530E" w:rsidP="0067530E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ar-SA"/>
        </w:rPr>
      </w:pPr>
    </w:p>
    <w:p w14:paraId="17AD46E7" w14:textId="77777777" w:rsidR="0067530E" w:rsidRPr="00B14D9C" w:rsidRDefault="0067530E" w:rsidP="0067530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B14D9C">
        <w:rPr>
          <w:rFonts w:ascii="Times New Roman" w:eastAsia="Times New Roman" w:hAnsi="Times New Roman" w:cs="Times New Roman"/>
          <w:sz w:val="24"/>
          <w:szCs w:val="20"/>
          <w:lang w:eastAsia="ar-SA"/>
        </w:rPr>
        <w:t>Magyarország helyi önkormányzatairól szóló 2011. évi CLXXXIX. törvény 45. §. –</w:t>
      </w:r>
      <w:proofErr w:type="spellStart"/>
      <w:r w:rsidRPr="00B14D9C">
        <w:rPr>
          <w:rFonts w:ascii="Times New Roman" w:eastAsia="Times New Roman" w:hAnsi="Times New Roman" w:cs="Times New Roman"/>
          <w:sz w:val="24"/>
          <w:szCs w:val="20"/>
          <w:lang w:eastAsia="ar-SA"/>
        </w:rPr>
        <w:t>ban</w:t>
      </w:r>
      <w:proofErr w:type="spellEnd"/>
      <w:r w:rsidRPr="00B14D9C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biztosított jogkörömben eljárva a Képviselő-testületet</w:t>
      </w:r>
    </w:p>
    <w:p w14:paraId="6D85DA97" w14:textId="77777777" w:rsidR="0067530E" w:rsidRPr="00B14D9C" w:rsidRDefault="0067530E" w:rsidP="0067530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20"/>
          <w:u w:val="single"/>
          <w:lang w:eastAsia="ar-SA"/>
        </w:rPr>
      </w:pPr>
    </w:p>
    <w:p w14:paraId="431FC86B" w14:textId="12562D32" w:rsidR="0067530E" w:rsidRPr="00B14D9C" w:rsidRDefault="0067530E" w:rsidP="0067530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ar-SA"/>
        </w:rPr>
      </w:pPr>
      <w:r w:rsidRPr="00B14D9C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ar-SA"/>
        </w:rPr>
        <w:t>20</w:t>
      </w:r>
      <w:r w:rsidR="006A4322" w:rsidRPr="00B14D9C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ar-SA"/>
        </w:rPr>
        <w:t>2</w:t>
      </w:r>
      <w:r w:rsidR="00C02E1F" w:rsidRPr="00B14D9C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ar-SA"/>
        </w:rPr>
        <w:t xml:space="preserve">4. </w:t>
      </w:r>
      <w:r w:rsidR="00111B36" w:rsidRPr="00B14D9C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ar-SA"/>
        </w:rPr>
        <w:t>m</w:t>
      </w:r>
      <w:r w:rsidR="002E1E91" w:rsidRPr="00B14D9C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ar-SA"/>
        </w:rPr>
        <w:t>ájus 9-é</w:t>
      </w:r>
      <w:r w:rsidR="008178B2" w:rsidRPr="00B14D9C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ar-SA"/>
        </w:rPr>
        <w:t>n</w:t>
      </w:r>
      <w:r w:rsidRPr="00B14D9C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ar-SA"/>
        </w:rPr>
        <w:t xml:space="preserve"> (</w:t>
      </w:r>
      <w:r w:rsidR="00397AFB" w:rsidRPr="00B14D9C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ar-SA"/>
        </w:rPr>
        <w:t>csütörtök</w:t>
      </w:r>
      <w:r w:rsidRPr="00B14D9C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ar-SA"/>
        </w:rPr>
        <w:t xml:space="preserve">) </w:t>
      </w:r>
      <w:r w:rsidR="00C82BA2" w:rsidRPr="00B14D9C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ar-SA"/>
        </w:rPr>
        <w:t>1</w:t>
      </w:r>
      <w:r w:rsidR="001E4879" w:rsidRPr="00B14D9C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ar-SA"/>
        </w:rPr>
        <w:t>3</w:t>
      </w:r>
      <w:r w:rsidRPr="00B14D9C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ar-SA"/>
        </w:rPr>
        <w:t>:00 órára</w:t>
      </w:r>
    </w:p>
    <w:p w14:paraId="35588A90" w14:textId="77777777" w:rsidR="0067530E" w:rsidRPr="00B14D9C" w:rsidRDefault="0067530E" w:rsidP="0067530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14:paraId="20C87A0D" w14:textId="77777777" w:rsidR="0067530E" w:rsidRPr="00B14D9C" w:rsidRDefault="0067530E" w:rsidP="0067530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B14D9C">
        <w:rPr>
          <w:rFonts w:ascii="Times New Roman" w:eastAsia="Times New Roman" w:hAnsi="Times New Roman" w:cs="Times New Roman"/>
          <w:sz w:val="24"/>
          <w:szCs w:val="20"/>
          <w:lang w:eastAsia="ar-SA"/>
        </w:rPr>
        <w:t>összehívom, melyre ezúton meghívom.</w:t>
      </w:r>
    </w:p>
    <w:p w14:paraId="45FEFFFE" w14:textId="77777777" w:rsidR="0067530E" w:rsidRPr="00B14D9C" w:rsidRDefault="0067530E" w:rsidP="0067530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12"/>
          <w:szCs w:val="12"/>
          <w:u w:val="single"/>
          <w:lang w:eastAsia="ar-SA"/>
        </w:rPr>
      </w:pPr>
    </w:p>
    <w:p w14:paraId="62AF80BF" w14:textId="77777777" w:rsidR="0067530E" w:rsidRPr="00B14D9C" w:rsidRDefault="0067530E" w:rsidP="0067530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B14D9C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ar-SA"/>
        </w:rPr>
        <w:t>Az ülés helye:</w:t>
      </w:r>
      <w:r w:rsidRPr="00B14D9C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</w:t>
      </w:r>
      <w:r w:rsidRPr="00B14D9C"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 xml:space="preserve">Képviselő-testületi ülésterem </w:t>
      </w:r>
      <w:r w:rsidRPr="00B14D9C">
        <w:rPr>
          <w:rFonts w:ascii="Times New Roman" w:eastAsia="Times New Roman" w:hAnsi="Times New Roman" w:cs="Times New Roman"/>
          <w:sz w:val="24"/>
          <w:szCs w:val="20"/>
          <w:lang w:eastAsia="ar-SA"/>
        </w:rPr>
        <w:t>(4440 Tiszavasvári, Városháza tér 4.)</w:t>
      </w:r>
    </w:p>
    <w:p w14:paraId="01EB188D" w14:textId="77777777" w:rsidR="0067530E" w:rsidRPr="00B14D9C" w:rsidRDefault="0067530E" w:rsidP="0067530E">
      <w:pPr>
        <w:suppressAutoHyphens/>
        <w:spacing w:after="0" w:line="240" w:lineRule="auto"/>
        <w:ind w:left="2130" w:hanging="2130"/>
        <w:jc w:val="both"/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ar-SA"/>
        </w:rPr>
      </w:pPr>
    </w:p>
    <w:p w14:paraId="07065897" w14:textId="0CF4AD1B" w:rsidR="00D028E6" w:rsidRPr="00B14D9C" w:rsidRDefault="0067530E" w:rsidP="00E4218B">
      <w:pPr>
        <w:suppressAutoHyphens/>
        <w:spacing w:after="0" w:line="240" w:lineRule="auto"/>
        <w:ind w:left="2130" w:hanging="213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B14D9C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ar-SA"/>
        </w:rPr>
        <w:t>Napirend előtt:</w:t>
      </w:r>
      <w:r w:rsidRPr="00B14D9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="00DA66D7" w:rsidRPr="00B14D9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-</w:t>
      </w:r>
    </w:p>
    <w:p w14:paraId="45C23DA9" w14:textId="1A0616ED" w:rsidR="0067530E" w:rsidRPr="00B14D9C" w:rsidRDefault="0067530E" w:rsidP="003C189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sz w:val="32"/>
          <w:szCs w:val="20"/>
          <w:u w:val="single"/>
          <w:lang w:eastAsia="ar-SA"/>
        </w:rPr>
      </w:pPr>
      <w:r w:rsidRPr="00B14D9C">
        <w:rPr>
          <w:rFonts w:ascii="Times New Roman" w:eastAsia="Times New Roman" w:hAnsi="Times New Roman" w:cs="Times New Roman"/>
          <w:b/>
          <w:smallCaps/>
          <w:sz w:val="32"/>
          <w:szCs w:val="20"/>
          <w:u w:val="single"/>
          <w:lang w:eastAsia="ar-SA"/>
        </w:rPr>
        <w:t>Napirendi javaslat:</w:t>
      </w:r>
    </w:p>
    <w:p w14:paraId="6B651B85" w14:textId="77777777" w:rsidR="00AA227A" w:rsidRPr="00B14D9C" w:rsidRDefault="00AA227A" w:rsidP="00AA227A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mallCaps/>
          <w:sz w:val="24"/>
          <w:szCs w:val="24"/>
          <w:u w:val="single"/>
          <w:lang w:eastAsia="ar-SA"/>
        </w:rPr>
      </w:pPr>
    </w:p>
    <w:p w14:paraId="3D1CB8D9" w14:textId="088524C4" w:rsidR="00390502" w:rsidRPr="00684CB9" w:rsidRDefault="00AF295C" w:rsidP="00AF295C">
      <w:pPr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  <w:r w:rsidRPr="00B14D9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1.</w:t>
      </w:r>
      <w:r w:rsidR="00390502" w:rsidRPr="00B14D9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Előterjesztés </w:t>
      </w:r>
      <w:r w:rsidR="00390502" w:rsidRPr="00B14D9C">
        <w:rPr>
          <w:rFonts w:ascii="Times New Roman" w:hAnsi="Times New Roman" w:cs="Times New Roman"/>
          <w:bCs/>
          <w:sz w:val="24"/>
        </w:rPr>
        <w:t xml:space="preserve">a </w:t>
      </w:r>
      <w:r w:rsidRPr="00B14D9C">
        <w:rPr>
          <w:rFonts w:ascii="Times New Roman" w:hAnsi="Times New Roman" w:cs="Times New Roman"/>
          <w:bCs/>
          <w:sz w:val="24"/>
        </w:rPr>
        <w:t>Tiszavasvári Város Önkormányzata 2024. évi költségvetéséről szóló 1/2024.(II.15.) önkormányzati rendeletének módosításáról</w:t>
      </w:r>
      <w:r w:rsidR="000119B8" w:rsidRPr="00B14D9C">
        <w:rPr>
          <w:rFonts w:ascii="Times New Roman" w:hAnsi="Times New Roman" w:cs="Times New Roman"/>
          <w:bCs/>
          <w:sz w:val="24"/>
        </w:rPr>
        <w:t xml:space="preserve"> </w:t>
      </w:r>
      <w:r w:rsidR="000119B8" w:rsidRPr="00684CB9">
        <w:rPr>
          <w:rFonts w:ascii="Times New Roman" w:hAnsi="Times New Roman" w:cs="Times New Roman"/>
          <w:b/>
          <w:sz w:val="24"/>
        </w:rPr>
        <w:t>(</w:t>
      </w:r>
      <w:r w:rsidR="00BD791F" w:rsidRPr="00684CB9">
        <w:rPr>
          <w:rFonts w:ascii="Times New Roman" w:hAnsi="Times New Roman" w:cs="Times New Roman"/>
          <w:b/>
          <w:sz w:val="24"/>
        </w:rPr>
        <w:t xml:space="preserve">a rendelet-tervezet melléklete </w:t>
      </w:r>
      <w:r w:rsidR="000119B8" w:rsidRPr="00684CB9">
        <w:rPr>
          <w:rFonts w:ascii="Times New Roman" w:hAnsi="Times New Roman" w:cs="Times New Roman"/>
          <w:b/>
          <w:sz w:val="24"/>
        </w:rPr>
        <w:t>később kerül kiküldésre)</w:t>
      </w:r>
    </w:p>
    <w:p w14:paraId="11EC27EA" w14:textId="77777777" w:rsidR="00390502" w:rsidRPr="00B14D9C" w:rsidRDefault="00390502" w:rsidP="00390502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14D9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B14D9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B14D9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B14D9C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B14D9C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B14D9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2BC3EFA3" w14:textId="3CE2B539" w:rsidR="00390502" w:rsidRPr="00B14D9C" w:rsidRDefault="00390502" w:rsidP="0039050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14D9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B14D9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B14D9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proofErr w:type="spellStart"/>
      <w:r w:rsidR="00AF295C" w:rsidRPr="00B14D9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Mezeiné</w:t>
      </w:r>
      <w:proofErr w:type="spellEnd"/>
      <w:r w:rsidR="00AF295C" w:rsidRPr="00B14D9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Meleg Anita </w:t>
      </w:r>
      <w:r w:rsidRPr="00B14D9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osztályvezető</w:t>
      </w:r>
      <w:r w:rsidR="00AF295C" w:rsidRPr="00B14D9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-helyettes</w:t>
      </w:r>
    </w:p>
    <w:p w14:paraId="16CCF977" w14:textId="2AE46A2E" w:rsidR="00390502" w:rsidRPr="00B14D9C" w:rsidRDefault="00390502" w:rsidP="0039050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14D9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B14D9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B14D9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minősített többség (a jelenlévő képviselők több mint fele)</w:t>
      </w:r>
    </w:p>
    <w:p w14:paraId="508AF504" w14:textId="77777777" w:rsidR="00390502" w:rsidRPr="00B14D9C" w:rsidRDefault="00390502" w:rsidP="0039050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14D9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B14D9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7DE6696D" w14:textId="77777777" w:rsidR="00390502" w:rsidRPr="00B14D9C" w:rsidRDefault="00390502" w:rsidP="00390502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14D9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Szociális és Humán Bizottság</w:t>
      </w:r>
    </w:p>
    <w:p w14:paraId="1D838823" w14:textId="77777777" w:rsidR="00AA227A" w:rsidRPr="00B14D9C" w:rsidRDefault="00AA227A" w:rsidP="00AA227A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mallCaps/>
          <w:sz w:val="24"/>
          <w:szCs w:val="24"/>
          <w:u w:val="single"/>
          <w:lang w:eastAsia="ar-SA"/>
        </w:rPr>
      </w:pPr>
    </w:p>
    <w:p w14:paraId="1CC0C93B" w14:textId="5D7B4037" w:rsidR="007D48AF" w:rsidRPr="00B14D9C" w:rsidRDefault="00642B57" w:rsidP="000905D5">
      <w:pPr>
        <w:spacing w:after="0" w:line="240" w:lineRule="auto"/>
        <w:ind w:left="3255" w:hanging="3255"/>
        <w:rPr>
          <w:rFonts w:ascii="Times New Roman" w:hAnsi="Times New Roman" w:cs="Times New Roman"/>
          <w:bCs/>
          <w:sz w:val="24"/>
        </w:rPr>
      </w:pPr>
      <w:bookmarkStart w:id="0" w:name="_Hlk125105087"/>
      <w:r w:rsidRPr="00B14D9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2</w:t>
      </w:r>
      <w:r w:rsidR="00C22A1A" w:rsidRPr="00B14D9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. Előterjesztés </w:t>
      </w:r>
      <w:r w:rsidR="009A43F7" w:rsidRPr="00B14D9C">
        <w:rPr>
          <w:rFonts w:ascii="Times New Roman" w:hAnsi="Times New Roman" w:cs="Times New Roman"/>
          <w:bCs/>
          <w:sz w:val="24"/>
        </w:rPr>
        <w:t>a</w:t>
      </w:r>
      <w:r w:rsidR="007D48AF" w:rsidRPr="00B14D9C">
        <w:rPr>
          <w:rFonts w:ascii="Times New Roman" w:hAnsi="Times New Roman" w:cs="Times New Roman"/>
          <w:bCs/>
          <w:sz w:val="24"/>
        </w:rPr>
        <w:t xml:space="preserve"> Tiszavasvári Rendőrkapitányság 2023. évi közrend- és közbiztonságáról</w:t>
      </w:r>
    </w:p>
    <w:p w14:paraId="5533518C" w14:textId="68F1BBDC" w:rsidR="009A43F7" w:rsidRPr="00B14D9C" w:rsidRDefault="007D48AF" w:rsidP="000905D5">
      <w:pPr>
        <w:spacing w:after="0" w:line="240" w:lineRule="auto"/>
        <w:ind w:left="3255" w:hanging="3255"/>
        <w:rPr>
          <w:rFonts w:ascii="Times New Roman" w:hAnsi="Times New Roman" w:cs="Times New Roman"/>
          <w:bCs/>
          <w:sz w:val="24"/>
        </w:rPr>
      </w:pPr>
      <w:r w:rsidRPr="00B14D9C">
        <w:rPr>
          <w:rFonts w:ascii="Times New Roman" w:hAnsi="Times New Roman" w:cs="Times New Roman"/>
          <w:bCs/>
          <w:sz w:val="24"/>
        </w:rPr>
        <w:t>szóló éves értékelő jelentésről</w:t>
      </w:r>
    </w:p>
    <w:p w14:paraId="146727B9" w14:textId="2CCC39C2" w:rsidR="00C22A1A" w:rsidRPr="00B14D9C" w:rsidRDefault="00C22A1A" w:rsidP="009A43F7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14D9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B14D9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B14D9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B14D9C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B14D9C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B14D9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546B991B" w14:textId="50AE6E3F" w:rsidR="00C22A1A" w:rsidRPr="00B14D9C" w:rsidRDefault="00C22A1A" w:rsidP="00C22A1A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14D9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B14D9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B14D9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 w:rsidR="007D48AF" w:rsidRPr="00B14D9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Gazdagné dr. Tóth Marianna osztályvezető</w:t>
      </w:r>
    </w:p>
    <w:p w14:paraId="3EDD83CA" w14:textId="3C07DB92" w:rsidR="00C22A1A" w:rsidRPr="00B14D9C" w:rsidRDefault="00C22A1A" w:rsidP="00C22A1A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14D9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B14D9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B14D9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 w:rsidR="00145F12" w:rsidRPr="00B14D9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egyszerű többség (a jelenlévő képviselők több mint fele)</w:t>
      </w:r>
    </w:p>
    <w:p w14:paraId="5315B433" w14:textId="77777777" w:rsidR="00C22A1A" w:rsidRPr="00B14D9C" w:rsidRDefault="00C22A1A" w:rsidP="00C22A1A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14D9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B14D9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2FA5CB62" w14:textId="4FF2E38D" w:rsidR="007D48AF" w:rsidRPr="00B14D9C" w:rsidRDefault="007D48AF" w:rsidP="007D48AF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14D9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Szociális és Humán Bizottság</w:t>
      </w:r>
    </w:p>
    <w:p w14:paraId="719060A6" w14:textId="77777777" w:rsidR="00111B36" w:rsidRPr="00B14D9C" w:rsidRDefault="00111B36" w:rsidP="00B86971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4E78CF40" w14:textId="38C613A2" w:rsidR="00BD5553" w:rsidRPr="00B14D9C" w:rsidRDefault="00642B57" w:rsidP="00BD5553">
      <w:pPr>
        <w:spacing w:after="0" w:line="240" w:lineRule="auto"/>
        <w:ind w:left="3255" w:hanging="3255"/>
        <w:rPr>
          <w:rFonts w:ascii="Times New Roman" w:hAnsi="Times New Roman" w:cs="Times New Roman"/>
          <w:bCs/>
          <w:sz w:val="24"/>
        </w:rPr>
      </w:pPr>
      <w:r w:rsidRPr="00B14D9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3</w:t>
      </w:r>
      <w:r w:rsidR="00BD5553" w:rsidRPr="00B14D9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. Előterjesztés </w:t>
      </w:r>
      <w:r w:rsidR="00BD5553" w:rsidRPr="00B14D9C">
        <w:rPr>
          <w:rFonts w:ascii="Times New Roman" w:hAnsi="Times New Roman" w:cs="Times New Roman"/>
          <w:bCs/>
          <w:sz w:val="24"/>
        </w:rPr>
        <w:t>a Tiszavasvári Polgárőr Egyesület 2023. évi szakmai és pénzügyi</w:t>
      </w:r>
    </w:p>
    <w:p w14:paraId="1F6D64C2" w14:textId="0D81FAA2" w:rsidR="00BD5553" w:rsidRPr="00B14D9C" w:rsidRDefault="00BD5553" w:rsidP="00BD5553">
      <w:pPr>
        <w:spacing w:after="0" w:line="240" w:lineRule="auto"/>
        <w:ind w:left="3255" w:hanging="3255"/>
        <w:rPr>
          <w:rFonts w:ascii="Times New Roman" w:hAnsi="Times New Roman" w:cs="Times New Roman"/>
          <w:bCs/>
          <w:sz w:val="24"/>
        </w:rPr>
      </w:pPr>
      <w:r w:rsidRPr="00B14D9C">
        <w:rPr>
          <w:rFonts w:ascii="Times New Roman" w:hAnsi="Times New Roman" w:cs="Times New Roman"/>
          <w:bCs/>
          <w:sz w:val="24"/>
        </w:rPr>
        <w:t>beszámolójáról</w:t>
      </w:r>
    </w:p>
    <w:p w14:paraId="42BF2D82" w14:textId="77777777" w:rsidR="00BD5553" w:rsidRPr="00B14D9C" w:rsidRDefault="00BD5553" w:rsidP="00BD5553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14D9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B14D9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B14D9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B14D9C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B14D9C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B14D9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3B41B58F" w14:textId="77777777" w:rsidR="00BD5553" w:rsidRPr="00B14D9C" w:rsidRDefault="00BD5553" w:rsidP="00BD5553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14D9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B14D9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B14D9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Gazdagné dr. Tóth Marianna osztályvezető</w:t>
      </w:r>
    </w:p>
    <w:p w14:paraId="62DF06EA" w14:textId="77777777" w:rsidR="00BD5553" w:rsidRPr="00B14D9C" w:rsidRDefault="00BD5553" w:rsidP="00BD5553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14D9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B14D9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B14D9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2119224A" w14:textId="77777777" w:rsidR="00BD5553" w:rsidRPr="00B14D9C" w:rsidRDefault="00BD5553" w:rsidP="00BD5553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14D9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B14D9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5C453E35" w14:textId="77777777" w:rsidR="00BD5553" w:rsidRPr="00B14D9C" w:rsidRDefault="00BD5553" w:rsidP="00BD5553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14D9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Szociális és Humán Bizottság</w:t>
      </w:r>
    </w:p>
    <w:p w14:paraId="1FC5275F" w14:textId="77777777" w:rsidR="00BD5553" w:rsidRPr="00B14D9C" w:rsidRDefault="00BD5553" w:rsidP="00BD5553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0B7D0511" w14:textId="7499FDDF" w:rsidR="00697639" w:rsidRPr="00B14D9C" w:rsidRDefault="00642B57" w:rsidP="00BD5553">
      <w:pPr>
        <w:spacing w:after="0" w:line="240" w:lineRule="auto"/>
        <w:ind w:left="3255" w:hanging="3255"/>
        <w:rPr>
          <w:rFonts w:ascii="Times New Roman" w:hAnsi="Times New Roman" w:cs="Times New Roman"/>
          <w:bCs/>
          <w:sz w:val="24"/>
        </w:rPr>
      </w:pPr>
      <w:r w:rsidRPr="00B14D9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4</w:t>
      </w:r>
      <w:r w:rsidR="00BD5553" w:rsidRPr="00B14D9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. Előterjesztés </w:t>
      </w:r>
      <w:r w:rsidR="00BD5553" w:rsidRPr="00B14D9C">
        <w:rPr>
          <w:rFonts w:ascii="Times New Roman" w:hAnsi="Times New Roman" w:cs="Times New Roman"/>
          <w:bCs/>
          <w:sz w:val="24"/>
        </w:rPr>
        <w:t>a Nyíregyházi Katasztrófavédelmi Kirendeltség 2023. évi tevékenységéről</w:t>
      </w:r>
    </w:p>
    <w:p w14:paraId="1C3C58BD" w14:textId="68AB377F" w:rsidR="00BD5553" w:rsidRPr="00B14D9C" w:rsidRDefault="00BD5553" w:rsidP="00BD5553">
      <w:pPr>
        <w:spacing w:after="0" w:line="240" w:lineRule="auto"/>
        <w:ind w:left="3255" w:hanging="3255"/>
        <w:rPr>
          <w:rFonts w:ascii="Times New Roman" w:hAnsi="Times New Roman" w:cs="Times New Roman"/>
          <w:bCs/>
          <w:sz w:val="24"/>
        </w:rPr>
      </w:pPr>
      <w:r w:rsidRPr="00B14D9C">
        <w:rPr>
          <w:rFonts w:ascii="Times New Roman" w:hAnsi="Times New Roman" w:cs="Times New Roman"/>
          <w:bCs/>
          <w:sz w:val="24"/>
        </w:rPr>
        <w:t>szóló tájékoztatásról</w:t>
      </w:r>
    </w:p>
    <w:p w14:paraId="5225063A" w14:textId="77777777" w:rsidR="00BD5553" w:rsidRPr="00B14D9C" w:rsidRDefault="00BD5553" w:rsidP="00BD5553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14D9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B14D9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B14D9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B14D9C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B14D9C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B14D9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716CC86B" w14:textId="77777777" w:rsidR="00BD5553" w:rsidRPr="00B14D9C" w:rsidRDefault="00BD5553" w:rsidP="00BD5553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14D9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B14D9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B14D9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Gazdagné dr. Tóth Marianna osztályvezető</w:t>
      </w:r>
    </w:p>
    <w:p w14:paraId="7551998B" w14:textId="77777777" w:rsidR="00BD5553" w:rsidRPr="00B14D9C" w:rsidRDefault="00BD5553" w:rsidP="00BD5553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14D9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B14D9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B14D9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567C6042" w14:textId="77777777" w:rsidR="00BD5553" w:rsidRPr="00B14D9C" w:rsidRDefault="00BD5553" w:rsidP="00BD5553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14D9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B14D9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02437762" w14:textId="4A39FAD0" w:rsidR="00085A81" w:rsidRPr="00B14D9C" w:rsidRDefault="0065488D" w:rsidP="00085A81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14D9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="00085A81" w:rsidRPr="00B14D9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Szociális és Humán Bizottság</w:t>
      </w:r>
    </w:p>
    <w:p w14:paraId="50D7020A" w14:textId="441DB765" w:rsidR="00B301A2" w:rsidRPr="00B14D9C" w:rsidRDefault="00B301A2" w:rsidP="00B301A2">
      <w:pPr>
        <w:spacing w:after="0" w:line="240" w:lineRule="auto"/>
        <w:ind w:left="3255" w:hanging="3255"/>
        <w:rPr>
          <w:rFonts w:ascii="Times New Roman" w:hAnsi="Times New Roman" w:cs="Times New Roman"/>
          <w:bCs/>
          <w:sz w:val="24"/>
        </w:rPr>
      </w:pPr>
      <w:r w:rsidRPr="00B14D9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lastRenderedPageBreak/>
        <w:t xml:space="preserve">5. Előterjesztés </w:t>
      </w:r>
      <w:r w:rsidRPr="00B14D9C">
        <w:rPr>
          <w:rFonts w:ascii="Times New Roman" w:hAnsi="Times New Roman" w:cs="Times New Roman"/>
          <w:bCs/>
          <w:sz w:val="24"/>
        </w:rPr>
        <w:t>éves összefoglaló ellenőrzési jelentés, Tiszavasvári Város Önkormányzatának</w:t>
      </w:r>
    </w:p>
    <w:p w14:paraId="3ADC0E40" w14:textId="44F39CE6" w:rsidR="00B301A2" w:rsidRPr="00B14D9C" w:rsidRDefault="00B301A2" w:rsidP="00B301A2">
      <w:pPr>
        <w:spacing w:after="0" w:line="240" w:lineRule="auto"/>
        <w:ind w:left="3255" w:hanging="3255"/>
        <w:rPr>
          <w:rFonts w:ascii="Times New Roman" w:hAnsi="Times New Roman" w:cs="Times New Roman"/>
          <w:bCs/>
          <w:sz w:val="24"/>
        </w:rPr>
      </w:pPr>
      <w:r w:rsidRPr="00B14D9C">
        <w:rPr>
          <w:rFonts w:ascii="Times New Roman" w:hAnsi="Times New Roman" w:cs="Times New Roman"/>
          <w:bCs/>
          <w:sz w:val="24"/>
        </w:rPr>
        <w:t>2023. évi belső ellenőrzési tevékenységéről</w:t>
      </w:r>
    </w:p>
    <w:p w14:paraId="271B90FB" w14:textId="77777777" w:rsidR="00B301A2" w:rsidRPr="00B14D9C" w:rsidRDefault="00B301A2" w:rsidP="00B301A2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14D9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B14D9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B14D9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B14D9C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B14D9C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B14D9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6795BDF4" w14:textId="77777777" w:rsidR="00B301A2" w:rsidRPr="00B14D9C" w:rsidRDefault="00B301A2" w:rsidP="00B301A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14D9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B14D9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B14D9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Krasznainé dr. Csikós Magdolna osztályvezető</w:t>
      </w:r>
    </w:p>
    <w:p w14:paraId="76A5327F" w14:textId="77777777" w:rsidR="00B301A2" w:rsidRPr="00B14D9C" w:rsidRDefault="00B301A2" w:rsidP="00B301A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14D9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B14D9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B14D9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3A8F31D1" w14:textId="77777777" w:rsidR="00B301A2" w:rsidRPr="00B14D9C" w:rsidRDefault="00B301A2" w:rsidP="00B301A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14D9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B14D9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0C033857" w14:textId="77777777" w:rsidR="00EE47D3" w:rsidRPr="00B14D9C" w:rsidRDefault="00EE47D3" w:rsidP="00085A81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0F47A3A3" w14:textId="11E0FA09" w:rsidR="00EE47D3" w:rsidRPr="00B14D9C" w:rsidRDefault="00B301A2" w:rsidP="00EE47D3">
      <w:pPr>
        <w:spacing w:after="0" w:line="240" w:lineRule="auto"/>
        <w:ind w:left="3255" w:hanging="3255"/>
        <w:rPr>
          <w:rFonts w:ascii="Times New Roman" w:hAnsi="Times New Roman" w:cs="Times New Roman"/>
          <w:bCs/>
          <w:sz w:val="24"/>
        </w:rPr>
      </w:pPr>
      <w:r w:rsidRPr="00B14D9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6</w:t>
      </w:r>
      <w:r w:rsidR="00EE47D3" w:rsidRPr="00B14D9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. Előterjesztés </w:t>
      </w:r>
      <w:r w:rsidR="00EE47D3" w:rsidRPr="00B14D9C">
        <w:rPr>
          <w:rFonts w:ascii="Times New Roman" w:hAnsi="Times New Roman" w:cs="Times New Roman"/>
          <w:bCs/>
          <w:sz w:val="24"/>
        </w:rPr>
        <w:t xml:space="preserve">a </w:t>
      </w:r>
      <w:proofErr w:type="spellStart"/>
      <w:r w:rsidR="00EE47D3" w:rsidRPr="00B14D9C">
        <w:rPr>
          <w:rFonts w:ascii="Times New Roman" w:hAnsi="Times New Roman" w:cs="Times New Roman"/>
          <w:bCs/>
          <w:sz w:val="24"/>
        </w:rPr>
        <w:t>Kornisné</w:t>
      </w:r>
      <w:proofErr w:type="spellEnd"/>
      <w:r w:rsidR="00EE47D3" w:rsidRPr="00B14D9C">
        <w:rPr>
          <w:rFonts w:ascii="Times New Roman" w:hAnsi="Times New Roman" w:cs="Times New Roman"/>
          <w:bCs/>
          <w:sz w:val="24"/>
        </w:rPr>
        <w:t xml:space="preserve"> Központtal kötött vagyonkezelési szerződés módosításáról</w:t>
      </w:r>
    </w:p>
    <w:p w14:paraId="4A5D53B8" w14:textId="77777777" w:rsidR="00EE47D3" w:rsidRPr="00B14D9C" w:rsidRDefault="00EE47D3" w:rsidP="00EE47D3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14D9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B14D9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B14D9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B14D9C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B14D9C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B14D9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796199D3" w14:textId="2FCD5245" w:rsidR="00EE47D3" w:rsidRPr="00B14D9C" w:rsidRDefault="00EE47D3" w:rsidP="00EE47D3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14D9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B14D9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B14D9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 w:rsidR="00B301A2" w:rsidRPr="00B14D9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P</w:t>
      </w:r>
      <w:r w:rsidRPr="00B14D9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etruskáné dr. </w:t>
      </w:r>
      <w:proofErr w:type="spellStart"/>
      <w:r w:rsidRPr="00B14D9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Legeza</w:t>
      </w:r>
      <w:proofErr w:type="spellEnd"/>
      <w:r w:rsidRPr="00B14D9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Tímea aljegyző</w:t>
      </w:r>
    </w:p>
    <w:p w14:paraId="305727A5" w14:textId="77777777" w:rsidR="00EE47D3" w:rsidRPr="00B14D9C" w:rsidRDefault="00EE47D3" w:rsidP="00EE47D3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14D9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B14D9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B14D9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1A989F50" w14:textId="77777777" w:rsidR="00EE47D3" w:rsidRPr="00B14D9C" w:rsidRDefault="00EE47D3" w:rsidP="00EE47D3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14D9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B14D9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5A0F128D" w14:textId="6C2486A5" w:rsidR="00EE47D3" w:rsidRPr="00B14D9C" w:rsidRDefault="00EE47D3" w:rsidP="00EE47D3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14D9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Szociális és Humán Bizottság</w:t>
      </w:r>
    </w:p>
    <w:p w14:paraId="284F3CB7" w14:textId="77777777" w:rsidR="00A20570" w:rsidRPr="00B14D9C" w:rsidRDefault="00A20570" w:rsidP="00085A81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68745731" w14:textId="2F3360B0" w:rsidR="00A20570" w:rsidRPr="00B14D9C" w:rsidRDefault="00B301A2" w:rsidP="00A20570">
      <w:pPr>
        <w:spacing w:after="0" w:line="240" w:lineRule="auto"/>
        <w:ind w:left="3255" w:hanging="3255"/>
        <w:rPr>
          <w:rFonts w:ascii="Times New Roman" w:hAnsi="Times New Roman" w:cs="Times New Roman"/>
          <w:bCs/>
          <w:sz w:val="24"/>
        </w:rPr>
      </w:pPr>
      <w:r w:rsidRPr="00B14D9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7</w:t>
      </w:r>
      <w:r w:rsidR="00A20570" w:rsidRPr="00B14D9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. Előterjesztés </w:t>
      </w:r>
      <w:r w:rsidR="00A20570" w:rsidRPr="00B14D9C">
        <w:rPr>
          <w:rFonts w:ascii="Times New Roman" w:hAnsi="Times New Roman" w:cs="Times New Roman"/>
          <w:bCs/>
          <w:sz w:val="24"/>
        </w:rPr>
        <w:t>a 2024. évi közfoglalkoztatási programokról szóló tájékoztatásról</w:t>
      </w:r>
    </w:p>
    <w:p w14:paraId="5241E7FD" w14:textId="77777777" w:rsidR="00A20570" w:rsidRPr="00B14D9C" w:rsidRDefault="00A20570" w:rsidP="00A20570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14D9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B14D9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B14D9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B14D9C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B14D9C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B14D9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456DB20C" w14:textId="4107B463" w:rsidR="00A20570" w:rsidRPr="00B14D9C" w:rsidRDefault="00A20570" w:rsidP="00A20570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14D9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B14D9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B14D9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Krasznainé dr. Csikós Magdolna osztályvezető</w:t>
      </w:r>
    </w:p>
    <w:p w14:paraId="1C5447BC" w14:textId="77777777" w:rsidR="00A20570" w:rsidRPr="00B14D9C" w:rsidRDefault="00A20570" w:rsidP="00A20570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14D9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B14D9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B14D9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6850B4D0" w14:textId="77777777" w:rsidR="00A20570" w:rsidRPr="00B14D9C" w:rsidRDefault="00A20570" w:rsidP="00A20570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14D9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B14D9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4F984215" w14:textId="693E607A" w:rsidR="0069373F" w:rsidRPr="00B14D9C" w:rsidRDefault="00A20570" w:rsidP="000724FC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14D9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Szociális és Humán Bizottság</w:t>
      </w:r>
    </w:p>
    <w:p w14:paraId="2CBBDC73" w14:textId="64ACE047" w:rsidR="0069373F" w:rsidRPr="00B14D9C" w:rsidRDefault="00B301A2" w:rsidP="000365A7">
      <w:pPr>
        <w:pStyle w:val="Cmsor4"/>
        <w:spacing w:after="0" w:afterAutospacing="0"/>
        <w:jc w:val="both"/>
        <w:rPr>
          <w:rFonts w:ascii="Times New Roman" w:eastAsia="Times New Roman" w:hAnsi="Times New Roman" w:cs="Times New Roman"/>
          <w:b w:val="0"/>
          <w:bCs w:val="0"/>
        </w:rPr>
      </w:pPr>
      <w:r w:rsidRPr="00B14D9C">
        <w:rPr>
          <w:rFonts w:ascii="Times New Roman" w:eastAsia="Times New Roman" w:hAnsi="Times New Roman" w:cs="Times New Roman"/>
          <w:b w:val="0"/>
          <w:bCs w:val="0"/>
          <w:lang w:eastAsia="ar-SA"/>
        </w:rPr>
        <w:t>8</w:t>
      </w:r>
      <w:r w:rsidR="0069373F" w:rsidRPr="00B14D9C">
        <w:rPr>
          <w:rFonts w:ascii="Times New Roman" w:eastAsia="Times New Roman" w:hAnsi="Times New Roman" w:cs="Times New Roman"/>
          <w:b w:val="0"/>
          <w:bCs w:val="0"/>
          <w:lang w:eastAsia="ar-SA"/>
        </w:rPr>
        <w:t xml:space="preserve">. Előterjesztés </w:t>
      </w:r>
      <w:r w:rsidR="000365A7" w:rsidRPr="00B14D9C">
        <w:rPr>
          <w:rFonts w:ascii="Times New Roman" w:eastAsia="Times New Roman" w:hAnsi="Times New Roman" w:cs="Times New Roman"/>
          <w:b w:val="0"/>
          <w:bCs w:val="0"/>
        </w:rPr>
        <w:t>a HUNG-2024 kódszámú a nemzeti értékek és hungarikumok népszerűsítésének, megismertetésének, megőrzésének és gondozásának támogatása című pályázat benyújtásának utólagos támogatásáról</w:t>
      </w:r>
    </w:p>
    <w:p w14:paraId="3E04FD1F" w14:textId="77777777" w:rsidR="0069373F" w:rsidRPr="00B14D9C" w:rsidRDefault="0069373F" w:rsidP="000365A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14D9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B14D9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B14D9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B14D9C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B14D9C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B14D9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606F63D4" w14:textId="6E554651" w:rsidR="0069373F" w:rsidRPr="00B14D9C" w:rsidRDefault="0069373F" w:rsidP="0069373F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14D9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B14D9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B14D9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 w:rsidR="000365A7" w:rsidRPr="00B14D9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Huri-Szabó Szilvia </w:t>
      </w:r>
      <w:r w:rsidRPr="00B14D9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köztisztviselő</w:t>
      </w:r>
    </w:p>
    <w:p w14:paraId="2C55A67E" w14:textId="77777777" w:rsidR="0069373F" w:rsidRPr="00B14D9C" w:rsidRDefault="0069373F" w:rsidP="0069373F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14D9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B14D9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B14D9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6CE0E785" w14:textId="77777777" w:rsidR="0069373F" w:rsidRPr="00B14D9C" w:rsidRDefault="0069373F" w:rsidP="0069373F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14D9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B14D9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7BADBB2B" w14:textId="52F248C5" w:rsidR="000365A7" w:rsidRPr="00B14D9C" w:rsidRDefault="000365A7" w:rsidP="000365A7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14D9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Szociális és Humán Bizottság</w:t>
      </w:r>
    </w:p>
    <w:p w14:paraId="1CA000A7" w14:textId="77777777" w:rsidR="001D5AD9" w:rsidRPr="00B14D9C" w:rsidRDefault="001D5AD9" w:rsidP="002D4C51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2FAC717A" w14:textId="400BF6D9" w:rsidR="00A82889" w:rsidRPr="00B14D9C" w:rsidRDefault="00B301A2" w:rsidP="00A8288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14D9C">
        <w:rPr>
          <w:rFonts w:ascii="Times New Roman" w:eastAsia="Times New Roman" w:hAnsi="Times New Roman" w:cs="Times New Roman"/>
          <w:sz w:val="24"/>
          <w:szCs w:val="24"/>
          <w:lang w:eastAsia="ar-SA"/>
        </w:rPr>
        <w:t>9</w:t>
      </w:r>
      <w:r w:rsidR="00A82889" w:rsidRPr="00B14D9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Előterjesztés </w:t>
      </w:r>
      <w:r w:rsidR="0065488D" w:rsidRPr="00B14D9C">
        <w:rPr>
          <w:rFonts w:ascii="Times New Roman" w:eastAsia="Times New Roman" w:hAnsi="Times New Roman" w:cs="Times New Roman"/>
          <w:sz w:val="24"/>
          <w:szCs w:val="24"/>
          <w:lang w:eastAsia="ar-SA"/>
        </w:rPr>
        <w:t>a Tiszavasvári Sport Klub Magyar Labdarúgó Szövetséghez benyújtott TAO pályázatának eredményéről szóló tájékoztatásról</w:t>
      </w:r>
    </w:p>
    <w:p w14:paraId="058A262C" w14:textId="77777777" w:rsidR="00A82889" w:rsidRPr="00B14D9C" w:rsidRDefault="00A82889" w:rsidP="00A82889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14D9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B14D9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B14D9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B14D9C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B14D9C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B14D9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1FE71916" w14:textId="470374FA" w:rsidR="00A82889" w:rsidRPr="00B14D9C" w:rsidRDefault="00A82889" w:rsidP="00A82889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14D9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B14D9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B14D9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 w:rsidR="0065488D" w:rsidRPr="00B14D9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Huri-Szabó Szilvia </w:t>
      </w:r>
      <w:r w:rsidRPr="00B14D9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köztisztviselő</w:t>
      </w:r>
    </w:p>
    <w:p w14:paraId="7FBA362F" w14:textId="77777777" w:rsidR="00A82889" w:rsidRPr="00B14D9C" w:rsidRDefault="00A82889" w:rsidP="00A82889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14D9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B14D9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B14D9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25BD9712" w14:textId="77777777" w:rsidR="00A82889" w:rsidRPr="00B14D9C" w:rsidRDefault="00A82889" w:rsidP="00A82889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14D9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B14D9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 </w:t>
      </w:r>
    </w:p>
    <w:p w14:paraId="6A6ACA16" w14:textId="5448CAAF" w:rsidR="00EC20C1" w:rsidRPr="00B14D9C" w:rsidRDefault="0065488D" w:rsidP="00EC20C1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14D9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Szociális és Humán Bizottság</w:t>
      </w:r>
    </w:p>
    <w:p w14:paraId="4644B9DF" w14:textId="3EA917BA" w:rsidR="00EC20C1" w:rsidRPr="00684CB9" w:rsidRDefault="00B301A2" w:rsidP="00EC20C1">
      <w:pPr>
        <w:pStyle w:val="NormlWeb"/>
        <w:spacing w:after="0" w:afterAutospacing="0"/>
        <w:jc w:val="both"/>
        <w:rPr>
          <w:rFonts w:ascii="Times New Roman" w:hAnsi="Times New Roman" w:cs="Times New Roman"/>
          <w:sz w:val="24"/>
          <w:szCs w:val="24"/>
        </w:rPr>
      </w:pPr>
      <w:r w:rsidRPr="00B14D9C">
        <w:rPr>
          <w:rFonts w:ascii="Times New Roman" w:eastAsia="Times New Roman" w:hAnsi="Times New Roman" w:cs="Times New Roman"/>
          <w:sz w:val="24"/>
          <w:szCs w:val="24"/>
          <w:lang w:eastAsia="ar-SA"/>
        </w:rPr>
        <w:t>10</w:t>
      </w:r>
      <w:r w:rsidR="00EC20C1" w:rsidRPr="00B14D9C">
        <w:rPr>
          <w:rFonts w:ascii="Times New Roman" w:eastAsia="Times New Roman" w:hAnsi="Times New Roman" w:cs="Times New Roman"/>
          <w:sz w:val="24"/>
          <w:szCs w:val="24"/>
          <w:lang w:eastAsia="ar-SA"/>
        </w:rPr>
        <w:t>. Előterjesztés a</w:t>
      </w:r>
      <w:r w:rsidR="00EC20C1" w:rsidRPr="00B14D9C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</w:t>
      </w:r>
      <w:r w:rsidR="00EC20C1" w:rsidRPr="00B14D9C">
        <w:rPr>
          <w:rStyle w:val="Kiemels2"/>
          <w:rFonts w:ascii="Times New Roman" w:hAnsi="Times New Roman" w:cs="Times New Roman"/>
          <w:b w:val="0"/>
          <w:bCs w:val="0"/>
          <w:sz w:val="24"/>
          <w:szCs w:val="24"/>
        </w:rPr>
        <w:t>belterületi utak fejlesztése Tiszavasváriban” című TOP_PLUSZ-1.2.3-21-SB1-2022-00040 azonosítószámú pályázat közbeszerzési eljárásának lezárásáról</w:t>
      </w:r>
      <w:r w:rsidR="003D7E51" w:rsidRPr="00B14D9C">
        <w:rPr>
          <w:rStyle w:val="Kiemels2"/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="00684CB9" w:rsidRPr="00684CB9">
        <w:rPr>
          <w:rStyle w:val="Kiemels2"/>
          <w:rFonts w:ascii="Times New Roman" w:hAnsi="Times New Roman" w:cs="Times New Roman"/>
          <w:sz w:val="24"/>
          <w:szCs w:val="24"/>
        </w:rPr>
        <w:t xml:space="preserve">(név szerinti szavazás) </w:t>
      </w:r>
      <w:r w:rsidR="003D7E51" w:rsidRPr="00684CB9">
        <w:rPr>
          <w:rStyle w:val="Kiemels2"/>
          <w:rFonts w:ascii="Times New Roman" w:hAnsi="Times New Roman" w:cs="Times New Roman"/>
          <w:sz w:val="24"/>
          <w:szCs w:val="24"/>
        </w:rPr>
        <w:t>(később kerül kiküldésre)</w:t>
      </w:r>
    </w:p>
    <w:p w14:paraId="559B7B80" w14:textId="77777777" w:rsidR="00EC20C1" w:rsidRPr="00B14D9C" w:rsidRDefault="00EC20C1" w:rsidP="00EC20C1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14D9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B14D9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B14D9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B14D9C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B14D9C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B14D9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48DDAF06" w14:textId="51550A54" w:rsidR="00EC20C1" w:rsidRPr="00B14D9C" w:rsidRDefault="00EC20C1" w:rsidP="00EC20C1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14D9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B14D9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B14D9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 w:rsidR="003D7E51" w:rsidRPr="00B14D9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Arató </w:t>
      </w:r>
      <w:proofErr w:type="spellStart"/>
      <w:r w:rsidR="003D7E51" w:rsidRPr="00B14D9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Atilla</w:t>
      </w:r>
      <w:proofErr w:type="spellEnd"/>
      <w:r w:rsidR="003D7E51" w:rsidRPr="00B14D9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B14D9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köztisztviselő</w:t>
      </w:r>
    </w:p>
    <w:p w14:paraId="7B9044A1" w14:textId="77777777" w:rsidR="00EC20C1" w:rsidRPr="00B14D9C" w:rsidRDefault="00EC20C1" w:rsidP="00EC20C1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14D9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B14D9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B14D9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7334A902" w14:textId="6C354FF1" w:rsidR="00EC20C1" w:rsidRPr="00B14D9C" w:rsidRDefault="00EC20C1" w:rsidP="00EC20C1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14D9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B14D9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 </w:t>
      </w:r>
    </w:p>
    <w:p w14:paraId="70427457" w14:textId="77777777" w:rsidR="001E59B2" w:rsidRPr="00B14D9C" w:rsidRDefault="001E59B2" w:rsidP="00EC20C1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086A000A" w14:textId="77777777" w:rsidR="00B301A2" w:rsidRPr="00B14D9C" w:rsidRDefault="00B301A2" w:rsidP="00EC20C1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073847AB" w14:textId="6A4D1097" w:rsidR="001E59B2" w:rsidRPr="00B14D9C" w:rsidRDefault="00642B57" w:rsidP="001E59B2">
      <w:pPr>
        <w:pStyle w:val="NormlWeb"/>
        <w:spacing w:after="0" w:afterAutospacing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14D9C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1</w:t>
      </w:r>
      <w:r w:rsidR="00B301A2" w:rsidRPr="00B14D9C">
        <w:rPr>
          <w:rFonts w:ascii="Times New Roman" w:eastAsia="Times New Roman" w:hAnsi="Times New Roman" w:cs="Times New Roman"/>
          <w:sz w:val="24"/>
          <w:szCs w:val="24"/>
          <w:lang w:eastAsia="ar-SA"/>
        </w:rPr>
        <w:t>1</w:t>
      </w:r>
      <w:r w:rsidR="001E59B2" w:rsidRPr="00B14D9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Előterjesztés környezeti vizsgálat szükségességének megállapításáról a </w:t>
      </w:r>
      <w:proofErr w:type="spellStart"/>
      <w:r w:rsidR="001E59B2" w:rsidRPr="00B14D9C">
        <w:rPr>
          <w:rFonts w:ascii="Times New Roman" w:eastAsia="Times New Roman" w:hAnsi="Times New Roman" w:cs="Times New Roman"/>
          <w:sz w:val="24"/>
          <w:szCs w:val="24"/>
          <w:lang w:eastAsia="ar-SA"/>
        </w:rPr>
        <w:t>Lidl</w:t>
      </w:r>
      <w:proofErr w:type="spellEnd"/>
      <w:r w:rsidR="001E59B2" w:rsidRPr="00B14D9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áruház megvalósítása érdekében történő </w:t>
      </w:r>
      <w:proofErr w:type="spellStart"/>
      <w:r w:rsidR="001E59B2" w:rsidRPr="00B14D9C">
        <w:rPr>
          <w:rFonts w:ascii="Times New Roman" w:eastAsia="Times New Roman" w:hAnsi="Times New Roman" w:cs="Times New Roman"/>
          <w:sz w:val="24"/>
          <w:szCs w:val="24"/>
          <w:lang w:eastAsia="ar-SA"/>
        </w:rPr>
        <w:t>Tiszavavsári</w:t>
      </w:r>
      <w:proofErr w:type="spellEnd"/>
      <w:r w:rsidR="001E59B2" w:rsidRPr="00B14D9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Város településrendezési eszközeinek módosításához</w:t>
      </w:r>
    </w:p>
    <w:p w14:paraId="15221037" w14:textId="77777777" w:rsidR="001E59B2" w:rsidRPr="00B14D9C" w:rsidRDefault="001E59B2" w:rsidP="001E59B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14D9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B14D9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B14D9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B14D9C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B14D9C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B14D9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56D4BE15" w14:textId="29904608" w:rsidR="001E59B2" w:rsidRPr="00B14D9C" w:rsidRDefault="001E59B2" w:rsidP="001E59B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14D9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B14D9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B14D9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Kovács Edina köztisztviselő</w:t>
      </w:r>
    </w:p>
    <w:p w14:paraId="3A8D1CFF" w14:textId="77777777" w:rsidR="001E59B2" w:rsidRPr="00B14D9C" w:rsidRDefault="001E59B2" w:rsidP="001E59B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14D9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B14D9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B14D9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0C392475" w14:textId="62A91476" w:rsidR="001E59B2" w:rsidRPr="00B14D9C" w:rsidRDefault="001E59B2" w:rsidP="00EC20C1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14D9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B14D9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 </w:t>
      </w:r>
    </w:p>
    <w:p w14:paraId="3162525A" w14:textId="0783B450" w:rsidR="001E59B2" w:rsidRPr="00B14D9C" w:rsidRDefault="00642B57" w:rsidP="001E59B2">
      <w:pPr>
        <w:pStyle w:val="NormlWeb"/>
        <w:spacing w:after="0" w:afterAutospacing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14D9C">
        <w:rPr>
          <w:rFonts w:ascii="Times New Roman" w:eastAsia="Times New Roman" w:hAnsi="Times New Roman" w:cs="Times New Roman"/>
          <w:sz w:val="24"/>
          <w:szCs w:val="24"/>
          <w:lang w:eastAsia="ar-SA"/>
        </w:rPr>
        <w:t>1</w:t>
      </w:r>
      <w:r w:rsidR="00B301A2" w:rsidRPr="00B14D9C">
        <w:rPr>
          <w:rFonts w:ascii="Times New Roman" w:eastAsia="Times New Roman" w:hAnsi="Times New Roman" w:cs="Times New Roman"/>
          <w:sz w:val="24"/>
          <w:szCs w:val="24"/>
          <w:lang w:eastAsia="ar-SA"/>
        </w:rPr>
        <w:t>2</w:t>
      </w:r>
      <w:r w:rsidR="001E59B2" w:rsidRPr="00B14D9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Előterjesztés a </w:t>
      </w:r>
      <w:proofErr w:type="spellStart"/>
      <w:r w:rsidR="001E59B2" w:rsidRPr="00B14D9C">
        <w:rPr>
          <w:rFonts w:ascii="Times New Roman" w:eastAsia="Times New Roman" w:hAnsi="Times New Roman" w:cs="Times New Roman"/>
          <w:sz w:val="24"/>
          <w:szCs w:val="24"/>
          <w:lang w:eastAsia="ar-SA"/>
        </w:rPr>
        <w:t>Lidl</w:t>
      </w:r>
      <w:proofErr w:type="spellEnd"/>
      <w:r w:rsidR="001E59B2" w:rsidRPr="00B14D9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áruház megvalósítása érdekében történő Tiszavasvári Város településrendezési eszközeinek módosításához kapcsolódó partnerségi egyeztetés lezárásáról</w:t>
      </w:r>
    </w:p>
    <w:p w14:paraId="23FE18AB" w14:textId="77777777" w:rsidR="001E59B2" w:rsidRPr="00B14D9C" w:rsidRDefault="001E59B2" w:rsidP="001E59B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14D9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B14D9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B14D9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B14D9C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B14D9C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B14D9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66052705" w14:textId="77777777" w:rsidR="001E59B2" w:rsidRPr="00B14D9C" w:rsidRDefault="001E59B2" w:rsidP="001E59B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14D9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B14D9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B14D9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Kovács Edina köztisztviselő</w:t>
      </w:r>
    </w:p>
    <w:p w14:paraId="6EB6CEEB" w14:textId="77777777" w:rsidR="001E59B2" w:rsidRPr="00B14D9C" w:rsidRDefault="001E59B2" w:rsidP="001E59B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14D9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B14D9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B14D9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530FFFC7" w14:textId="73EA16F1" w:rsidR="00895F06" w:rsidRPr="00B14D9C" w:rsidRDefault="001E59B2" w:rsidP="001E59B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14D9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B14D9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 </w:t>
      </w:r>
    </w:p>
    <w:p w14:paraId="1A17388E" w14:textId="77777777" w:rsidR="00895F06" w:rsidRPr="00B14D9C" w:rsidRDefault="00895F06" w:rsidP="001E59B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75B3236A" w14:textId="376F2556" w:rsidR="00895F06" w:rsidRPr="00B14D9C" w:rsidRDefault="00642B57" w:rsidP="00895F0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14D9C">
        <w:rPr>
          <w:rFonts w:ascii="Times New Roman" w:eastAsia="Times New Roman" w:hAnsi="Times New Roman" w:cs="Times New Roman"/>
          <w:sz w:val="24"/>
          <w:szCs w:val="24"/>
          <w:lang w:eastAsia="ar-SA"/>
        </w:rPr>
        <w:t>1</w:t>
      </w:r>
      <w:r w:rsidR="00B301A2" w:rsidRPr="00B14D9C">
        <w:rPr>
          <w:rFonts w:ascii="Times New Roman" w:eastAsia="Times New Roman" w:hAnsi="Times New Roman" w:cs="Times New Roman"/>
          <w:sz w:val="24"/>
          <w:szCs w:val="24"/>
          <w:lang w:eastAsia="ar-SA"/>
        </w:rPr>
        <w:t>3</w:t>
      </w:r>
      <w:r w:rsidR="00895F06" w:rsidRPr="00B14D9C">
        <w:rPr>
          <w:rFonts w:ascii="Times New Roman" w:eastAsia="Times New Roman" w:hAnsi="Times New Roman" w:cs="Times New Roman"/>
          <w:sz w:val="24"/>
          <w:szCs w:val="24"/>
          <w:lang w:eastAsia="ar-SA"/>
        </w:rPr>
        <w:t>. Előterjesztés EFOP pályázat keretein belül eszközfejlesztések haszonkölcsön szerződésének megkötéséről</w:t>
      </w:r>
    </w:p>
    <w:p w14:paraId="746293A3" w14:textId="77777777" w:rsidR="00895F06" w:rsidRPr="00B14D9C" w:rsidRDefault="00895F06" w:rsidP="00895F06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14D9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B14D9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B14D9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B14D9C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B14D9C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B14D9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04C6D76B" w14:textId="7662211F" w:rsidR="00895F06" w:rsidRPr="00B14D9C" w:rsidRDefault="00895F06" w:rsidP="00895F06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14D9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B14D9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B14D9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proofErr w:type="spellStart"/>
      <w:r w:rsidRPr="00B14D9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Pethe</w:t>
      </w:r>
      <w:proofErr w:type="spellEnd"/>
      <w:r w:rsidRPr="00B14D9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Dávid köztisztviselő</w:t>
      </w:r>
    </w:p>
    <w:p w14:paraId="5B42D972" w14:textId="77777777" w:rsidR="00895F06" w:rsidRPr="00B14D9C" w:rsidRDefault="00895F06" w:rsidP="00895F06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14D9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B14D9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B14D9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2E9CBF62" w14:textId="77777777" w:rsidR="00895F06" w:rsidRPr="00B14D9C" w:rsidRDefault="00895F06" w:rsidP="00895F06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14D9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B14D9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 </w:t>
      </w:r>
    </w:p>
    <w:p w14:paraId="19A0301C" w14:textId="56DEEEF5" w:rsidR="001E59B2" w:rsidRPr="00B14D9C" w:rsidRDefault="00895F06" w:rsidP="00642B57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14D9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Szociális és Humán Bizottság</w:t>
      </w:r>
    </w:p>
    <w:p w14:paraId="3D9E0399" w14:textId="77777777" w:rsidR="00EE47D3" w:rsidRPr="00B14D9C" w:rsidRDefault="00EE47D3" w:rsidP="0065488D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14B6F6D3" w14:textId="7340C1FD" w:rsidR="00A20570" w:rsidRPr="00B14D9C" w:rsidRDefault="00642B57" w:rsidP="00A20570">
      <w:pPr>
        <w:spacing w:after="0" w:line="240" w:lineRule="auto"/>
        <w:ind w:left="3255" w:hanging="3255"/>
        <w:rPr>
          <w:rFonts w:ascii="Times New Roman" w:hAnsi="Times New Roman" w:cs="Times New Roman"/>
          <w:bCs/>
          <w:sz w:val="24"/>
        </w:rPr>
      </w:pPr>
      <w:r w:rsidRPr="00B14D9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1</w:t>
      </w:r>
      <w:r w:rsidR="00B301A2" w:rsidRPr="00B14D9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4</w:t>
      </w:r>
      <w:r w:rsidR="00A20570" w:rsidRPr="00B14D9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. Előterjesztés </w:t>
      </w:r>
      <w:r w:rsidR="00A20570" w:rsidRPr="00B14D9C">
        <w:rPr>
          <w:rFonts w:ascii="Times New Roman" w:hAnsi="Times New Roman" w:cs="Times New Roman"/>
          <w:bCs/>
          <w:sz w:val="24"/>
        </w:rPr>
        <w:t>a jelzőrendszeres házi segítségnyújtásra és a fogyatékos személyek otthonára</w:t>
      </w:r>
    </w:p>
    <w:p w14:paraId="71FB8C5B" w14:textId="5F45D2DB" w:rsidR="00A20570" w:rsidRPr="00B14D9C" w:rsidRDefault="00A20570" w:rsidP="00A20570">
      <w:pPr>
        <w:spacing w:after="0" w:line="240" w:lineRule="auto"/>
        <w:ind w:left="3255" w:hanging="3255"/>
        <w:rPr>
          <w:rFonts w:ascii="Times New Roman" w:hAnsi="Times New Roman" w:cs="Times New Roman"/>
          <w:bCs/>
          <w:sz w:val="24"/>
        </w:rPr>
      </w:pPr>
      <w:r w:rsidRPr="00B14D9C">
        <w:rPr>
          <w:rFonts w:ascii="Times New Roman" w:hAnsi="Times New Roman" w:cs="Times New Roman"/>
          <w:bCs/>
          <w:sz w:val="24"/>
        </w:rPr>
        <w:t>vonatkozó 2024. évi Támogató Okiratok jóváhagyásáról</w:t>
      </w:r>
    </w:p>
    <w:p w14:paraId="5A4485B4" w14:textId="77777777" w:rsidR="00A20570" w:rsidRPr="00B14D9C" w:rsidRDefault="00A20570" w:rsidP="00A20570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14D9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B14D9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B14D9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B14D9C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B14D9C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B14D9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11CA33F8" w14:textId="77777777" w:rsidR="00A20570" w:rsidRPr="00B14D9C" w:rsidRDefault="00A20570" w:rsidP="00A20570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14D9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B14D9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B14D9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Krasznainé dr. Csikós Magdolna osztályvezető</w:t>
      </w:r>
    </w:p>
    <w:p w14:paraId="153861F3" w14:textId="77777777" w:rsidR="00A20570" w:rsidRPr="00B14D9C" w:rsidRDefault="00A20570" w:rsidP="00A20570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14D9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B14D9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B14D9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2F126B3D" w14:textId="77777777" w:rsidR="00A20570" w:rsidRPr="00B14D9C" w:rsidRDefault="00A20570" w:rsidP="00A20570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14D9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B14D9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1181E333" w14:textId="30EFA02A" w:rsidR="003E3F7C" w:rsidRPr="00B14D9C" w:rsidRDefault="00A20570" w:rsidP="000724FC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14D9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Szociális és Humán Bizottság</w:t>
      </w:r>
    </w:p>
    <w:p w14:paraId="4795161E" w14:textId="77777777" w:rsidR="002D4C51" w:rsidRPr="00B14D9C" w:rsidRDefault="002D4C51" w:rsidP="00A82889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1C3BAA09" w14:textId="57A369A4" w:rsidR="002316E7" w:rsidRPr="00B14D9C" w:rsidRDefault="00EC20C1" w:rsidP="000905D5">
      <w:pPr>
        <w:tabs>
          <w:tab w:val="left" w:pos="3544"/>
        </w:tabs>
        <w:spacing w:after="0" w:line="240" w:lineRule="auto"/>
        <w:ind w:left="3538" w:hanging="3538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1" w:name="_Hlk161914577"/>
      <w:r w:rsidRPr="00B14D9C">
        <w:rPr>
          <w:rFonts w:ascii="Times New Roman" w:hAnsi="Times New Roman" w:cs="Times New Roman"/>
          <w:bCs/>
          <w:sz w:val="24"/>
          <w:szCs w:val="24"/>
        </w:rPr>
        <w:t>1</w:t>
      </w:r>
      <w:r w:rsidR="00B301A2" w:rsidRPr="00B14D9C">
        <w:rPr>
          <w:rFonts w:ascii="Times New Roman" w:hAnsi="Times New Roman" w:cs="Times New Roman"/>
          <w:bCs/>
          <w:sz w:val="24"/>
          <w:szCs w:val="24"/>
        </w:rPr>
        <w:t>5</w:t>
      </w:r>
      <w:r w:rsidR="002D4C51" w:rsidRPr="00B14D9C">
        <w:rPr>
          <w:rFonts w:ascii="Times New Roman" w:hAnsi="Times New Roman" w:cs="Times New Roman"/>
          <w:bCs/>
          <w:sz w:val="24"/>
          <w:szCs w:val="24"/>
        </w:rPr>
        <w:t xml:space="preserve">. Előterjesztés </w:t>
      </w:r>
      <w:r w:rsidR="002316E7" w:rsidRPr="00B14D9C">
        <w:rPr>
          <w:rFonts w:ascii="Times New Roman" w:hAnsi="Times New Roman" w:cs="Times New Roman"/>
          <w:bCs/>
          <w:sz w:val="24"/>
          <w:szCs w:val="24"/>
        </w:rPr>
        <w:t>kezdeményezésről a kedvezményezett és felzárkózó települések listájára való</w:t>
      </w:r>
    </w:p>
    <w:p w14:paraId="1B43584E" w14:textId="4D06E2E8" w:rsidR="002D4C51" w:rsidRPr="00B14D9C" w:rsidRDefault="002316E7" w:rsidP="000905D5">
      <w:pPr>
        <w:tabs>
          <w:tab w:val="left" w:pos="3544"/>
        </w:tabs>
        <w:spacing w:after="0" w:line="240" w:lineRule="auto"/>
        <w:ind w:left="3538" w:hanging="353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14D9C">
        <w:rPr>
          <w:rFonts w:ascii="Times New Roman" w:hAnsi="Times New Roman" w:cs="Times New Roman"/>
          <w:bCs/>
          <w:sz w:val="24"/>
          <w:szCs w:val="24"/>
        </w:rPr>
        <w:t>felkerülés érdekében</w:t>
      </w:r>
    </w:p>
    <w:p w14:paraId="019F712C" w14:textId="77777777" w:rsidR="002D4C51" w:rsidRPr="00B14D9C" w:rsidRDefault="002D4C51" w:rsidP="002D4C51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B14D9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B14D9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B14D9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B14D9C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B14D9C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B14D9C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Szőke Zoltán polgármester</w:t>
      </w:r>
    </w:p>
    <w:p w14:paraId="5CC54760" w14:textId="77777777" w:rsidR="002D4C51" w:rsidRPr="00B14D9C" w:rsidRDefault="002D4C51" w:rsidP="002D4C51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14D9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B14D9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B14D9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Krasznainé dr. Csikós Magdolna osztályvezető</w:t>
      </w:r>
    </w:p>
    <w:bookmarkEnd w:id="1"/>
    <w:p w14:paraId="17501608" w14:textId="77777777" w:rsidR="002D4C51" w:rsidRPr="00B14D9C" w:rsidRDefault="002D4C51" w:rsidP="002D4C51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14D9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B14D9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B14D9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egyszerűsített többség (a jelenlévő képviselők több mint fele)</w:t>
      </w:r>
    </w:p>
    <w:p w14:paraId="1997096D" w14:textId="77777777" w:rsidR="00A86A51" w:rsidRPr="00B14D9C" w:rsidRDefault="002D4C51" w:rsidP="00A86A51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14D9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B14D9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 w:rsidR="00A86A51" w:rsidRPr="00B14D9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Pénzügyi és Ügyrendi Bizottság</w:t>
      </w:r>
    </w:p>
    <w:p w14:paraId="4ABA22B2" w14:textId="17DBD628" w:rsidR="00EC20C1" w:rsidRPr="00B14D9C" w:rsidRDefault="00A86A51" w:rsidP="00A86A51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14D9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="002D4C51" w:rsidRPr="00B14D9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Szociális és Humán Bizottság</w:t>
      </w:r>
    </w:p>
    <w:p w14:paraId="4B3CCAEF" w14:textId="77777777" w:rsidR="00EC20C1" w:rsidRPr="00B14D9C" w:rsidRDefault="00EC20C1" w:rsidP="00197EAE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640126E1" w14:textId="5398A34E" w:rsidR="00FC304A" w:rsidRPr="00B14D9C" w:rsidRDefault="00FC304A" w:rsidP="00FC304A">
      <w:pPr>
        <w:tabs>
          <w:tab w:val="left" w:pos="3544"/>
        </w:tabs>
        <w:spacing w:after="0" w:line="240" w:lineRule="auto"/>
        <w:ind w:left="3538" w:hanging="353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14D9C">
        <w:rPr>
          <w:rFonts w:ascii="Times New Roman" w:hAnsi="Times New Roman" w:cs="Times New Roman"/>
          <w:bCs/>
          <w:sz w:val="24"/>
          <w:szCs w:val="24"/>
        </w:rPr>
        <w:t>1</w:t>
      </w:r>
      <w:r w:rsidR="00B301A2" w:rsidRPr="00B14D9C">
        <w:rPr>
          <w:rFonts w:ascii="Times New Roman" w:hAnsi="Times New Roman" w:cs="Times New Roman"/>
          <w:bCs/>
          <w:sz w:val="24"/>
          <w:szCs w:val="24"/>
        </w:rPr>
        <w:t>6</w:t>
      </w:r>
      <w:r w:rsidRPr="00B14D9C">
        <w:rPr>
          <w:rFonts w:ascii="Times New Roman" w:hAnsi="Times New Roman" w:cs="Times New Roman"/>
          <w:bCs/>
          <w:sz w:val="24"/>
          <w:szCs w:val="24"/>
        </w:rPr>
        <w:t xml:space="preserve">. Előterjesztés a </w:t>
      </w:r>
      <w:proofErr w:type="spellStart"/>
      <w:r w:rsidRPr="00B14D9C">
        <w:rPr>
          <w:rFonts w:ascii="Times New Roman" w:hAnsi="Times New Roman" w:cs="Times New Roman"/>
          <w:bCs/>
          <w:sz w:val="24"/>
          <w:szCs w:val="24"/>
        </w:rPr>
        <w:t>Kornisné</w:t>
      </w:r>
      <w:proofErr w:type="spellEnd"/>
      <w:r w:rsidRPr="00B14D9C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B14D9C">
        <w:rPr>
          <w:rFonts w:ascii="Times New Roman" w:hAnsi="Times New Roman" w:cs="Times New Roman"/>
          <w:bCs/>
          <w:sz w:val="24"/>
          <w:szCs w:val="24"/>
        </w:rPr>
        <w:t>Liptay</w:t>
      </w:r>
      <w:proofErr w:type="spellEnd"/>
      <w:r w:rsidRPr="00B14D9C">
        <w:rPr>
          <w:rFonts w:ascii="Times New Roman" w:hAnsi="Times New Roman" w:cs="Times New Roman"/>
          <w:bCs/>
          <w:sz w:val="24"/>
          <w:szCs w:val="24"/>
        </w:rPr>
        <w:t xml:space="preserve"> Elza Szociális és Gyermekjóléti Központ 2023. évi szakmai</w:t>
      </w:r>
    </w:p>
    <w:p w14:paraId="2495EFFE" w14:textId="5A1B4A60" w:rsidR="00FC304A" w:rsidRPr="00B14D9C" w:rsidRDefault="00FC304A" w:rsidP="00FC304A">
      <w:pPr>
        <w:tabs>
          <w:tab w:val="left" w:pos="3544"/>
        </w:tabs>
        <w:spacing w:after="0" w:line="240" w:lineRule="auto"/>
        <w:ind w:left="3538" w:hanging="353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14D9C">
        <w:rPr>
          <w:rFonts w:ascii="Times New Roman" w:hAnsi="Times New Roman" w:cs="Times New Roman"/>
          <w:bCs/>
          <w:sz w:val="24"/>
          <w:szCs w:val="24"/>
        </w:rPr>
        <w:t>beszámolójáról</w:t>
      </w:r>
    </w:p>
    <w:p w14:paraId="2724A151" w14:textId="77777777" w:rsidR="00FC304A" w:rsidRPr="00B14D9C" w:rsidRDefault="00FC304A" w:rsidP="00FC304A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B14D9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B14D9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B14D9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B14D9C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B14D9C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B14D9C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Szőke Zoltán polgármester</w:t>
      </w:r>
    </w:p>
    <w:p w14:paraId="434D6330" w14:textId="68572654" w:rsidR="00FC304A" w:rsidRPr="00B14D9C" w:rsidRDefault="00FC304A" w:rsidP="00FC304A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14D9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B14D9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B14D9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Krasznainé dr. Csikós Magdolna osztályvezető</w:t>
      </w:r>
    </w:p>
    <w:p w14:paraId="0AE2FC36" w14:textId="77777777" w:rsidR="00FC304A" w:rsidRPr="00B14D9C" w:rsidRDefault="00FC304A" w:rsidP="00FC304A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14D9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B14D9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B14D9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minősített többség (a megválasztott képviselők több mint fele)</w:t>
      </w:r>
    </w:p>
    <w:p w14:paraId="2C71407A" w14:textId="29A6E49C" w:rsidR="00FC304A" w:rsidRPr="00B14D9C" w:rsidRDefault="00FC304A" w:rsidP="00FC304A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14D9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B14D9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Szociális és Humán Bizottság</w:t>
      </w:r>
    </w:p>
    <w:p w14:paraId="15054105" w14:textId="77777777" w:rsidR="00B301A2" w:rsidRPr="00B14D9C" w:rsidRDefault="00B301A2" w:rsidP="00FC304A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5362AE4A" w14:textId="77777777" w:rsidR="00B301A2" w:rsidRPr="00B14D9C" w:rsidRDefault="00B301A2" w:rsidP="00FC304A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28DAF14F" w14:textId="77777777" w:rsidR="00B301A2" w:rsidRPr="00B14D9C" w:rsidRDefault="00B301A2" w:rsidP="00FC304A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1EFA6343" w14:textId="77777777" w:rsidR="00B301A2" w:rsidRPr="00B14D9C" w:rsidRDefault="00B301A2" w:rsidP="00FC304A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60506362" w14:textId="77777777" w:rsidR="00B301A2" w:rsidRPr="00B14D9C" w:rsidRDefault="00B301A2" w:rsidP="00FC304A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0AA00968" w14:textId="77777777" w:rsidR="000724FC" w:rsidRPr="00B14D9C" w:rsidRDefault="000724FC" w:rsidP="002046B1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5F71628D" w14:textId="09D933CE" w:rsidR="0065488D" w:rsidRPr="00B14D9C" w:rsidRDefault="00321C70" w:rsidP="0095034C">
      <w:pPr>
        <w:tabs>
          <w:tab w:val="left" w:pos="3544"/>
        </w:tabs>
        <w:spacing w:after="0" w:line="240" w:lineRule="auto"/>
        <w:ind w:left="3538" w:hanging="353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14D9C">
        <w:rPr>
          <w:rFonts w:ascii="Times New Roman" w:hAnsi="Times New Roman" w:cs="Times New Roman"/>
          <w:bCs/>
          <w:sz w:val="24"/>
          <w:szCs w:val="24"/>
        </w:rPr>
        <w:t>1</w:t>
      </w:r>
      <w:r w:rsidR="00B301A2" w:rsidRPr="00B14D9C">
        <w:rPr>
          <w:rFonts w:ascii="Times New Roman" w:hAnsi="Times New Roman" w:cs="Times New Roman"/>
          <w:bCs/>
          <w:sz w:val="24"/>
          <w:szCs w:val="24"/>
        </w:rPr>
        <w:t>7</w:t>
      </w:r>
      <w:r w:rsidR="0095034C" w:rsidRPr="00B14D9C">
        <w:rPr>
          <w:rFonts w:ascii="Times New Roman" w:hAnsi="Times New Roman" w:cs="Times New Roman"/>
          <w:bCs/>
          <w:sz w:val="24"/>
          <w:szCs w:val="24"/>
        </w:rPr>
        <w:t xml:space="preserve">. Előterjesztés a </w:t>
      </w:r>
      <w:proofErr w:type="spellStart"/>
      <w:r w:rsidR="0065488D" w:rsidRPr="00B14D9C">
        <w:rPr>
          <w:rFonts w:ascii="Times New Roman" w:hAnsi="Times New Roman" w:cs="Times New Roman"/>
          <w:bCs/>
          <w:sz w:val="24"/>
          <w:szCs w:val="24"/>
        </w:rPr>
        <w:t>Kornisné</w:t>
      </w:r>
      <w:proofErr w:type="spellEnd"/>
      <w:r w:rsidR="0065488D" w:rsidRPr="00B14D9C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65488D" w:rsidRPr="00B14D9C">
        <w:rPr>
          <w:rFonts w:ascii="Times New Roman" w:hAnsi="Times New Roman" w:cs="Times New Roman"/>
          <w:bCs/>
          <w:sz w:val="24"/>
          <w:szCs w:val="24"/>
        </w:rPr>
        <w:t>Liptay</w:t>
      </w:r>
      <w:proofErr w:type="spellEnd"/>
      <w:r w:rsidR="0065488D" w:rsidRPr="00B14D9C">
        <w:rPr>
          <w:rFonts w:ascii="Times New Roman" w:hAnsi="Times New Roman" w:cs="Times New Roman"/>
          <w:bCs/>
          <w:sz w:val="24"/>
          <w:szCs w:val="24"/>
        </w:rPr>
        <w:t xml:space="preserve"> Elza Szociális és Gyermekjóléti Központ alapító okiratának</w:t>
      </w:r>
    </w:p>
    <w:p w14:paraId="4076A85D" w14:textId="5A007ABC" w:rsidR="0095034C" w:rsidRPr="00B14D9C" w:rsidRDefault="0065488D" w:rsidP="0095034C">
      <w:pPr>
        <w:tabs>
          <w:tab w:val="left" w:pos="3544"/>
        </w:tabs>
        <w:spacing w:after="0" w:line="240" w:lineRule="auto"/>
        <w:ind w:left="3538" w:hanging="353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14D9C">
        <w:rPr>
          <w:rFonts w:ascii="Times New Roman" w:hAnsi="Times New Roman" w:cs="Times New Roman"/>
          <w:bCs/>
          <w:sz w:val="24"/>
          <w:szCs w:val="24"/>
        </w:rPr>
        <w:t>módosításáról</w:t>
      </w:r>
    </w:p>
    <w:p w14:paraId="2325C0FE" w14:textId="77777777" w:rsidR="0095034C" w:rsidRPr="00B14D9C" w:rsidRDefault="0095034C" w:rsidP="0095034C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B14D9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B14D9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B14D9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B14D9C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B14D9C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B14D9C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Szőke Zoltán polgármester</w:t>
      </w:r>
    </w:p>
    <w:p w14:paraId="7A699581" w14:textId="38C76BB6" w:rsidR="0095034C" w:rsidRPr="00B14D9C" w:rsidRDefault="0095034C" w:rsidP="0095034C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14D9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B14D9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B14D9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 w:rsidR="0065488D" w:rsidRPr="00B14D9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Gazdagné dr. Tóth Marianna</w:t>
      </w:r>
      <w:r w:rsidRPr="00B14D9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osztályvezető</w:t>
      </w:r>
    </w:p>
    <w:p w14:paraId="3F996FC6" w14:textId="4515A9FB" w:rsidR="0095034C" w:rsidRPr="00B14D9C" w:rsidRDefault="0095034C" w:rsidP="0095034C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14D9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B14D9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B14D9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 w:rsidR="0065488D" w:rsidRPr="00B14D9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minősített</w:t>
      </w:r>
      <w:r w:rsidRPr="00B14D9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többség (a </w:t>
      </w:r>
      <w:r w:rsidR="0065488D" w:rsidRPr="00B14D9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megválasztott </w:t>
      </w:r>
      <w:r w:rsidRPr="00B14D9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képviselők több mint fele)</w:t>
      </w:r>
    </w:p>
    <w:p w14:paraId="7C61C6C8" w14:textId="77777777" w:rsidR="0095034C" w:rsidRPr="00B14D9C" w:rsidRDefault="0095034C" w:rsidP="0095034C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14D9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B14D9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46A78D45" w14:textId="0701A35C" w:rsidR="00642B57" w:rsidRPr="00B14D9C" w:rsidRDefault="0095034C" w:rsidP="00B301A2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14D9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Szociális és Humán Bizottság</w:t>
      </w:r>
    </w:p>
    <w:p w14:paraId="4209CA79" w14:textId="77777777" w:rsidR="00642B57" w:rsidRPr="00B14D9C" w:rsidRDefault="00642B57" w:rsidP="002239CC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4DA5DD50" w14:textId="375193A5" w:rsidR="005D7EA3" w:rsidRPr="00B14D9C" w:rsidRDefault="005D7EA3" w:rsidP="005D7EA3">
      <w:pPr>
        <w:spacing w:after="0" w:line="240" w:lineRule="auto"/>
        <w:ind w:left="3255" w:hanging="3255"/>
        <w:jc w:val="both"/>
        <w:rPr>
          <w:rFonts w:ascii="Times New Roman" w:hAnsi="Times New Roman" w:cs="Times New Roman"/>
          <w:bCs/>
          <w:sz w:val="24"/>
        </w:rPr>
      </w:pPr>
      <w:r w:rsidRPr="00B14D9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1</w:t>
      </w:r>
      <w:r w:rsidR="00B301A2" w:rsidRPr="00B14D9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8</w:t>
      </w:r>
      <w:r w:rsidRPr="00B14D9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. Előterjesztés </w:t>
      </w:r>
      <w:r w:rsidRPr="00B14D9C">
        <w:rPr>
          <w:rFonts w:ascii="Times New Roman" w:hAnsi="Times New Roman" w:cs="Times New Roman"/>
          <w:bCs/>
          <w:sz w:val="24"/>
        </w:rPr>
        <w:t xml:space="preserve">átfogó </w:t>
      </w:r>
      <w:proofErr w:type="spellStart"/>
      <w:r w:rsidRPr="00B14D9C">
        <w:rPr>
          <w:rFonts w:ascii="Times New Roman" w:hAnsi="Times New Roman" w:cs="Times New Roman"/>
          <w:bCs/>
          <w:sz w:val="24"/>
        </w:rPr>
        <w:t>értélelésről</w:t>
      </w:r>
      <w:proofErr w:type="spellEnd"/>
      <w:r w:rsidRPr="00B14D9C">
        <w:rPr>
          <w:rFonts w:ascii="Times New Roman" w:hAnsi="Times New Roman" w:cs="Times New Roman"/>
          <w:bCs/>
          <w:sz w:val="24"/>
        </w:rPr>
        <w:t xml:space="preserve"> a város gyermekjóléti és gyermekvédelmi feladatainak</w:t>
      </w:r>
    </w:p>
    <w:p w14:paraId="680F1AF8" w14:textId="4AF900F0" w:rsidR="005D7EA3" w:rsidRPr="00B14D9C" w:rsidRDefault="005D7EA3" w:rsidP="005D7EA3">
      <w:pPr>
        <w:spacing w:after="0" w:line="240" w:lineRule="auto"/>
        <w:ind w:left="3255" w:hanging="3255"/>
        <w:jc w:val="both"/>
        <w:rPr>
          <w:rFonts w:ascii="Times New Roman" w:hAnsi="Times New Roman" w:cs="Times New Roman"/>
          <w:bCs/>
          <w:sz w:val="24"/>
        </w:rPr>
      </w:pPr>
      <w:r w:rsidRPr="00B14D9C">
        <w:rPr>
          <w:rFonts w:ascii="Times New Roman" w:hAnsi="Times New Roman" w:cs="Times New Roman"/>
          <w:bCs/>
          <w:sz w:val="24"/>
        </w:rPr>
        <w:t>2023. évi ellátásáról</w:t>
      </w:r>
    </w:p>
    <w:p w14:paraId="268A793B" w14:textId="77777777" w:rsidR="005D7EA3" w:rsidRPr="00B14D9C" w:rsidRDefault="005D7EA3" w:rsidP="005D7EA3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14D9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B14D9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B14D9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B14D9C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B14D9C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B14D9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29599DCF" w14:textId="77777777" w:rsidR="005D7EA3" w:rsidRPr="00B14D9C" w:rsidRDefault="005D7EA3" w:rsidP="005D7EA3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14D9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B14D9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B14D9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Krasznainé dr. Csikós Magdolna osztályvezető</w:t>
      </w:r>
    </w:p>
    <w:p w14:paraId="6E07CBB6" w14:textId="77777777" w:rsidR="005D7EA3" w:rsidRPr="00B14D9C" w:rsidRDefault="005D7EA3" w:rsidP="005D7EA3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14D9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B14D9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B14D9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1A73D069" w14:textId="26836AF1" w:rsidR="005D7EA3" w:rsidRPr="00B14D9C" w:rsidRDefault="005D7EA3" w:rsidP="005D7EA3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14D9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B14D9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Szociális és Humán Bizottság</w:t>
      </w:r>
    </w:p>
    <w:p w14:paraId="0AA5B8ED" w14:textId="77777777" w:rsidR="002D4C51" w:rsidRPr="00B14D9C" w:rsidRDefault="002D4C51" w:rsidP="007D55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3A3F0419" w14:textId="62A3ABE7" w:rsidR="007D55A2" w:rsidRPr="00B14D9C" w:rsidRDefault="00321C70" w:rsidP="007D55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14D9C">
        <w:rPr>
          <w:rFonts w:ascii="Times New Roman" w:eastAsia="Times New Roman" w:hAnsi="Times New Roman" w:cs="Times New Roman"/>
          <w:sz w:val="24"/>
          <w:szCs w:val="24"/>
          <w:lang w:eastAsia="ar-SA"/>
        </w:rPr>
        <w:t>1</w:t>
      </w:r>
      <w:r w:rsidR="00B301A2" w:rsidRPr="00B14D9C">
        <w:rPr>
          <w:rFonts w:ascii="Times New Roman" w:eastAsia="Times New Roman" w:hAnsi="Times New Roman" w:cs="Times New Roman"/>
          <w:sz w:val="24"/>
          <w:szCs w:val="24"/>
          <w:lang w:eastAsia="ar-SA"/>
        </w:rPr>
        <w:t>9</w:t>
      </w:r>
      <w:r w:rsidR="007D55A2" w:rsidRPr="00B14D9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Előterjesztés </w:t>
      </w:r>
      <w:r w:rsidR="0069373F" w:rsidRPr="00B14D9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a </w:t>
      </w:r>
      <w:r w:rsidR="0065488D" w:rsidRPr="00B14D9C">
        <w:rPr>
          <w:rFonts w:ascii="Times New Roman" w:eastAsia="Times New Roman" w:hAnsi="Times New Roman" w:cs="Times New Roman"/>
          <w:sz w:val="24"/>
          <w:szCs w:val="24"/>
          <w:lang w:eastAsia="ar-SA"/>
        </w:rPr>
        <w:t>Tiszavasvári Egyesített Óvodai Intézmény Alapító Okiratának módosításáról</w:t>
      </w:r>
    </w:p>
    <w:p w14:paraId="1E8D13D1" w14:textId="77777777" w:rsidR="007D55A2" w:rsidRPr="00B14D9C" w:rsidRDefault="007D55A2" w:rsidP="007D55A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14D9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B14D9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B14D9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B14D9C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B14D9C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B14D9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253DFF83" w14:textId="3E273052" w:rsidR="007D55A2" w:rsidRPr="00B14D9C" w:rsidRDefault="007D55A2" w:rsidP="007D55A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14D9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B14D9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B14D9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 w:rsidR="0065488D" w:rsidRPr="00B14D9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Gazdagné dr. Tóth Marianna</w:t>
      </w:r>
      <w:r w:rsidRPr="00B14D9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osztályvezető</w:t>
      </w:r>
    </w:p>
    <w:p w14:paraId="567FFC1C" w14:textId="78D2CE1C" w:rsidR="007D55A2" w:rsidRPr="00B14D9C" w:rsidRDefault="007D55A2" w:rsidP="007D55A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14D9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B14D9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B14D9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 w:rsidR="0065488D" w:rsidRPr="00B14D9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minősített </w:t>
      </w:r>
      <w:r w:rsidRPr="00B14D9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többség (a </w:t>
      </w:r>
      <w:r w:rsidR="0065488D" w:rsidRPr="00B14D9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megválasztott</w:t>
      </w:r>
      <w:r w:rsidRPr="00B14D9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képviselők több mint fele)</w:t>
      </w:r>
    </w:p>
    <w:p w14:paraId="06F7AEDE" w14:textId="77777777" w:rsidR="007D55A2" w:rsidRPr="00B14D9C" w:rsidRDefault="007D55A2" w:rsidP="007D55A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14D9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B14D9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4F6D96CD" w14:textId="76D7E027" w:rsidR="007D55A2" w:rsidRPr="00B14D9C" w:rsidRDefault="007D55A2" w:rsidP="007D55A2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14D9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Szociális és Humán Bizottság</w:t>
      </w:r>
    </w:p>
    <w:p w14:paraId="6191DBF8" w14:textId="77777777" w:rsidR="002239CC" w:rsidRPr="00B14D9C" w:rsidRDefault="002239CC" w:rsidP="00203083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37ABA6AE" w14:textId="49BF3147" w:rsidR="00DD6BFA" w:rsidRPr="00B14D9C" w:rsidRDefault="00B301A2" w:rsidP="00DD6B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4D9C">
        <w:rPr>
          <w:rFonts w:ascii="Times New Roman" w:eastAsia="Times New Roman" w:hAnsi="Times New Roman" w:cs="Times New Roman"/>
          <w:sz w:val="24"/>
          <w:szCs w:val="24"/>
          <w:lang w:eastAsia="ar-SA"/>
        </w:rPr>
        <w:t>20</w:t>
      </w:r>
      <w:r w:rsidR="00DD6BFA" w:rsidRPr="00B14D9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Előterjesztés a </w:t>
      </w:r>
      <w:r w:rsidR="0065488D" w:rsidRPr="00B14D9C">
        <w:rPr>
          <w:rFonts w:ascii="Times New Roman" w:eastAsia="Times New Roman" w:hAnsi="Times New Roman" w:cs="Times New Roman"/>
          <w:sz w:val="24"/>
          <w:szCs w:val="24"/>
          <w:lang w:eastAsia="ar-SA"/>
        </w:rPr>
        <w:t>Szavazatszámláló Bizottságok tagjainak és póttagjainak megválasztásáról</w:t>
      </w:r>
    </w:p>
    <w:p w14:paraId="4F2637C1" w14:textId="2C774257" w:rsidR="00DD6BFA" w:rsidRPr="00B14D9C" w:rsidRDefault="00DD6BFA" w:rsidP="00DD6BFA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14D9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B14D9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B14D9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B14D9C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B14D9C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="0065488D" w:rsidRPr="00B14D9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Dr. </w:t>
      </w:r>
      <w:proofErr w:type="spellStart"/>
      <w:r w:rsidR="0065488D" w:rsidRPr="00B14D9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Kórik</w:t>
      </w:r>
      <w:proofErr w:type="spellEnd"/>
      <w:r w:rsidR="0065488D" w:rsidRPr="00B14D9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Zsuzsanna jegyző</w:t>
      </w:r>
    </w:p>
    <w:p w14:paraId="0835B917" w14:textId="26750C79" w:rsidR="00DD6BFA" w:rsidRPr="00B14D9C" w:rsidRDefault="00DD6BFA" w:rsidP="00DD6BFA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14D9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B14D9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B14D9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 w:rsidR="0065488D" w:rsidRPr="00B14D9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Petruskáné dr. </w:t>
      </w:r>
      <w:proofErr w:type="spellStart"/>
      <w:r w:rsidR="0065488D" w:rsidRPr="00B14D9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Legeza</w:t>
      </w:r>
      <w:proofErr w:type="spellEnd"/>
      <w:r w:rsidR="0065488D" w:rsidRPr="00B14D9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Tímea aljegyző</w:t>
      </w:r>
    </w:p>
    <w:p w14:paraId="100A4FE5" w14:textId="1DFEE03A" w:rsidR="00DD6BFA" w:rsidRPr="00B14D9C" w:rsidRDefault="00DD6BFA" w:rsidP="00DD6BFA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14D9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B14D9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B14D9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 w:rsidR="0065488D" w:rsidRPr="00B14D9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minősített</w:t>
      </w:r>
      <w:r w:rsidRPr="00B14D9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többség (a </w:t>
      </w:r>
      <w:r w:rsidR="0065488D" w:rsidRPr="00B14D9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megválasztott </w:t>
      </w:r>
      <w:r w:rsidRPr="00B14D9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képviselők több mint fele)</w:t>
      </w:r>
    </w:p>
    <w:p w14:paraId="76A7C1EE" w14:textId="77777777" w:rsidR="00DD6BFA" w:rsidRPr="00B14D9C" w:rsidRDefault="00DD6BFA" w:rsidP="00DD6BFA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14D9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B14D9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1CC7BB14" w14:textId="55ECD5EE" w:rsidR="00DD6BFA" w:rsidRPr="00B14D9C" w:rsidRDefault="00DD6BFA" w:rsidP="00DD6BFA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14D9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</w:p>
    <w:p w14:paraId="61C5040A" w14:textId="0EBC410D" w:rsidR="00FC304A" w:rsidRPr="00B14D9C" w:rsidRDefault="00642B57" w:rsidP="00FC30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4D9C">
        <w:rPr>
          <w:rFonts w:ascii="Times New Roman" w:eastAsia="Times New Roman" w:hAnsi="Times New Roman" w:cs="Times New Roman"/>
          <w:sz w:val="24"/>
          <w:szCs w:val="24"/>
          <w:lang w:eastAsia="ar-SA"/>
        </w:rPr>
        <w:t>2</w:t>
      </w:r>
      <w:r w:rsidR="00B301A2" w:rsidRPr="00B14D9C">
        <w:rPr>
          <w:rFonts w:ascii="Times New Roman" w:eastAsia="Times New Roman" w:hAnsi="Times New Roman" w:cs="Times New Roman"/>
          <w:sz w:val="24"/>
          <w:szCs w:val="24"/>
          <w:lang w:eastAsia="ar-SA"/>
        </w:rPr>
        <w:t>1</w:t>
      </w:r>
      <w:r w:rsidR="00FC304A" w:rsidRPr="00B14D9C">
        <w:rPr>
          <w:rFonts w:ascii="Times New Roman" w:eastAsia="Times New Roman" w:hAnsi="Times New Roman" w:cs="Times New Roman"/>
          <w:sz w:val="24"/>
          <w:szCs w:val="24"/>
          <w:lang w:eastAsia="ar-SA"/>
        </w:rPr>
        <w:t>. Előterjesztés Tiszavasvári Város Önkormányzata 2022-2027. időszakra vonatkozó Helyi Esélyegyenlőségi Programjának felülvizsgálatáról</w:t>
      </w:r>
    </w:p>
    <w:p w14:paraId="5E38E9CB" w14:textId="77777777" w:rsidR="00FC304A" w:rsidRPr="00B14D9C" w:rsidRDefault="00FC304A" w:rsidP="00FC304A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14D9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B14D9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B14D9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B14D9C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B14D9C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B14D9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486DFBBE" w14:textId="77777777" w:rsidR="00FC304A" w:rsidRPr="00B14D9C" w:rsidRDefault="00FC304A" w:rsidP="00FC304A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14D9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B14D9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B14D9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Huri-szabó Szilvia köztisztviselő</w:t>
      </w:r>
    </w:p>
    <w:p w14:paraId="3E5F908D" w14:textId="77777777" w:rsidR="00FC304A" w:rsidRPr="00B14D9C" w:rsidRDefault="00FC304A" w:rsidP="00FC304A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14D9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B14D9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B14D9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7339339B" w14:textId="77777777" w:rsidR="00FC304A" w:rsidRPr="00B14D9C" w:rsidRDefault="00FC304A" w:rsidP="00FC304A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14D9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B14D9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5F1C0171" w14:textId="38957F7F" w:rsidR="000724FC" w:rsidRPr="00B14D9C" w:rsidRDefault="00FC304A" w:rsidP="000724FC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14D9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Szociális és Humán Bizottság</w:t>
      </w:r>
    </w:p>
    <w:p w14:paraId="0300FC14" w14:textId="3560AC3B" w:rsidR="00F52E1E" w:rsidRPr="00B14D9C" w:rsidRDefault="00F52E1E" w:rsidP="00070E22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73EDFD84" w14:textId="27D6F8B6" w:rsidR="00F80A26" w:rsidRPr="00B14D9C" w:rsidRDefault="00642B57" w:rsidP="00F80A2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4D9C">
        <w:rPr>
          <w:rFonts w:ascii="Times New Roman" w:eastAsia="Times New Roman" w:hAnsi="Times New Roman" w:cs="Times New Roman"/>
          <w:sz w:val="24"/>
          <w:szCs w:val="24"/>
          <w:lang w:eastAsia="ar-SA"/>
        </w:rPr>
        <w:t>2</w:t>
      </w:r>
      <w:r w:rsidR="00B301A2" w:rsidRPr="00B14D9C">
        <w:rPr>
          <w:rFonts w:ascii="Times New Roman" w:eastAsia="Times New Roman" w:hAnsi="Times New Roman" w:cs="Times New Roman"/>
          <w:sz w:val="24"/>
          <w:szCs w:val="24"/>
          <w:lang w:eastAsia="ar-SA"/>
        </w:rPr>
        <w:t>2</w:t>
      </w:r>
      <w:r w:rsidR="00F80A26" w:rsidRPr="00B14D9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Előterjesztés </w:t>
      </w:r>
      <w:r w:rsidR="003B2F2B" w:rsidRPr="00B14D9C">
        <w:rPr>
          <w:rFonts w:ascii="Times New Roman" w:eastAsia="Times New Roman" w:hAnsi="Times New Roman" w:cs="Times New Roman"/>
          <w:sz w:val="24"/>
          <w:szCs w:val="24"/>
          <w:lang w:eastAsia="ar-SA"/>
        </w:rPr>
        <w:t>a</w:t>
      </w:r>
      <w:r w:rsidR="00577907" w:rsidRPr="00B14D9C">
        <w:rPr>
          <w:rFonts w:ascii="Times New Roman" w:eastAsia="Times New Roman" w:hAnsi="Times New Roman" w:cs="Times New Roman"/>
          <w:sz w:val="24"/>
          <w:szCs w:val="24"/>
          <w:lang w:eastAsia="ar-SA"/>
        </w:rPr>
        <w:t>z Esély és Otthon – Mindkettő lehetséges című EFOP-1.2.11-16.2017-00009 kódszámú pályázatból nyújtható lakhatási támogatások pályázati felhívásáról</w:t>
      </w:r>
    </w:p>
    <w:p w14:paraId="0C2397AF" w14:textId="51EF7857" w:rsidR="00F80A26" w:rsidRPr="00B14D9C" w:rsidRDefault="00F80A26" w:rsidP="00F80A26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14D9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B14D9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B14D9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B14D9C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B14D9C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="0072032E" w:rsidRPr="00B14D9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4C7EC940" w14:textId="1A206953" w:rsidR="00F80A26" w:rsidRPr="00B14D9C" w:rsidRDefault="00F80A26" w:rsidP="00F80A26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14D9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B14D9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B14D9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 w:rsidR="00577907" w:rsidRPr="00B14D9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Huri-szabó Szilvia köztisztviselő</w:t>
      </w:r>
    </w:p>
    <w:p w14:paraId="36FB6A53" w14:textId="324BE195" w:rsidR="00F80A26" w:rsidRPr="00B14D9C" w:rsidRDefault="00F80A26" w:rsidP="00F80A26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14D9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B14D9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B14D9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 w:rsidR="006071AF" w:rsidRPr="00B14D9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egyszerű</w:t>
      </w:r>
      <w:r w:rsidRPr="00B14D9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többség (a </w:t>
      </w:r>
      <w:r w:rsidR="006071AF" w:rsidRPr="00B14D9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jelenlévő</w:t>
      </w:r>
      <w:r w:rsidR="00D65B21" w:rsidRPr="00B14D9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B14D9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képviselők több mint fele)</w:t>
      </w:r>
    </w:p>
    <w:p w14:paraId="00C3D19B" w14:textId="77777777" w:rsidR="00816282" w:rsidRPr="00B14D9C" w:rsidRDefault="00F80A26" w:rsidP="0081628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14D9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B14D9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 w:rsidR="00816282" w:rsidRPr="00B14D9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Pénzügyi és Ügyrendi Bizottság</w:t>
      </w:r>
    </w:p>
    <w:p w14:paraId="5005F9AD" w14:textId="16E8DAF2" w:rsidR="00A20570" w:rsidRPr="00B14D9C" w:rsidRDefault="00816282" w:rsidP="000724FC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14D9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="0072032E" w:rsidRPr="00B14D9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Szociális és Humán Bizottsá</w:t>
      </w:r>
      <w:r w:rsidR="00AA227A" w:rsidRPr="00B14D9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g</w:t>
      </w:r>
    </w:p>
    <w:p w14:paraId="78AF98FD" w14:textId="77777777" w:rsidR="00273957" w:rsidRPr="00B14D9C" w:rsidRDefault="00273957" w:rsidP="00C8713E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3AD71825" w14:textId="6FA7818C" w:rsidR="00321C70" w:rsidRPr="00B14D9C" w:rsidRDefault="00642B57" w:rsidP="000905D5">
      <w:pPr>
        <w:tabs>
          <w:tab w:val="left" w:pos="3544"/>
        </w:tabs>
        <w:spacing w:after="0" w:line="240" w:lineRule="auto"/>
        <w:ind w:left="3538" w:hanging="353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14D9C">
        <w:rPr>
          <w:rFonts w:ascii="Times New Roman" w:hAnsi="Times New Roman" w:cs="Times New Roman"/>
          <w:bCs/>
          <w:sz w:val="24"/>
          <w:szCs w:val="24"/>
        </w:rPr>
        <w:t>2</w:t>
      </w:r>
      <w:r w:rsidR="00B301A2" w:rsidRPr="00B14D9C">
        <w:rPr>
          <w:rFonts w:ascii="Times New Roman" w:hAnsi="Times New Roman" w:cs="Times New Roman"/>
          <w:bCs/>
          <w:sz w:val="24"/>
          <w:szCs w:val="24"/>
        </w:rPr>
        <w:t>3</w:t>
      </w:r>
      <w:r w:rsidR="00321C70" w:rsidRPr="00B14D9C">
        <w:rPr>
          <w:rFonts w:ascii="Times New Roman" w:hAnsi="Times New Roman" w:cs="Times New Roman"/>
          <w:bCs/>
          <w:sz w:val="24"/>
          <w:szCs w:val="24"/>
        </w:rPr>
        <w:t>. Előterjesztés</w:t>
      </w:r>
      <w:r w:rsidR="00FC304A" w:rsidRPr="00B14D9C">
        <w:rPr>
          <w:rFonts w:ascii="Times New Roman" w:hAnsi="Times New Roman" w:cs="Times New Roman"/>
          <w:bCs/>
          <w:sz w:val="24"/>
          <w:szCs w:val="24"/>
        </w:rPr>
        <w:t xml:space="preserve"> a Tiszavasvári Bölcsőde 2023. évi szakmai beszámolójáról</w:t>
      </w:r>
    </w:p>
    <w:p w14:paraId="68C607C6" w14:textId="77777777" w:rsidR="00321C70" w:rsidRPr="00B14D9C" w:rsidRDefault="00321C70" w:rsidP="00321C70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B14D9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B14D9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B14D9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B14D9C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B14D9C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B14D9C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Szőke Zoltán polgármester</w:t>
      </w:r>
    </w:p>
    <w:p w14:paraId="102529F3" w14:textId="77777777" w:rsidR="00321C70" w:rsidRPr="00B14D9C" w:rsidRDefault="00321C70" w:rsidP="00321C70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14D9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B14D9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B14D9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Krasznainé dr. Csikós Magdolna osztályvezető</w:t>
      </w:r>
    </w:p>
    <w:p w14:paraId="7CC6FBC8" w14:textId="77777777" w:rsidR="00321C70" w:rsidRPr="00B14D9C" w:rsidRDefault="00321C70" w:rsidP="00321C70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14D9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B14D9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B14D9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egyszerűsített többség (a jelenlévő képviselők több mint fele)</w:t>
      </w:r>
    </w:p>
    <w:p w14:paraId="3C59F098" w14:textId="6CECD917" w:rsidR="00045F15" w:rsidRPr="00B14D9C" w:rsidRDefault="00321C70" w:rsidP="000C27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14D9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B14D9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Szociális és Humán Bizottság</w:t>
      </w:r>
    </w:p>
    <w:p w14:paraId="1F4DE223" w14:textId="4ABDA56C" w:rsidR="00DC670D" w:rsidRPr="00BC43E0" w:rsidRDefault="00DC670D" w:rsidP="00DC670D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14D9C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 xml:space="preserve">24. Előterjesztés </w:t>
      </w:r>
      <w:r w:rsidRPr="00B14D9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a Tiszavasvári Egyesített Óvodai Intézményben </w:t>
      </w:r>
      <w:r w:rsidR="00C20AC1" w:rsidRPr="00B14D9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a 2024/2025-ös nevelési évben indítandó óvodai csoportok számának meghatározásáról </w:t>
      </w:r>
      <w:r w:rsidR="00C20AC1" w:rsidRPr="00BC43E0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(később kerül kiküldésre)</w:t>
      </w:r>
    </w:p>
    <w:p w14:paraId="09E91795" w14:textId="77777777" w:rsidR="00DC670D" w:rsidRPr="00B14D9C" w:rsidRDefault="00DC670D" w:rsidP="00DC670D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14D9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B14D9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B14D9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B14D9C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B14D9C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B14D9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4E3A71D1" w14:textId="77777777" w:rsidR="00DC670D" w:rsidRPr="00B14D9C" w:rsidRDefault="00DC670D" w:rsidP="00DC670D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14D9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B14D9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B14D9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Gazdagné dr. Tóth Marianna osztályvezető</w:t>
      </w:r>
    </w:p>
    <w:p w14:paraId="332D2BBA" w14:textId="362384DF" w:rsidR="00DC670D" w:rsidRPr="00B14D9C" w:rsidRDefault="00DC670D" w:rsidP="00DC670D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14D9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B14D9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B14D9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 w:rsidR="005E1DA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minősített</w:t>
      </w:r>
      <w:r w:rsidRPr="00B14D9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többség (a </w:t>
      </w:r>
      <w:r w:rsidR="005E1DA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megválasztott </w:t>
      </w:r>
      <w:r w:rsidRPr="00B14D9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képviselők több mint fele)</w:t>
      </w:r>
    </w:p>
    <w:p w14:paraId="66F35F60" w14:textId="77777777" w:rsidR="00DC670D" w:rsidRPr="00B14D9C" w:rsidRDefault="00DC670D" w:rsidP="00DC670D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14D9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B14D9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219ED9CB" w14:textId="77777777" w:rsidR="00DC670D" w:rsidRPr="00B14D9C" w:rsidRDefault="00DC670D" w:rsidP="00DC670D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14D9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Szociális és Humán Bizottság</w:t>
      </w:r>
    </w:p>
    <w:p w14:paraId="1A0A3A3E" w14:textId="77777777" w:rsidR="00045F15" w:rsidRPr="00B14D9C" w:rsidRDefault="00045F15" w:rsidP="000C27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149B5367" w14:textId="0F9B48BC" w:rsidR="00D1203A" w:rsidRPr="00B14D9C" w:rsidRDefault="00642B57" w:rsidP="00D1203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14D9C">
        <w:rPr>
          <w:rFonts w:ascii="Times New Roman" w:eastAsia="Times New Roman" w:hAnsi="Times New Roman" w:cs="Times New Roman"/>
          <w:sz w:val="24"/>
          <w:szCs w:val="24"/>
          <w:lang w:eastAsia="ar-SA"/>
        </w:rPr>
        <w:t>2</w:t>
      </w:r>
      <w:r w:rsidR="00C20AC1" w:rsidRPr="00B14D9C">
        <w:rPr>
          <w:rFonts w:ascii="Times New Roman" w:eastAsia="Times New Roman" w:hAnsi="Times New Roman" w:cs="Times New Roman"/>
          <w:sz w:val="24"/>
          <w:szCs w:val="24"/>
          <w:lang w:eastAsia="ar-SA"/>
        </w:rPr>
        <w:t>5</w:t>
      </w:r>
      <w:r w:rsidR="00D1203A" w:rsidRPr="00B14D9C">
        <w:rPr>
          <w:rFonts w:ascii="Times New Roman" w:eastAsia="Times New Roman" w:hAnsi="Times New Roman" w:cs="Times New Roman"/>
          <w:sz w:val="24"/>
          <w:szCs w:val="24"/>
          <w:lang w:eastAsia="ar-SA"/>
        </w:rPr>
        <w:t>. Előterjesztés a</w:t>
      </w:r>
      <w:r w:rsidR="00697639" w:rsidRPr="00B14D9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fogorvosi ügyeleti ellátásra vonatkozó feladatellátási szerződés megkötéséről</w:t>
      </w:r>
    </w:p>
    <w:p w14:paraId="25DB4879" w14:textId="77777777" w:rsidR="00D1203A" w:rsidRPr="00B14D9C" w:rsidRDefault="00D1203A" w:rsidP="00D1203A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14D9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B14D9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B14D9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B14D9C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B14D9C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B14D9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68780A51" w14:textId="4228B7F2" w:rsidR="00D1203A" w:rsidRPr="00B14D9C" w:rsidRDefault="00D1203A" w:rsidP="00D1203A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14D9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B14D9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B14D9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G</w:t>
      </w:r>
      <w:r w:rsidR="004A2578" w:rsidRPr="00B14D9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azdagné dr. Tóth Marianna osztályvezető</w:t>
      </w:r>
    </w:p>
    <w:p w14:paraId="6030C6C0" w14:textId="77777777" w:rsidR="00D1203A" w:rsidRPr="00B14D9C" w:rsidRDefault="00D1203A" w:rsidP="00D1203A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14D9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B14D9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B14D9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78010C47" w14:textId="4D02FB0C" w:rsidR="005E1B57" w:rsidRPr="00B14D9C" w:rsidRDefault="00D1203A" w:rsidP="00AF34A8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14D9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B14D9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005EB050" w14:textId="4B9E9F30" w:rsidR="00DC670D" w:rsidRPr="00B14D9C" w:rsidRDefault="00C22A1A" w:rsidP="00DC670D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14D9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Szociális és Humán Bizottság</w:t>
      </w:r>
    </w:p>
    <w:p w14:paraId="1CAE88F1" w14:textId="77777777" w:rsidR="007D48AF" w:rsidRPr="00B14D9C" w:rsidRDefault="007D48AF" w:rsidP="00A20570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4CC02735" w14:textId="27AF82EA" w:rsidR="005E1B57" w:rsidRPr="00B14D9C" w:rsidRDefault="005D7EA3" w:rsidP="005E1B5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14D9C">
        <w:rPr>
          <w:rFonts w:ascii="Times New Roman" w:eastAsia="Times New Roman" w:hAnsi="Times New Roman" w:cs="Times New Roman"/>
          <w:sz w:val="24"/>
          <w:szCs w:val="24"/>
          <w:lang w:eastAsia="ar-SA"/>
        </w:rPr>
        <w:t>2</w:t>
      </w:r>
      <w:r w:rsidR="00C20AC1" w:rsidRPr="00B14D9C">
        <w:rPr>
          <w:rFonts w:ascii="Times New Roman" w:eastAsia="Times New Roman" w:hAnsi="Times New Roman" w:cs="Times New Roman"/>
          <w:sz w:val="24"/>
          <w:szCs w:val="24"/>
          <w:lang w:eastAsia="ar-SA"/>
        </w:rPr>
        <w:t>6</w:t>
      </w:r>
      <w:r w:rsidR="005E1B57" w:rsidRPr="00B14D9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Előterjesztés a </w:t>
      </w:r>
      <w:r w:rsidR="007D48AF" w:rsidRPr="00B14D9C">
        <w:rPr>
          <w:rFonts w:ascii="Times New Roman" w:eastAsia="Times New Roman" w:hAnsi="Times New Roman" w:cs="Times New Roman"/>
          <w:sz w:val="24"/>
          <w:szCs w:val="24"/>
          <w:lang w:eastAsia="ar-SA"/>
        </w:rPr>
        <w:t>Tiszavasvári I. számú felnőtt háziorvosi körzet ellátására előszerződés kötéséről</w:t>
      </w:r>
    </w:p>
    <w:p w14:paraId="02AD072E" w14:textId="77777777" w:rsidR="005E1B57" w:rsidRPr="00B14D9C" w:rsidRDefault="005E1B57" w:rsidP="005E1B5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14D9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B14D9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B14D9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B14D9C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B14D9C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B14D9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42F92AE8" w14:textId="0A262CF2" w:rsidR="005E1B57" w:rsidRPr="00B14D9C" w:rsidRDefault="005E1B57" w:rsidP="005E1B5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14D9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B14D9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B14D9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G</w:t>
      </w:r>
      <w:r w:rsidR="00D15C44" w:rsidRPr="00B14D9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azdagné dr. Tóth Marianna osztályvezető</w:t>
      </w:r>
    </w:p>
    <w:p w14:paraId="6BEFCCCA" w14:textId="77777777" w:rsidR="005E1B57" w:rsidRPr="00B14D9C" w:rsidRDefault="005E1B57" w:rsidP="005E1B5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14D9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B14D9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B14D9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7F46DE3D" w14:textId="77777777" w:rsidR="007D48AF" w:rsidRPr="00B14D9C" w:rsidRDefault="005E1B57" w:rsidP="00D15C4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14D9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B14D9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 w:rsidR="007D48AF" w:rsidRPr="00B14D9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Pénzügyi és Ügyrendi Bizottság </w:t>
      </w:r>
    </w:p>
    <w:p w14:paraId="36FCBFE0" w14:textId="5CC8D6F3" w:rsidR="005E1B57" w:rsidRPr="00B14D9C" w:rsidRDefault="007D48AF" w:rsidP="007D48AF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14D9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="005E1B57" w:rsidRPr="00B14D9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Szociális és Humán Bizottság</w:t>
      </w:r>
    </w:p>
    <w:p w14:paraId="7B10C3FF" w14:textId="77777777" w:rsidR="00A20570" w:rsidRPr="00B14D9C" w:rsidRDefault="00A20570" w:rsidP="007D48AF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2634E755" w14:textId="4DD9DB63" w:rsidR="00A20570" w:rsidRPr="00B14D9C" w:rsidRDefault="00EC20C1" w:rsidP="00A2057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bookmarkStart w:id="2" w:name="_Hlk105678778"/>
      <w:bookmarkEnd w:id="0"/>
      <w:r w:rsidRPr="00B14D9C">
        <w:rPr>
          <w:rFonts w:ascii="Times New Roman" w:eastAsia="Times New Roman" w:hAnsi="Times New Roman" w:cs="Times New Roman"/>
          <w:sz w:val="24"/>
          <w:szCs w:val="24"/>
          <w:lang w:eastAsia="ar-SA"/>
        </w:rPr>
        <w:t>2</w:t>
      </w:r>
      <w:r w:rsidR="00C20AC1" w:rsidRPr="00B14D9C">
        <w:rPr>
          <w:rFonts w:ascii="Times New Roman" w:eastAsia="Times New Roman" w:hAnsi="Times New Roman" w:cs="Times New Roman"/>
          <w:sz w:val="24"/>
          <w:szCs w:val="24"/>
          <w:lang w:eastAsia="ar-SA"/>
        </w:rPr>
        <w:t>7</w:t>
      </w:r>
      <w:r w:rsidR="00A20570" w:rsidRPr="00B14D9C">
        <w:rPr>
          <w:rFonts w:ascii="Times New Roman" w:eastAsia="Times New Roman" w:hAnsi="Times New Roman" w:cs="Times New Roman"/>
          <w:sz w:val="24"/>
          <w:szCs w:val="24"/>
          <w:lang w:eastAsia="ar-SA"/>
        </w:rPr>
        <w:t>. Előterjesztés a Tiszavasvári, Vasvári P. u. 6. sz. alatti gépkocsi-tároló bérlőkijelöléséről</w:t>
      </w:r>
    </w:p>
    <w:p w14:paraId="569B6FF5" w14:textId="77777777" w:rsidR="00A20570" w:rsidRPr="00B14D9C" w:rsidRDefault="00A20570" w:rsidP="00A20570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14D9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B14D9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B14D9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B14D9C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B14D9C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B14D9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2423002B" w14:textId="77777777" w:rsidR="00A20570" w:rsidRPr="00B14D9C" w:rsidRDefault="00A20570" w:rsidP="00A20570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14D9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B14D9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B14D9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Gulyásné Gáll Anita köztisztviselő</w:t>
      </w:r>
    </w:p>
    <w:p w14:paraId="6DCA3641" w14:textId="77777777" w:rsidR="00A20570" w:rsidRPr="00B14D9C" w:rsidRDefault="00A20570" w:rsidP="00A20570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14D9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B14D9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B14D9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01904424" w14:textId="77777777" w:rsidR="00A20570" w:rsidRPr="00B14D9C" w:rsidRDefault="00A20570" w:rsidP="00A20570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14D9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B14D9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4C42264B" w14:textId="104832EC" w:rsidR="00FB6423" w:rsidRPr="00B14D9C" w:rsidRDefault="00A20570" w:rsidP="00A20570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14D9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Szociális és Humán Bizottság</w:t>
      </w:r>
    </w:p>
    <w:p w14:paraId="149D4129" w14:textId="77777777" w:rsidR="00FB6423" w:rsidRPr="00B14D9C" w:rsidRDefault="00FB6423" w:rsidP="004E689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76820B60" w14:textId="6F5A0F31" w:rsidR="00AA47F0" w:rsidRPr="00B14D9C" w:rsidRDefault="00321C70" w:rsidP="00AA47F0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14D9C">
        <w:rPr>
          <w:rFonts w:ascii="Times New Roman" w:eastAsia="Times New Roman" w:hAnsi="Times New Roman" w:cs="Times New Roman"/>
          <w:sz w:val="24"/>
          <w:szCs w:val="24"/>
          <w:lang w:eastAsia="ar-SA"/>
        </w:rPr>
        <w:t>2</w:t>
      </w:r>
      <w:r w:rsidR="00C20AC1" w:rsidRPr="00B14D9C">
        <w:rPr>
          <w:rFonts w:ascii="Times New Roman" w:eastAsia="Times New Roman" w:hAnsi="Times New Roman" w:cs="Times New Roman"/>
          <w:sz w:val="24"/>
          <w:szCs w:val="24"/>
          <w:lang w:eastAsia="ar-SA"/>
        </w:rPr>
        <w:t>8</w:t>
      </w:r>
      <w:r w:rsidR="00AA47F0" w:rsidRPr="00B14D9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Előterjesztés a </w:t>
      </w:r>
      <w:r w:rsidR="00045F15" w:rsidRPr="00B14D9C">
        <w:rPr>
          <w:rFonts w:ascii="Times New Roman" w:eastAsia="Times New Roman" w:hAnsi="Times New Roman" w:cs="Times New Roman"/>
          <w:sz w:val="24"/>
          <w:szCs w:val="24"/>
          <w:lang w:eastAsia="ar-SA"/>
        </w:rPr>
        <w:t>Magyar Állam tiszavasvári 1679/1 helyrajzi számú önkormányzati ingatlanban lévő tulajdoni hányadának ingyenes átadásáról</w:t>
      </w:r>
    </w:p>
    <w:p w14:paraId="75FB5111" w14:textId="77777777" w:rsidR="00AA47F0" w:rsidRPr="00B14D9C" w:rsidRDefault="00AA47F0" w:rsidP="00AA47F0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14D9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B14D9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B14D9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B14D9C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B14D9C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B14D9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4561E84B" w14:textId="77777777" w:rsidR="00AA47F0" w:rsidRPr="00B14D9C" w:rsidRDefault="00AA47F0" w:rsidP="00AA47F0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14D9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B14D9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B14D9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Gulyásné Gáll Anita köztisztviselő</w:t>
      </w:r>
    </w:p>
    <w:p w14:paraId="58196D78" w14:textId="77777777" w:rsidR="00AA47F0" w:rsidRPr="00B14D9C" w:rsidRDefault="00AA47F0" w:rsidP="00AA47F0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14D9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B14D9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B14D9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628987D5" w14:textId="77777777" w:rsidR="00AA47F0" w:rsidRPr="00B14D9C" w:rsidRDefault="00AA47F0" w:rsidP="00AA47F0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14D9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B14D9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516EDE3D" w14:textId="77777777" w:rsidR="000724FC" w:rsidRPr="00B14D9C" w:rsidRDefault="000724FC" w:rsidP="004E689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6968B463" w14:textId="0E72A358" w:rsidR="00CB07ED" w:rsidRPr="00B14D9C" w:rsidRDefault="00CB07ED" w:rsidP="00CB07ED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14D9C">
        <w:rPr>
          <w:rFonts w:ascii="Times New Roman" w:eastAsia="Times New Roman" w:hAnsi="Times New Roman" w:cs="Times New Roman"/>
          <w:sz w:val="24"/>
          <w:szCs w:val="24"/>
          <w:lang w:eastAsia="ar-SA"/>
        </w:rPr>
        <w:t>2</w:t>
      </w:r>
      <w:r w:rsidR="00C20AC1" w:rsidRPr="00B14D9C">
        <w:rPr>
          <w:rFonts w:ascii="Times New Roman" w:eastAsia="Times New Roman" w:hAnsi="Times New Roman" w:cs="Times New Roman"/>
          <w:sz w:val="24"/>
          <w:szCs w:val="24"/>
          <w:lang w:eastAsia="ar-SA"/>
        </w:rPr>
        <w:t>9</w:t>
      </w:r>
      <w:r w:rsidRPr="00B14D9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Előterjesztés a </w:t>
      </w:r>
      <w:r w:rsidR="00045F15" w:rsidRPr="00B14D9C">
        <w:rPr>
          <w:rFonts w:ascii="Times New Roman" w:eastAsia="Times New Roman" w:hAnsi="Times New Roman" w:cs="Times New Roman"/>
          <w:sz w:val="24"/>
          <w:szCs w:val="24"/>
          <w:lang w:eastAsia="ar-SA"/>
        </w:rPr>
        <w:t>tiszavasvári 2123/42 helyrajzi számú önkormányzati ingatlan egy részének értékesítéséről</w:t>
      </w:r>
    </w:p>
    <w:p w14:paraId="70DD300D" w14:textId="77777777" w:rsidR="00CB07ED" w:rsidRPr="00B14D9C" w:rsidRDefault="00CB07ED" w:rsidP="00CB07ED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14D9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B14D9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B14D9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B14D9C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B14D9C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B14D9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708946C0" w14:textId="77777777" w:rsidR="00CB07ED" w:rsidRPr="00B14D9C" w:rsidRDefault="00CB07ED" w:rsidP="00CB07ED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14D9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B14D9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B14D9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Gulyásné Gáll Anita köztisztviselő</w:t>
      </w:r>
    </w:p>
    <w:p w14:paraId="5D6C2078" w14:textId="77777777" w:rsidR="00CB07ED" w:rsidRPr="00B14D9C" w:rsidRDefault="00CB07ED" w:rsidP="00CB07ED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14D9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B14D9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B14D9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0B8FC7D8" w14:textId="5877FF7C" w:rsidR="00A20570" w:rsidRPr="00B14D9C" w:rsidRDefault="00CB07ED" w:rsidP="004E689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14D9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B14D9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2C0AE2ED" w14:textId="77777777" w:rsidR="00917DBD" w:rsidRPr="00B14D9C" w:rsidRDefault="00917DBD" w:rsidP="004E689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620C1F08" w14:textId="77777777" w:rsidR="00C20AC1" w:rsidRPr="00B14D9C" w:rsidRDefault="00C20AC1" w:rsidP="004E689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19CB6681" w14:textId="77777777" w:rsidR="00C20AC1" w:rsidRPr="00B14D9C" w:rsidRDefault="00C20AC1" w:rsidP="004E689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3B1922D9" w14:textId="77777777" w:rsidR="00C20AC1" w:rsidRPr="00B14D9C" w:rsidRDefault="00C20AC1" w:rsidP="004E689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127AD11E" w14:textId="371167E7" w:rsidR="00917DBD" w:rsidRPr="00B14D9C" w:rsidRDefault="00C20AC1" w:rsidP="00917DBD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14D9C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30</w:t>
      </w:r>
      <w:r w:rsidR="00917DBD" w:rsidRPr="00B14D9C">
        <w:rPr>
          <w:rFonts w:ascii="Times New Roman" w:eastAsia="Times New Roman" w:hAnsi="Times New Roman" w:cs="Times New Roman"/>
          <w:sz w:val="24"/>
          <w:szCs w:val="24"/>
          <w:lang w:eastAsia="ar-SA"/>
        </w:rPr>
        <w:t>. Előterjesztés a Józsefházá</w:t>
      </w:r>
      <w:r w:rsidR="00065D2A">
        <w:rPr>
          <w:rFonts w:ascii="Times New Roman" w:eastAsia="Times New Roman" w:hAnsi="Times New Roman" w:cs="Times New Roman"/>
          <w:sz w:val="24"/>
          <w:szCs w:val="24"/>
          <w:lang w:eastAsia="ar-SA"/>
        </w:rPr>
        <w:t>n</w:t>
      </w:r>
      <w:r w:rsidR="00917DBD" w:rsidRPr="00B14D9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lévő 5551, 5583/12-/23 helyrajzi számú önkormányzati ingatlanok vásárlására vonatkozó kérelemről</w:t>
      </w:r>
    </w:p>
    <w:p w14:paraId="0CB51676" w14:textId="77777777" w:rsidR="00917DBD" w:rsidRPr="00B14D9C" w:rsidRDefault="00917DBD" w:rsidP="00917DBD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14D9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B14D9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B14D9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B14D9C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B14D9C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B14D9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1A2B66F0" w14:textId="77777777" w:rsidR="00917DBD" w:rsidRPr="00B14D9C" w:rsidRDefault="00917DBD" w:rsidP="00917DBD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14D9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B14D9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B14D9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Gulyásné Gáll Anita köztisztviselő</w:t>
      </w:r>
    </w:p>
    <w:p w14:paraId="0E18D643" w14:textId="77777777" w:rsidR="00917DBD" w:rsidRPr="00B14D9C" w:rsidRDefault="00917DBD" w:rsidP="00917DBD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14D9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B14D9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B14D9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508701DE" w14:textId="277ECC1A" w:rsidR="00917DBD" w:rsidRPr="00B14D9C" w:rsidRDefault="00917DBD" w:rsidP="004E689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14D9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B14D9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</w:t>
      </w:r>
      <w:r w:rsidR="00C20AC1" w:rsidRPr="00B14D9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g</w:t>
      </w:r>
    </w:p>
    <w:p w14:paraId="54422F82" w14:textId="77777777" w:rsidR="003C0CF6" w:rsidRPr="00B14D9C" w:rsidRDefault="003C0CF6" w:rsidP="004E689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2F096926" w14:textId="3D194F11" w:rsidR="00895F06" w:rsidRPr="00B14D9C" w:rsidRDefault="00917DBD" w:rsidP="00895F06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14D9C">
        <w:rPr>
          <w:rFonts w:ascii="Times New Roman" w:eastAsia="Times New Roman" w:hAnsi="Times New Roman" w:cs="Times New Roman"/>
          <w:sz w:val="24"/>
          <w:szCs w:val="24"/>
          <w:lang w:eastAsia="ar-SA"/>
        </w:rPr>
        <w:t>3</w:t>
      </w:r>
      <w:r w:rsidR="00C20AC1" w:rsidRPr="00B14D9C">
        <w:rPr>
          <w:rFonts w:ascii="Times New Roman" w:eastAsia="Times New Roman" w:hAnsi="Times New Roman" w:cs="Times New Roman"/>
          <w:sz w:val="24"/>
          <w:szCs w:val="24"/>
          <w:lang w:eastAsia="ar-SA"/>
        </w:rPr>
        <w:t>1</w:t>
      </w:r>
      <w:r w:rsidR="00895F06" w:rsidRPr="00B14D9C">
        <w:rPr>
          <w:rFonts w:ascii="Times New Roman" w:eastAsia="Times New Roman" w:hAnsi="Times New Roman" w:cs="Times New Roman"/>
          <w:sz w:val="24"/>
          <w:szCs w:val="24"/>
          <w:lang w:eastAsia="ar-SA"/>
        </w:rPr>
        <w:t>. Előterjesztés önkormányzati tulajdonú ingatlanok értékesítéséről</w:t>
      </w:r>
    </w:p>
    <w:p w14:paraId="1713942D" w14:textId="77777777" w:rsidR="00895F06" w:rsidRPr="00B14D9C" w:rsidRDefault="00895F06" w:rsidP="00895F06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14D9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B14D9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B14D9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B14D9C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B14D9C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B14D9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65283842" w14:textId="77777777" w:rsidR="00895F06" w:rsidRPr="00B14D9C" w:rsidRDefault="00895F06" w:rsidP="00895F06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14D9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B14D9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B14D9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Petruskáné dr. </w:t>
      </w:r>
      <w:proofErr w:type="spellStart"/>
      <w:r w:rsidRPr="00B14D9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Legeza</w:t>
      </w:r>
      <w:proofErr w:type="spellEnd"/>
      <w:r w:rsidRPr="00B14D9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Tímea aljegyző</w:t>
      </w:r>
    </w:p>
    <w:p w14:paraId="53031D1F" w14:textId="77777777" w:rsidR="00895F06" w:rsidRPr="00B14D9C" w:rsidRDefault="00895F06" w:rsidP="00895F06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14D9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B14D9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B14D9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39810807" w14:textId="77777777" w:rsidR="00895F06" w:rsidRPr="00B14D9C" w:rsidRDefault="00895F06" w:rsidP="00895F06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14D9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B14D9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753593AB" w14:textId="4A5FE94C" w:rsidR="00B301A2" w:rsidRPr="00B14D9C" w:rsidRDefault="00895F06" w:rsidP="00917DBD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14D9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Szociális és Humán Bizottság</w:t>
      </w:r>
    </w:p>
    <w:p w14:paraId="2B2B0604" w14:textId="77777777" w:rsidR="003C0CF6" w:rsidRPr="00B14D9C" w:rsidRDefault="003C0CF6" w:rsidP="004E689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1C331AD3" w14:textId="7A5868C7" w:rsidR="00077393" w:rsidRPr="00BC43E0" w:rsidRDefault="00B301A2" w:rsidP="00077393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14D9C">
        <w:rPr>
          <w:rFonts w:ascii="Times New Roman" w:eastAsia="Times New Roman" w:hAnsi="Times New Roman" w:cs="Times New Roman"/>
          <w:sz w:val="24"/>
          <w:szCs w:val="24"/>
          <w:lang w:eastAsia="ar-SA"/>
        </w:rPr>
        <w:t>3</w:t>
      </w:r>
      <w:r w:rsidR="00C20AC1" w:rsidRPr="00B14D9C">
        <w:rPr>
          <w:rFonts w:ascii="Times New Roman" w:eastAsia="Times New Roman" w:hAnsi="Times New Roman" w:cs="Times New Roman"/>
          <w:sz w:val="24"/>
          <w:szCs w:val="24"/>
          <w:lang w:eastAsia="ar-SA"/>
        </w:rPr>
        <w:t>2</w:t>
      </w:r>
      <w:r w:rsidR="00077393" w:rsidRPr="00B14D9C">
        <w:rPr>
          <w:rFonts w:ascii="Times New Roman" w:eastAsia="Times New Roman" w:hAnsi="Times New Roman" w:cs="Times New Roman"/>
          <w:sz w:val="24"/>
          <w:szCs w:val="24"/>
          <w:lang w:eastAsia="ar-SA"/>
        </w:rPr>
        <w:t>. Előterjesztés a Tiszavasvári Egyesített Óvodai Intézmény igazgató (magasabb vezető) beosztás betöltésére vonatkozó pályázati kiírásról</w:t>
      </w:r>
      <w:r w:rsidR="00B14D9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B14D9C" w:rsidRPr="00BC43E0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(később kerül kiküldésre)</w:t>
      </w:r>
    </w:p>
    <w:p w14:paraId="6F98C4F3" w14:textId="77777777" w:rsidR="00077393" w:rsidRPr="00B14D9C" w:rsidRDefault="00077393" w:rsidP="00077393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14D9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B14D9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B14D9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B14D9C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B14D9C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B14D9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52C8963D" w14:textId="77777777" w:rsidR="00077393" w:rsidRPr="00B14D9C" w:rsidRDefault="00077393" w:rsidP="00077393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14D9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B14D9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B14D9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proofErr w:type="spellStart"/>
      <w:r w:rsidRPr="00B14D9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Köblösné</w:t>
      </w:r>
      <w:proofErr w:type="spellEnd"/>
      <w:r w:rsidRPr="00B14D9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Szilágyi Nikoletta köztisztviselő</w:t>
      </w:r>
    </w:p>
    <w:p w14:paraId="743874A7" w14:textId="77777777" w:rsidR="00077393" w:rsidRPr="00B14D9C" w:rsidRDefault="00077393" w:rsidP="00077393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14D9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B14D9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B14D9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4C2B712A" w14:textId="236EEEC0" w:rsidR="00171B7B" w:rsidRDefault="00077393" w:rsidP="00077393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14D9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B14D9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780F3612" w14:textId="7A9A4726" w:rsidR="00B14D9C" w:rsidRPr="00B14D9C" w:rsidRDefault="00B14D9C" w:rsidP="00B14D9C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B14D9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Szociális és Humán Bizottság</w:t>
      </w:r>
    </w:p>
    <w:p w14:paraId="79114EFB" w14:textId="77777777" w:rsidR="00171B7B" w:rsidRPr="00B14D9C" w:rsidRDefault="00171B7B" w:rsidP="00077393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120421FD" w14:textId="4DD03433" w:rsidR="00171B7B" w:rsidRPr="00B14D9C" w:rsidRDefault="00642B57" w:rsidP="00171B7B">
      <w:pPr>
        <w:spacing w:after="0" w:line="240" w:lineRule="auto"/>
        <w:ind w:left="3255" w:hanging="3255"/>
        <w:rPr>
          <w:rFonts w:ascii="Times New Roman" w:hAnsi="Times New Roman" w:cs="Times New Roman"/>
          <w:bCs/>
          <w:sz w:val="24"/>
        </w:rPr>
      </w:pPr>
      <w:r w:rsidRPr="00B14D9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3</w:t>
      </w:r>
      <w:r w:rsidR="00C20AC1" w:rsidRPr="00B14D9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3</w:t>
      </w:r>
      <w:r w:rsidRPr="00B14D9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</w:t>
      </w:r>
      <w:r w:rsidR="00171B7B" w:rsidRPr="00B14D9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Előterjesztés </w:t>
      </w:r>
      <w:r w:rsidR="00171B7B" w:rsidRPr="00B14D9C">
        <w:rPr>
          <w:rFonts w:ascii="Times New Roman" w:hAnsi="Times New Roman" w:cs="Times New Roman"/>
          <w:bCs/>
          <w:sz w:val="24"/>
        </w:rPr>
        <w:t>forgalomszabályozó eszközök kihelyezéséről</w:t>
      </w:r>
    </w:p>
    <w:p w14:paraId="4398912B" w14:textId="77777777" w:rsidR="00171B7B" w:rsidRPr="00B14D9C" w:rsidRDefault="00171B7B" w:rsidP="00171B7B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14D9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B14D9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B14D9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B14D9C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B14D9C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B14D9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4F06098B" w14:textId="74DD7581" w:rsidR="00171B7B" w:rsidRPr="00B14D9C" w:rsidRDefault="00171B7B" w:rsidP="00171B7B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14D9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B14D9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B14D9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Batta Gábor köztisztviselő</w:t>
      </w:r>
    </w:p>
    <w:p w14:paraId="35A8FB0E" w14:textId="77777777" w:rsidR="00171B7B" w:rsidRPr="00B14D9C" w:rsidRDefault="00171B7B" w:rsidP="00171B7B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14D9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B14D9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B14D9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2EB40E98" w14:textId="77777777" w:rsidR="00171B7B" w:rsidRPr="00B14D9C" w:rsidRDefault="00171B7B" w:rsidP="00171B7B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14D9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B14D9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02DD70F9" w14:textId="77777777" w:rsidR="003C0CF6" w:rsidRPr="00B14D9C" w:rsidRDefault="003C0CF6" w:rsidP="004E689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31AF26C5" w14:textId="1690A829" w:rsidR="003C0CF6" w:rsidRPr="00B14D9C" w:rsidRDefault="00642B57" w:rsidP="003C0CF6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14D9C">
        <w:rPr>
          <w:rFonts w:ascii="Times New Roman" w:eastAsia="Times New Roman" w:hAnsi="Times New Roman" w:cs="Times New Roman"/>
          <w:sz w:val="24"/>
          <w:szCs w:val="24"/>
          <w:lang w:eastAsia="ar-SA"/>
        </w:rPr>
        <w:t>3</w:t>
      </w:r>
      <w:r w:rsidR="00C20AC1" w:rsidRPr="00B14D9C">
        <w:rPr>
          <w:rFonts w:ascii="Times New Roman" w:eastAsia="Times New Roman" w:hAnsi="Times New Roman" w:cs="Times New Roman"/>
          <w:sz w:val="24"/>
          <w:szCs w:val="24"/>
          <w:lang w:eastAsia="ar-SA"/>
        </w:rPr>
        <w:t>4</w:t>
      </w:r>
      <w:r w:rsidR="003C0CF6" w:rsidRPr="00B14D9C">
        <w:rPr>
          <w:rFonts w:ascii="Times New Roman" w:eastAsia="Times New Roman" w:hAnsi="Times New Roman" w:cs="Times New Roman"/>
          <w:sz w:val="24"/>
          <w:szCs w:val="24"/>
          <w:lang w:eastAsia="ar-SA"/>
        </w:rPr>
        <w:t>. Előterjesztés a polgármester 2024. évi szabadság ütemezési tervének módosításáról</w:t>
      </w:r>
    </w:p>
    <w:p w14:paraId="276F21B8" w14:textId="77777777" w:rsidR="003C0CF6" w:rsidRPr="00B14D9C" w:rsidRDefault="003C0CF6" w:rsidP="003C0CF6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14D9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B14D9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B14D9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B14D9C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B14D9C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B14D9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6D6D54A0" w14:textId="6710821D" w:rsidR="003C0CF6" w:rsidRPr="00B14D9C" w:rsidRDefault="003C0CF6" w:rsidP="003C0CF6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14D9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B14D9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B14D9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proofErr w:type="spellStart"/>
      <w:r w:rsidRPr="00B14D9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Köblösné</w:t>
      </w:r>
      <w:proofErr w:type="spellEnd"/>
      <w:r w:rsidRPr="00B14D9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Szilágyi Nikoletta köztisztviselő</w:t>
      </w:r>
    </w:p>
    <w:p w14:paraId="16547497" w14:textId="77777777" w:rsidR="003C0CF6" w:rsidRPr="00B14D9C" w:rsidRDefault="003C0CF6" w:rsidP="003C0CF6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14D9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B14D9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B14D9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5411288E" w14:textId="32C3188A" w:rsidR="005D7EA3" w:rsidRPr="00B14D9C" w:rsidRDefault="003C0CF6" w:rsidP="004E689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14D9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B14D9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36CE2758" w14:textId="77777777" w:rsidR="00502993" w:rsidRPr="00B14D9C" w:rsidRDefault="00502993" w:rsidP="004E689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7116805B" w14:textId="1A123D81" w:rsidR="00502993" w:rsidRPr="00B14D9C" w:rsidRDefault="00642B57" w:rsidP="00502993">
      <w:pPr>
        <w:spacing w:after="0" w:line="240" w:lineRule="auto"/>
        <w:ind w:left="3255" w:hanging="3255"/>
        <w:rPr>
          <w:rFonts w:ascii="Times New Roman" w:hAnsi="Times New Roman" w:cs="Times New Roman"/>
          <w:bCs/>
          <w:sz w:val="24"/>
        </w:rPr>
      </w:pPr>
      <w:r w:rsidRPr="00B14D9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3</w:t>
      </w:r>
      <w:r w:rsidR="00C20AC1" w:rsidRPr="00B14D9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5</w:t>
      </w:r>
      <w:r w:rsidR="00502993" w:rsidRPr="00B14D9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. Előterjesztés </w:t>
      </w:r>
      <w:r w:rsidR="00502993" w:rsidRPr="00B14D9C">
        <w:rPr>
          <w:rFonts w:ascii="Times New Roman" w:hAnsi="Times New Roman" w:cs="Times New Roman"/>
          <w:bCs/>
          <w:sz w:val="24"/>
        </w:rPr>
        <w:t xml:space="preserve">lejárt </w:t>
      </w:r>
      <w:proofErr w:type="spellStart"/>
      <w:r w:rsidR="00502993" w:rsidRPr="00B14D9C">
        <w:rPr>
          <w:rFonts w:ascii="Times New Roman" w:hAnsi="Times New Roman" w:cs="Times New Roman"/>
          <w:bCs/>
          <w:sz w:val="24"/>
        </w:rPr>
        <w:t>határidejű</w:t>
      </w:r>
      <w:proofErr w:type="spellEnd"/>
      <w:r w:rsidR="00502993" w:rsidRPr="00B14D9C">
        <w:rPr>
          <w:rFonts w:ascii="Times New Roman" w:hAnsi="Times New Roman" w:cs="Times New Roman"/>
          <w:bCs/>
          <w:sz w:val="24"/>
        </w:rPr>
        <w:t xml:space="preserve"> határozatokról</w:t>
      </w:r>
    </w:p>
    <w:p w14:paraId="07472417" w14:textId="77777777" w:rsidR="00502993" w:rsidRPr="00B14D9C" w:rsidRDefault="00502993" w:rsidP="00502993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14D9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B14D9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B14D9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B14D9C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B14D9C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B14D9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4F4031BD" w14:textId="77777777" w:rsidR="00502993" w:rsidRPr="00B14D9C" w:rsidRDefault="00502993" w:rsidP="00502993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14D9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B14D9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B14D9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Bodnár Anita köztisztviselő</w:t>
      </w:r>
    </w:p>
    <w:p w14:paraId="6CC10004" w14:textId="77777777" w:rsidR="00502993" w:rsidRPr="00B14D9C" w:rsidRDefault="00502993" w:rsidP="00502993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14D9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B14D9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B14D9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0B6F4C04" w14:textId="5FFFC428" w:rsidR="005D7EA3" w:rsidRPr="00B14D9C" w:rsidRDefault="00502993" w:rsidP="004E689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14D9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B14D9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18D411E0" w14:textId="77777777" w:rsidR="00917DBD" w:rsidRPr="00B14D9C" w:rsidRDefault="00917DBD" w:rsidP="004E689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2D77121B" w14:textId="53DBFF0A" w:rsidR="00E97906" w:rsidRPr="00B14D9C" w:rsidRDefault="0067530E" w:rsidP="00BE526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14D9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ZÁRT ÜLÉS</w:t>
      </w:r>
    </w:p>
    <w:p w14:paraId="7C2F2590" w14:textId="77777777" w:rsidR="00A91A82" w:rsidRPr="00B14D9C" w:rsidRDefault="00A91A82" w:rsidP="00BE526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73F80972" w14:textId="77777777" w:rsidR="003C0CF6" w:rsidRPr="00B14D9C" w:rsidRDefault="003C0CF6" w:rsidP="00A91A82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6D87BD74" w14:textId="368C6596" w:rsidR="003C0CF6" w:rsidRPr="00B14D9C" w:rsidRDefault="00642B57" w:rsidP="003C0CF6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14D9C">
        <w:rPr>
          <w:rFonts w:ascii="Times New Roman" w:eastAsia="Times New Roman" w:hAnsi="Times New Roman" w:cs="Times New Roman"/>
          <w:sz w:val="24"/>
          <w:szCs w:val="24"/>
          <w:lang w:eastAsia="ar-SA"/>
        </w:rPr>
        <w:t>1</w:t>
      </w:r>
      <w:r w:rsidR="003C0CF6" w:rsidRPr="00B14D9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Előterjesztés a </w:t>
      </w:r>
      <w:proofErr w:type="spellStart"/>
      <w:r w:rsidR="003C0CF6" w:rsidRPr="00B14D9C">
        <w:rPr>
          <w:rFonts w:ascii="Times New Roman" w:eastAsia="Times New Roman" w:hAnsi="Times New Roman" w:cs="Times New Roman"/>
          <w:sz w:val="24"/>
          <w:szCs w:val="24"/>
          <w:lang w:eastAsia="ar-SA"/>
        </w:rPr>
        <w:t>Kornisné</w:t>
      </w:r>
      <w:proofErr w:type="spellEnd"/>
      <w:r w:rsidR="003C0CF6" w:rsidRPr="00B14D9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proofErr w:type="spellStart"/>
      <w:r w:rsidR="003C0CF6" w:rsidRPr="00B14D9C">
        <w:rPr>
          <w:rFonts w:ascii="Times New Roman" w:eastAsia="Times New Roman" w:hAnsi="Times New Roman" w:cs="Times New Roman"/>
          <w:sz w:val="24"/>
          <w:szCs w:val="24"/>
          <w:lang w:eastAsia="ar-SA"/>
        </w:rPr>
        <w:t>Liptay</w:t>
      </w:r>
      <w:proofErr w:type="spellEnd"/>
      <w:r w:rsidR="003C0CF6" w:rsidRPr="00B14D9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Elza Szociális és Gyermekjóléti Központ intézményvezetője kinevezésének és vezetői megbízásának módosításáról</w:t>
      </w:r>
    </w:p>
    <w:p w14:paraId="0B7BF95D" w14:textId="77777777" w:rsidR="003C0CF6" w:rsidRPr="00B14D9C" w:rsidRDefault="003C0CF6" w:rsidP="003C0CF6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14D9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B14D9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B14D9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B14D9C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B14D9C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B14D9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2E1A1FC1" w14:textId="2DC91DA4" w:rsidR="003C0CF6" w:rsidRPr="00B14D9C" w:rsidRDefault="003C0CF6" w:rsidP="003C0CF6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14D9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B14D9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B14D9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proofErr w:type="spellStart"/>
      <w:r w:rsidRPr="00B14D9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Köblösné</w:t>
      </w:r>
      <w:proofErr w:type="spellEnd"/>
      <w:r w:rsidRPr="00B14D9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Szilágyi Nikoletta köztisztviselő</w:t>
      </w:r>
    </w:p>
    <w:p w14:paraId="3B410714" w14:textId="569AAB7D" w:rsidR="003C0CF6" w:rsidRPr="00B14D9C" w:rsidRDefault="003C0CF6" w:rsidP="003C0CF6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14D9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B14D9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B14D9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 w:rsidR="00684CB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minősített </w:t>
      </w:r>
      <w:r w:rsidRPr="00B14D9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többség (a </w:t>
      </w:r>
      <w:r w:rsidR="00684CB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megválasztott </w:t>
      </w:r>
      <w:r w:rsidRPr="00B14D9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képviselők több mint fele)</w:t>
      </w:r>
    </w:p>
    <w:p w14:paraId="48B96D8C" w14:textId="77777777" w:rsidR="003C0CF6" w:rsidRPr="00B14D9C" w:rsidRDefault="003C0CF6" w:rsidP="003C0CF6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14D9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B14D9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2D373D4E" w14:textId="77777777" w:rsidR="00A91A82" w:rsidRPr="00B14D9C" w:rsidRDefault="00A91A82" w:rsidP="003C0CF6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1D8C8C29" w14:textId="0C7B10D0" w:rsidR="00B43FE0" w:rsidRPr="00B14D9C" w:rsidRDefault="00642B57" w:rsidP="00B43FE0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14D9C">
        <w:rPr>
          <w:rFonts w:ascii="Times New Roman" w:eastAsia="Times New Roman" w:hAnsi="Times New Roman" w:cs="Times New Roman"/>
          <w:sz w:val="24"/>
          <w:szCs w:val="24"/>
          <w:lang w:eastAsia="ar-SA"/>
        </w:rPr>
        <w:t>2</w:t>
      </w:r>
      <w:r w:rsidR="00B43FE0" w:rsidRPr="00B14D9C">
        <w:rPr>
          <w:rFonts w:ascii="Times New Roman" w:eastAsia="Times New Roman" w:hAnsi="Times New Roman" w:cs="Times New Roman"/>
          <w:sz w:val="24"/>
          <w:szCs w:val="24"/>
          <w:lang w:eastAsia="ar-SA"/>
        </w:rPr>
        <w:t>. Előterjesztés „Vasvári Pál” Gyermekdíj odaítéléséről</w:t>
      </w:r>
    </w:p>
    <w:p w14:paraId="33E9C8D4" w14:textId="77777777" w:rsidR="00B43FE0" w:rsidRPr="00B14D9C" w:rsidRDefault="00B43FE0" w:rsidP="00B43FE0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14D9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B14D9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B14D9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B14D9C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B14D9C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B14D9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2ACA2EE1" w14:textId="77777777" w:rsidR="00B43FE0" w:rsidRPr="00B14D9C" w:rsidRDefault="00B43FE0" w:rsidP="00B43FE0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14D9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B14D9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B14D9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Gazdagné dr. Tóth Marianna osztályvezető</w:t>
      </w:r>
    </w:p>
    <w:p w14:paraId="29753A9E" w14:textId="77777777" w:rsidR="00B43FE0" w:rsidRPr="00B14D9C" w:rsidRDefault="00B43FE0" w:rsidP="00B43FE0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14D9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B14D9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B14D9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minősített többség (a megválasztott képviselők több mint fele)</w:t>
      </w:r>
    </w:p>
    <w:p w14:paraId="115680D0" w14:textId="77777777" w:rsidR="00B43FE0" w:rsidRPr="00B14D9C" w:rsidRDefault="00B43FE0" w:rsidP="00B43FE0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14D9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B14D9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 </w:t>
      </w:r>
    </w:p>
    <w:p w14:paraId="77C6E185" w14:textId="21A196B7" w:rsidR="00917DBD" w:rsidRPr="00B14D9C" w:rsidRDefault="00B43FE0" w:rsidP="00E4218B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14D9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Szociális és Humán Bizottság</w:t>
      </w:r>
    </w:p>
    <w:p w14:paraId="15EC1920" w14:textId="77777777" w:rsidR="00B43FE0" w:rsidRPr="00B14D9C" w:rsidRDefault="00B43FE0" w:rsidP="00BE526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2502422E" w14:textId="130C7561" w:rsidR="00A20570" w:rsidRPr="00B14D9C" w:rsidRDefault="00642B57" w:rsidP="00A20570">
      <w:pPr>
        <w:spacing w:after="0" w:line="240" w:lineRule="auto"/>
        <w:ind w:left="3255" w:hanging="3255"/>
        <w:rPr>
          <w:rFonts w:ascii="Times New Roman" w:hAnsi="Times New Roman" w:cs="Times New Roman"/>
          <w:bCs/>
          <w:sz w:val="24"/>
        </w:rPr>
      </w:pPr>
      <w:r w:rsidRPr="00B14D9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3</w:t>
      </w:r>
      <w:r w:rsidR="00A20570" w:rsidRPr="00B14D9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. Előterjesztés </w:t>
      </w:r>
      <w:r w:rsidR="00A20570" w:rsidRPr="00B14D9C">
        <w:rPr>
          <w:rFonts w:ascii="Times New Roman" w:hAnsi="Times New Roman" w:cs="Times New Roman"/>
          <w:bCs/>
          <w:sz w:val="24"/>
        </w:rPr>
        <w:t>SNI gyermek óvodai ellátásáról szóló tájékoztatásról</w:t>
      </w:r>
    </w:p>
    <w:p w14:paraId="62B1A990" w14:textId="77777777" w:rsidR="00A20570" w:rsidRPr="00B14D9C" w:rsidRDefault="00A20570" w:rsidP="00A20570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14D9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B14D9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B14D9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B14D9C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B14D9C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B14D9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54C2E4C2" w14:textId="77777777" w:rsidR="00A20570" w:rsidRPr="00B14D9C" w:rsidRDefault="00A20570" w:rsidP="00A20570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14D9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B14D9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B14D9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Krasznainé dr. Csikós Magdolna osztályvezető</w:t>
      </w:r>
    </w:p>
    <w:p w14:paraId="53CED273" w14:textId="77777777" w:rsidR="00A20570" w:rsidRPr="00B14D9C" w:rsidRDefault="00A20570" w:rsidP="00A20570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14D9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B14D9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B14D9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406C55CD" w14:textId="77777777" w:rsidR="00A20570" w:rsidRPr="00B14D9C" w:rsidRDefault="00A20570" w:rsidP="00A20570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14D9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B14D9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02CF62DB" w14:textId="1ABE7A05" w:rsidR="00E201C5" w:rsidRPr="00B14D9C" w:rsidRDefault="00A20570" w:rsidP="00917DBD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14D9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Szociális és Humán Bizottság</w:t>
      </w:r>
    </w:p>
    <w:p w14:paraId="279DCF50" w14:textId="77777777" w:rsidR="00E201C5" w:rsidRPr="00B14D9C" w:rsidRDefault="00E201C5" w:rsidP="00A20570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3BD1C522" w14:textId="77777777" w:rsidR="00502993" w:rsidRDefault="00502993" w:rsidP="00A20570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ar-SA"/>
        </w:rPr>
      </w:pPr>
    </w:p>
    <w:p w14:paraId="7F959BFA" w14:textId="77777777" w:rsidR="001E7B97" w:rsidRPr="001E4879" w:rsidRDefault="001E7B97" w:rsidP="001E7B9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54C2E813" w14:textId="77777777" w:rsidR="001E7B97" w:rsidRPr="001E4879" w:rsidRDefault="001E7B97" w:rsidP="001E7B9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2B7140AA" w14:textId="314CD3BD" w:rsidR="00DB699E" w:rsidRPr="001E4879" w:rsidRDefault="00DB699E" w:rsidP="00FB6423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bookmarkEnd w:id="2"/>
    <w:p w14:paraId="5CD8DF2E" w14:textId="77777777" w:rsidR="00F52E1E" w:rsidRPr="001E4879" w:rsidRDefault="00F52E1E" w:rsidP="0067530E">
      <w:pPr>
        <w:keepNext/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1781395C" w14:textId="311F24EA" w:rsidR="00111B36" w:rsidRPr="001E4879" w:rsidRDefault="0067530E" w:rsidP="00111B36">
      <w:pPr>
        <w:keepNext/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E4879">
        <w:rPr>
          <w:rFonts w:ascii="Times New Roman" w:eastAsia="Times New Roman" w:hAnsi="Times New Roman" w:cs="Times New Roman"/>
          <w:sz w:val="24"/>
          <w:szCs w:val="24"/>
          <w:lang w:eastAsia="ar-SA"/>
        </w:rPr>
        <w:t>Tiszavasvári, 20</w:t>
      </w:r>
      <w:r w:rsidR="00C8713E" w:rsidRPr="001E487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24. </w:t>
      </w:r>
      <w:r w:rsidR="00111B36" w:rsidRPr="001E4879">
        <w:rPr>
          <w:rFonts w:ascii="Times New Roman" w:eastAsia="Times New Roman" w:hAnsi="Times New Roman" w:cs="Times New Roman"/>
          <w:sz w:val="24"/>
          <w:szCs w:val="24"/>
          <w:lang w:eastAsia="ar-SA"/>
        </w:rPr>
        <w:t>m</w:t>
      </w:r>
      <w:r w:rsidR="000905D5">
        <w:rPr>
          <w:rFonts w:ascii="Times New Roman" w:eastAsia="Times New Roman" w:hAnsi="Times New Roman" w:cs="Times New Roman"/>
          <w:sz w:val="24"/>
          <w:szCs w:val="24"/>
          <w:lang w:eastAsia="ar-SA"/>
        </w:rPr>
        <w:t>ájus 3.</w:t>
      </w:r>
    </w:p>
    <w:p w14:paraId="46F75CC0" w14:textId="77777777" w:rsidR="00111B36" w:rsidRPr="001E4879" w:rsidRDefault="00111B36" w:rsidP="00111B36">
      <w:pPr>
        <w:keepNext/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20FF9D0A" w14:textId="77777777" w:rsidR="00111B36" w:rsidRPr="001E4879" w:rsidRDefault="00111B36" w:rsidP="00111B36">
      <w:pPr>
        <w:keepNext/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195448A9" w14:textId="1AAE04EC" w:rsidR="0067530E" w:rsidRPr="001E4879" w:rsidRDefault="0067530E" w:rsidP="00111B36">
      <w:pPr>
        <w:keepNext/>
        <w:suppressAutoHyphens/>
        <w:spacing w:after="0" w:line="240" w:lineRule="auto"/>
        <w:ind w:left="1416" w:firstLine="708"/>
        <w:outlineLvl w:val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E487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                                                                     Szőke Zoltán</w:t>
      </w:r>
    </w:p>
    <w:p w14:paraId="517431DE" w14:textId="124CB553" w:rsidR="0067530E" w:rsidRPr="001E4879" w:rsidRDefault="0067530E" w:rsidP="0067530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1E487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r w:rsidRPr="001E487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1E487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1E487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1E487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1E487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1E487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="00111B36" w:rsidRPr="001E487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           </w:t>
      </w:r>
      <w:r w:rsidRPr="001E487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polgármester</w:t>
      </w:r>
    </w:p>
    <w:p w14:paraId="71A9ED82" w14:textId="77777777" w:rsidR="00485FC4" w:rsidRPr="001E4879" w:rsidRDefault="00485FC4">
      <w:pPr>
        <w:rPr>
          <w:rFonts w:ascii="Times New Roman" w:hAnsi="Times New Roman" w:cs="Times New Roman"/>
          <w:sz w:val="24"/>
          <w:szCs w:val="24"/>
        </w:rPr>
      </w:pPr>
    </w:p>
    <w:sectPr w:rsidR="00485FC4" w:rsidRPr="001E4879" w:rsidSect="00E61837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7D16C7" w14:textId="77777777" w:rsidR="00E61837" w:rsidRDefault="00E61837" w:rsidP="00385887">
      <w:pPr>
        <w:spacing w:after="0" w:line="240" w:lineRule="auto"/>
      </w:pPr>
      <w:r>
        <w:separator/>
      </w:r>
    </w:p>
  </w:endnote>
  <w:endnote w:type="continuationSeparator" w:id="0">
    <w:p w14:paraId="11DC4889" w14:textId="77777777" w:rsidR="00E61837" w:rsidRDefault="00E61837" w:rsidP="003858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351796061"/>
      <w:docPartObj>
        <w:docPartGallery w:val="Page Numbers (Bottom of Page)"/>
        <w:docPartUnique/>
      </w:docPartObj>
    </w:sdtPr>
    <w:sdtContent>
      <w:p w14:paraId="59C29419" w14:textId="1341A506" w:rsidR="00385887" w:rsidRDefault="00385887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9E0F685" w14:textId="77777777" w:rsidR="00385887" w:rsidRDefault="00385887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C3FF72" w14:textId="77777777" w:rsidR="00E61837" w:rsidRDefault="00E61837" w:rsidP="00385887">
      <w:pPr>
        <w:spacing w:after="0" w:line="240" w:lineRule="auto"/>
      </w:pPr>
      <w:r>
        <w:separator/>
      </w:r>
    </w:p>
  </w:footnote>
  <w:footnote w:type="continuationSeparator" w:id="0">
    <w:p w14:paraId="7F06B43D" w14:textId="77777777" w:rsidR="00E61837" w:rsidRDefault="00E61837" w:rsidP="0038588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8DE49E6"/>
    <w:multiLevelType w:val="hybridMultilevel"/>
    <w:tmpl w:val="82404C74"/>
    <w:lvl w:ilvl="0" w:tplc="553AF916">
      <w:start w:val="2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39AC2AF9"/>
    <w:multiLevelType w:val="hybridMultilevel"/>
    <w:tmpl w:val="E2E03B28"/>
    <w:lvl w:ilvl="0" w:tplc="040E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A157EC3"/>
    <w:multiLevelType w:val="hybridMultilevel"/>
    <w:tmpl w:val="8D94DE18"/>
    <w:lvl w:ilvl="0" w:tplc="49C20984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3E4D01"/>
    <w:multiLevelType w:val="hybridMultilevel"/>
    <w:tmpl w:val="6FD0161A"/>
    <w:lvl w:ilvl="0" w:tplc="1F80D65E">
      <w:start w:val="1"/>
      <w:numFmt w:val="decimal"/>
      <w:lvlText w:val="%1"/>
      <w:lvlJc w:val="left"/>
      <w:pPr>
        <w:ind w:left="720" w:hanging="360"/>
      </w:pPr>
      <w:rPr>
        <w:rFonts w:eastAsia="Times New Roman" w:hint="default"/>
        <w:b w:val="0"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02661A0"/>
    <w:multiLevelType w:val="hybridMultilevel"/>
    <w:tmpl w:val="F8183C8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2582735"/>
    <w:multiLevelType w:val="hybridMultilevel"/>
    <w:tmpl w:val="DF509C4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E8C4A5F"/>
    <w:multiLevelType w:val="hybridMultilevel"/>
    <w:tmpl w:val="C1BA813E"/>
    <w:lvl w:ilvl="0" w:tplc="040E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24964577">
    <w:abstractNumId w:val="0"/>
  </w:num>
  <w:num w:numId="2" w16cid:durableId="1309288988">
    <w:abstractNumId w:val="2"/>
  </w:num>
  <w:num w:numId="3" w16cid:durableId="1704480362">
    <w:abstractNumId w:val="3"/>
  </w:num>
  <w:num w:numId="4" w16cid:durableId="1669290646">
    <w:abstractNumId w:val="4"/>
  </w:num>
  <w:num w:numId="5" w16cid:durableId="1922910382">
    <w:abstractNumId w:val="5"/>
  </w:num>
  <w:num w:numId="6" w16cid:durableId="475345542">
    <w:abstractNumId w:val="1"/>
  </w:num>
  <w:num w:numId="7" w16cid:durableId="115745758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hideSpellingError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530E"/>
    <w:rsid w:val="00000736"/>
    <w:rsid w:val="000101C9"/>
    <w:rsid w:val="000119B8"/>
    <w:rsid w:val="0001320D"/>
    <w:rsid w:val="00015088"/>
    <w:rsid w:val="0001567B"/>
    <w:rsid w:val="00017B92"/>
    <w:rsid w:val="000206C2"/>
    <w:rsid w:val="00021B13"/>
    <w:rsid w:val="0002347E"/>
    <w:rsid w:val="00024C2F"/>
    <w:rsid w:val="00025CF0"/>
    <w:rsid w:val="00027A6A"/>
    <w:rsid w:val="00031BC8"/>
    <w:rsid w:val="00034604"/>
    <w:rsid w:val="000349C2"/>
    <w:rsid w:val="000365A7"/>
    <w:rsid w:val="000372DE"/>
    <w:rsid w:val="000402A5"/>
    <w:rsid w:val="00045F15"/>
    <w:rsid w:val="00047794"/>
    <w:rsid w:val="00050A8B"/>
    <w:rsid w:val="00055CD9"/>
    <w:rsid w:val="000622E9"/>
    <w:rsid w:val="0006367C"/>
    <w:rsid w:val="0006555A"/>
    <w:rsid w:val="00065D2A"/>
    <w:rsid w:val="0006662D"/>
    <w:rsid w:val="0006692F"/>
    <w:rsid w:val="0006704C"/>
    <w:rsid w:val="00070E22"/>
    <w:rsid w:val="000711A2"/>
    <w:rsid w:val="000724FC"/>
    <w:rsid w:val="000750EE"/>
    <w:rsid w:val="00077393"/>
    <w:rsid w:val="00081714"/>
    <w:rsid w:val="00085A81"/>
    <w:rsid w:val="000905D5"/>
    <w:rsid w:val="0009123E"/>
    <w:rsid w:val="00091B31"/>
    <w:rsid w:val="000927F6"/>
    <w:rsid w:val="000962C6"/>
    <w:rsid w:val="000A0F40"/>
    <w:rsid w:val="000A2B45"/>
    <w:rsid w:val="000A5308"/>
    <w:rsid w:val="000A75D6"/>
    <w:rsid w:val="000B6524"/>
    <w:rsid w:val="000C2774"/>
    <w:rsid w:val="000C4B5C"/>
    <w:rsid w:val="000C4F3B"/>
    <w:rsid w:val="000C6211"/>
    <w:rsid w:val="000D04E1"/>
    <w:rsid w:val="000D1F64"/>
    <w:rsid w:val="000D2D18"/>
    <w:rsid w:val="000D5395"/>
    <w:rsid w:val="000D6B62"/>
    <w:rsid w:val="000E2D2E"/>
    <w:rsid w:val="000E35BB"/>
    <w:rsid w:val="000E3EDF"/>
    <w:rsid w:val="000E417E"/>
    <w:rsid w:val="000E4340"/>
    <w:rsid w:val="000F4C67"/>
    <w:rsid w:val="000F6523"/>
    <w:rsid w:val="000F7269"/>
    <w:rsid w:val="0010056E"/>
    <w:rsid w:val="001062C2"/>
    <w:rsid w:val="00110391"/>
    <w:rsid w:val="00111B36"/>
    <w:rsid w:val="0011215F"/>
    <w:rsid w:val="001136A7"/>
    <w:rsid w:val="00130C53"/>
    <w:rsid w:val="001357C0"/>
    <w:rsid w:val="00136F87"/>
    <w:rsid w:val="001400B6"/>
    <w:rsid w:val="001426D4"/>
    <w:rsid w:val="00145F12"/>
    <w:rsid w:val="0014615A"/>
    <w:rsid w:val="001527AC"/>
    <w:rsid w:val="00161A03"/>
    <w:rsid w:val="001715A8"/>
    <w:rsid w:val="00171B7B"/>
    <w:rsid w:val="00174A51"/>
    <w:rsid w:val="00176024"/>
    <w:rsid w:val="0018025D"/>
    <w:rsid w:val="00183368"/>
    <w:rsid w:val="00187E17"/>
    <w:rsid w:val="00197EAE"/>
    <w:rsid w:val="001A7FE1"/>
    <w:rsid w:val="001B0DFC"/>
    <w:rsid w:val="001B0F88"/>
    <w:rsid w:val="001C2222"/>
    <w:rsid w:val="001D4223"/>
    <w:rsid w:val="001D5AD9"/>
    <w:rsid w:val="001D5CA3"/>
    <w:rsid w:val="001E4879"/>
    <w:rsid w:val="001E4FB8"/>
    <w:rsid w:val="001E53F7"/>
    <w:rsid w:val="001E59B2"/>
    <w:rsid w:val="001E7B97"/>
    <w:rsid w:val="001F6A97"/>
    <w:rsid w:val="001F6D65"/>
    <w:rsid w:val="002014EF"/>
    <w:rsid w:val="00202F54"/>
    <w:rsid w:val="00203083"/>
    <w:rsid w:val="002046B1"/>
    <w:rsid w:val="00206E97"/>
    <w:rsid w:val="00207EFC"/>
    <w:rsid w:val="00211186"/>
    <w:rsid w:val="00213453"/>
    <w:rsid w:val="00217C39"/>
    <w:rsid w:val="00220664"/>
    <w:rsid w:val="002239CC"/>
    <w:rsid w:val="0022543C"/>
    <w:rsid w:val="00227800"/>
    <w:rsid w:val="002316E7"/>
    <w:rsid w:val="00231C55"/>
    <w:rsid w:val="00240690"/>
    <w:rsid w:val="002453FC"/>
    <w:rsid w:val="00246E83"/>
    <w:rsid w:val="00250C43"/>
    <w:rsid w:val="00252330"/>
    <w:rsid w:val="00253393"/>
    <w:rsid w:val="00255BFE"/>
    <w:rsid w:val="002569A0"/>
    <w:rsid w:val="002606FC"/>
    <w:rsid w:val="00260E62"/>
    <w:rsid w:val="00260ED7"/>
    <w:rsid w:val="00262794"/>
    <w:rsid w:val="00265043"/>
    <w:rsid w:val="002700DA"/>
    <w:rsid w:val="00272F11"/>
    <w:rsid w:val="00273957"/>
    <w:rsid w:val="00276BB2"/>
    <w:rsid w:val="0027710A"/>
    <w:rsid w:val="00281E19"/>
    <w:rsid w:val="00282503"/>
    <w:rsid w:val="002836A7"/>
    <w:rsid w:val="00290CAE"/>
    <w:rsid w:val="00293006"/>
    <w:rsid w:val="002942A8"/>
    <w:rsid w:val="002A0354"/>
    <w:rsid w:val="002A1C40"/>
    <w:rsid w:val="002A61F9"/>
    <w:rsid w:val="002A6A36"/>
    <w:rsid w:val="002A7A51"/>
    <w:rsid w:val="002B40BD"/>
    <w:rsid w:val="002B662D"/>
    <w:rsid w:val="002B7449"/>
    <w:rsid w:val="002C1907"/>
    <w:rsid w:val="002C4FA5"/>
    <w:rsid w:val="002C5F1E"/>
    <w:rsid w:val="002C6215"/>
    <w:rsid w:val="002D4C51"/>
    <w:rsid w:val="002E1004"/>
    <w:rsid w:val="002E1E91"/>
    <w:rsid w:val="002E604D"/>
    <w:rsid w:val="002E67EB"/>
    <w:rsid w:val="002F0D11"/>
    <w:rsid w:val="002F2208"/>
    <w:rsid w:val="002F2D10"/>
    <w:rsid w:val="002F3F04"/>
    <w:rsid w:val="0030013E"/>
    <w:rsid w:val="00303F77"/>
    <w:rsid w:val="003048CE"/>
    <w:rsid w:val="00305565"/>
    <w:rsid w:val="003113B1"/>
    <w:rsid w:val="00315424"/>
    <w:rsid w:val="00316147"/>
    <w:rsid w:val="00321C70"/>
    <w:rsid w:val="003235B0"/>
    <w:rsid w:val="00331381"/>
    <w:rsid w:val="00331802"/>
    <w:rsid w:val="003327B7"/>
    <w:rsid w:val="003435F9"/>
    <w:rsid w:val="00345660"/>
    <w:rsid w:val="003479EF"/>
    <w:rsid w:val="0035040D"/>
    <w:rsid w:val="0035150B"/>
    <w:rsid w:val="00352212"/>
    <w:rsid w:val="00353E58"/>
    <w:rsid w:val="0035776A"/>
    <w:rsid w:val="00362962"/>
    <w:rsid w:val="00363872"/>
    <w:rsid w:val="00364869"/>
    <w:rsid w:val="00370832"/>
    <w:rsid w:val="003767D3"/>
    <w:rsid w:val="00376C0F"/>
    <w:rsid w:val="00376F18"/>
    <w:rsid w:val="00384DD7"/>
    <w:rsid w:val="00385887"/>
    <w:rsid w:val="00390502"/>
    <w:rsid w:val="00390731"/>
    <w:rsid w:val="00397AFB"/>
    <w:rsid w:val="003A0A2D"/>
    <w:rsid w:val="003B2F2B"/>
    <w:rsid w:val="003B4567"/>
    <w:rsid w:val="003B5EA1"/>
    <w:rsid w:val="003B5F96"/>
    <w:rsid w:val="003B7F62"/>
    <w:rsid w:val="003C0CF6"/>
    <w:rsid w:val="003C1898"/>
    <w:rsid w:val="003D4B4D"/>
    <w:rsid w:val="003D6C2C"/>
    <w:rsid w:val="003D724C"/>
    <w:rsid w:val="003D7E51"/>
    <w:rsid w:val="003E0574"/>
    <w:rsid w:val="003E0E8D"/>
    <w:rsid w:val="003E24B8"/>
    <w:rsid w:val="003E24D7"/>
    <w:rsid w:val="003E3F7C"/>
    <w:rsid w:val="003E44AC"/>
    <w:rsid w:val="003E4909"/>
    <w:rsid w:val="003E7E44"/>
    <w:rsid w:val="003F068D"/>
    <w:rsid w:val="003F2645"/>
    <w:rsid w:val="003F3AFF"/>
    <w:rsid w:val="003F3C45"/>
    <w:rsid w:val="003F6911"/>
    <w:rsid w:val="00411FA5"/>
    <w:rsid w:val="0042018E"/>
    <w:rsid w:val="00424047"/>
    <w:rsid w:val="004262B1"/>
    <w:rsid w:val="00426421"/>
    <w:rsid w:val="004302F5"/>
    <w:rsid w:val="00435BD8"/>
    <w:rsid w:val="00437A54"/>
    <w:rsid w:val="004431C3"/>
    <w:rsid w:val="004523E8"/>
    <w:rsid w:val="0045267D"/>
    <w:rsid w:val="00453946"/>
    <w:rsid w:val="00463188"/>
    <w:rsid w:val="004632DB"/>
    <w:rsid w:val="00463849"/>
    <w:rsid w:val="00467064"/>
    <w:rsid w:val="00467947"/>
    <w:rsid w:val="00474649"/>
    <w:rsid w:val="00480DCF"/>
    <w:rsid w:val="00485D3F"/>
    <w:rsid w:val="00485FC4"/>
    <w:rsid w:val="004867E1"/>
    <w:rsid w:val="0048711A"/>
    <w:rsid w:val="00487FA7"/>
    <w:rsid w:val="004941A1"/>
    <w:rsid w:val="00497B70"/>
    <w:rsid w:val="004A2578"/>
    <w:rsid w:val="004A2940"/>
    <w:rsid w:val="004A45FA"/>
    <w:rsid w:val="004A7BC1"/>
    <w:rsid w:val="004A7D62"/>
    <w:rsid w:val="004B04CF"/>
    <w:rsid w:val="004B2883"/>
    <w:rsid w:val="004B31F9"/>
    <w:rsid w:val="004B47BC"/>
    <w:rsid w:val="004B6EC9"/>
    <w:rsid w:val="004C61ED"/>
    <w:rsid w:val="004C7040"/>
    <w:rsid w:val="004C7752"/>
    <w:rsid w:val="004D3782"/>
    <w:rsid w:val="004D6C76"/>
    <w:rsid w:val="004E0BD8"/>
    <w:rsid w:val="004E291B"/>
    <w:rsid w:val="004E2EC9"/>
    <w:rsid w:val="004E6897"/>
    <w:rsid w:val="004E75B8"/>
    <w:rsid w:val="004F4043"/>
    <w:rsid w:val="004F77E3"/>
    <w:rsid w:val="005018F2"/>
    <w:rsid w:val="00502993"/>
    <w:rsid w:val="0050466C"/>
    <w:rsid w:val="00510028"/>
    <w:rsid w:val="00516F28"/>
    <w:rsid w:val="0051756A"/>
    <w:rsid w:val="00523463"/>
    <w:rsid w:val="00523C42"/>
    <w:rsid w:val="005242CD"/>
    <w:rsid w:val="005261BD"/>
    <w:rsid w:val="005264BA"/>
    <w:rsid w:val="0052716B"/>
    <w:rsid w:val="005273C0"/>
    <w:rsid w:val="00527608"/>
    <w:rsid w:val="0053339F"/>
    <w:rsid w:val="005415B2"/>
    <w:rsid w:val="005426FC"/>
    <w:rsid w:val="0054396E"/>
    <w:rsid w:val="00544764"/>
    <w:rsid w:val="00545624"/>
    <w:rsid w:val="00551641"/>
    <w:rsid w:val="00552FAB"/>
    <w:rsid w:val="005562F4"/>
    <w:rsid w:val="00562298"/>
    <w:rsid w:val="0056417B"/>
    <w:rsid w:val="005648CC"/>
    <w:rsid w:val="0056727C"/>
    <w:rsid w:val="00567A04"/>
    <w:rsid w:val="00570377"/>
    <w:rsid w:val="00572C99"/>
    <w:rsid w:val="00573D11"/>
    <w:rsid w:val="00575470"/>
    <w:rsid w:val="00577907"/>
    <w:rsid w:val="00581CA2"/>
    <w:rsid w:val="005837E8"/>
    <w:rsid w:val="00585B37"/>
    <w:rsid w:val="005920AE"/>
    <w:rsid w:val="005A5DCC"/>
    <w:rsid w:val="005A755C"/>
    <w:rsid w:val="005B2E23"/>
    <w:rsid w:val="005B4336"/>
    <w:rsid w:val="005B6CA1"/>
    <w:rsid w:val="005C10C5"/>
    <w:rsid w:val="005C2F41"/>
    <w:rsid w:val="005C4DAA"/>
    <w:rsid w:val="005C7077"/>
    <w:rsid w:val="005C7433"/>
    <w:rsid w:val="005C7636"/>
    <w:rsid w:val="005D08DF"/>
    <w:rsid w:val="005D3EA3"/>
    <w:rsid w:val="005D7EA3"/>
    <w:rsid w:val="005E0C83"/>
    <w:rsid w:val="005E1B57"/>
    <w:rsid w:val="005E1DA2"/>
    <w:rsid w:val="005E31A0"/>
    <w:rsid w:val="005E3413"/>
    <w:rsid w:val="005E3866"/>
    <w:rsid w:val="005E3A5D"/>
    <w:rsid w:val="005E6373"/>
    <w:rsid w:val="005E7F54"/>
    <w:rsid w:val="006026ED"/>
    <w:rsid w:val="0060712A"/>
    <w:rsid w:val="006071AF"/>
    <w:rsid w:val="00611314"/>
    <w:rsid w:val="006138D7"/>
    <w:rsid w:val="006169A5"/>
    <w:rsid w:val="00621578"/>
    <w:rsid w:val="00627D7A"/>
    <w:rsid w:val="00635BC5"/>
    <w:rsid w:val="006360BC"/>
    <w:rsid w:val="006378F3"/>
    <w:rsid w:val="00637B55"/>
    <w:rsid w:val="006404C3"/>
    <w:rsid w:val="00640664"/>
    <w:rsid w:val="00642B57"/>
    <w:rsid w:val="00642C0C"/>
    <w:rsid w:val="0065214E"/>
    <w:rsid w:val="00652CB7"/>
    <w:rsid w:val="0065488D"/>
    <w:rsid w:val="006561C8"/>
    <w:rsid w:val="006574A4"/>
    <w:rsid w:val="00666BE6"/>
    <w:rsid w:val="006670E8"/>
    <w:rsid w:val="00667176"/>
    <w:rsid w:val="00667A9C"/>
    <w:rsid w:val="00667B37"/>
    <w:rsid w:val="00670BB4"/>
    <w:rsid w:val="00674FBB"/>
    <w:rsid w:val="0067530E"/>
    <w:rsid w:val="00681649"/>
    <w:rsid w:val="006819C4"/>
    <w:rsid w:val="0068414D"/>
    <w:rsid w:val="00684CB9"/>
    <w:rsid w:val="00687F86"/>
    <w:rsid w:val="00690899"/>
    <w:rsid w:val="00690CB9"/>
    <w:rsid w:val="0069373F"/>
    <w:rsid w:val="00695E38"/>
    <w:rsid w:val="00696C5B"/>
    <w:rsid w:val="00697639"/>
    <w:rsid w:val="006A08EA"/>
    <w:rsid w:val="006A3978"/>
    <w:rsid w:val="006A4322"/>
    <w:rsid w:val="006A76CD"/>
    <w:rsid w:val="006B0099"/>
    <w:rsid w:val="006B2705"/>
    <w:rsid w:val="006C641A"/>
    <w:rsid w:val="006E2E41"/>
    <w:rsid w:val="006E41EF"/>
    <w:rsid w:val="006E76A4"/>
    <w:rsid w:val="006F1118"/>
    <w:rsid w:val="006F1565"/>
    <w:rsid w:val="006F37AC"/>
    <w:rsid w:val="006F55CF"/>
    <w:rsid w:val="0070384C"/>
    <w:rsid w:val="00711C6B"/>
    <w:rsid w:val="0071358A"/>
    <w:rsid w:val="00715C57"/>
    <w:rsid w:val="00716479"/>
    <w:rsid w:val="0072032E"/>
    <w:rsid w:val="007223A9"/>
    <w:rsid w:val="00724E13"/>
    <w:rsid w:val="00732F6D"/>
    <w:rsid w:val="007358A1"/>
    <w:rsid w:val="00744035"/>
    <w:rsid w:val="0074648B"/>
    <w:rsid w:val="00750736"/>
    <w:rsid w:val="00751780"/>
    <w:rsid w:val="00752225"/>
    <w:rsid w:val="00754B82"/>
    <w:rsid w:val="00762493"/>
    <w:rsid w:val="00766A8A"/>
    <w:rsid w:val="00772B26"/>
    <w:rsid w:val="00776DFE"/>
    <w:rsid w:val="00776F32"/>
    <w:rsid w:val="007771CE"/>
    <w:rsid w:val="00782897"/>
    <w:rsid w:val="00784AB1"/>
    <w:rsid w:val="007869B4"/>
    <w:rsid w:val="00797FE3"/>
    <w:rsid w:val="007A0FF7"/>
    <w:rsid w:val="007A353D"/>
    <w:rsid w:val="007B186D"/>
    <w:rsid w:val="007B4E0F"/>
    <w:rsid w:val="007B4EE6"/>
    <w:rsid w:val="007B6932"/>
    <w:rsid w:val="007B7755"/>
    <w:rsid w:val="007D32F8"/>
    <w:rsid w:val="007D4857"/>
    <w:rsid w:val="007D48AF"/>
    <w:rsid w:val="007D55A2"/>
    <w:rsid w:val="007E5E7A"/>
    <w:rsid w:val="007E64E5"/>
    <w:rsid w:val="007E7999"/>
    <w:rsid w:val="007F4E5D"/>
    <w:rsid w:val="007F607C"/>
    <w:rsid w:val="00800E49"/>
    <w:rsid w:val="00801D07"/>
    <w:rsid w:val="00802320"/>
    <w:rsid w:val="00810709"/>
    <w:rsid w:val="0081079C"/>
    <w:rsid w:val="00812F21"/>
    <w:rsid w:val="0081517B"/>
    <w:rsid w:val="00816282"/>
    <w:rsid w:val="008178B2"/>
    <w:rsid w:val="008178BF"/>
    <w:rsid w:val="00822A8D"/>
    <w:rsid w:val="00832DD4"/>
    <w:rsid w:val="00834117"/>
    <w:rsid w:val="008449B2"/>
    <w:rsid w:val="00852BB5"/>
    <w:rsid w:val="00857041"/>
    <w:rsid w:val="00861123"/>
    <w:rsid w:val="0086189F"/>
    <w:rsid w:val="00861E19"/>
    <w:rsid w:val="008667F2"/>
    <w:rsid w:val="00871B04"/>
    <w:rsid w:val="00876540"/>
    <w:rsid w:val="0088199E"/>
    <w:rsid w:val="00887B13"/>
    <w:rsid w:val="0089187D"/>
    <w:rsid w:val="00891DB9"/>
    <w:rsid w:val="00895F06"/>
    <w:rsid w:val="008A222D"/>
    <w:rsid w:val="008A241E"/>
    <w:rsid w:val="008A7C4D"/>
    <w:rsid w:val="008B217F"/>
    <w:rsid w:val="008B21B0"/>
    <w:rsid w:val="008C129B"/>
    <w:rsid w:val="008C6059"/>
    <w:rsid w:val="008D0472"/>
    <w:rsid w:val="008D2421"/>
    <w:rsid w:val="008D2633"/>
    <w:rsid w:val="008D74FF"/>
    <w:rsid w:val="008E4DE8"/>
    <w:rsid w:val="008E7F44"/>
    <w:rsid w:val="008F0ECF"/>
    <w:rsid w:val="008F12BF"/>
    <w:rsid w:val="008F6862"/>
    <w:rsid w:val="0090014F"/>
    <w:rsid w:val="009013BA"/>
    <w:rsid w:val="00901682"/>
    <w:rsid w:val="00901901"/>
    <w:rsid w:val="0090207C"/>
    <w:rsid w:val="009020FE"/>
    <w:rsid w:val="00903694"/>
    <w:rsid w:val="009052C6"/>
    <w:rsid w:val="0091068C"/>
    <w:rsid w:val="00911518"/>
    <w:rsid w:val="009179EA"/>
    <w:rsid w:val="00917DBD"/>
    <w:rsid w:val="00921FDC"/>
    <w:rsid w:val="009250AE"/>
    <w:rsid w:val="0093006D"/>
    <w:rsid w:val="00934B01"/>
    <w:rsid w:val="00937966"/>
    <w:rsid w:val="00937B1C"/>
    <w:rsid w:val="00941E0B"/>
    <w:rsid w:val="009425B1"/>
    <w:rsid w:val="0095034C"/>
    <w:rsid w:val="0095243F"/>
    <w:rsid w:val="00953286"/>
    <w:rsid w:val="00960988"/>
    <w:rsid w:val="009630C8"/>
    <w:rsid w:val="00963784"/>
    <w:rsid w:val="00973361"/>
    <w:rsid w:val="00975597"/>
    <w:rsid w:val="00976542"/>
    <w:rsid w:val="00982273"/>
    <w:rsid w:val="009831D9"/>
    <w:rsid w:val="00984066"/>
    <w:rsid w:val="00986A09"/>
    <w:rsid w:val="00993E71"/>
    <w:rsid w:val="009940A1"/>
    <w:rsid w:val="00995A9E"/>
    <w:rsid w:val="00996092"/>
    <w:rsid w:val="009A1010"/>
    <w:rsid w:val="009A43F7"/>
    <w:rsid w:val="009A7B7F"/>
    <w:rsid w:val="009B3C2C"/>
    <w:rsid w:val="009B4072"/>
    <w:rsid w:val="009B6DE4"/>
    <w:rsid w:val="009B7D51"/>
    <w:rsid w:val="009C0740"/>
    <w:rsid w:val="009C1844"/>
    <w:rsid w:val="009C74BA"/>
    <w:rsid w:val="009D266C"/>
    <w:rsid w:val="009D26AA"/>
    <w:rsid w:val="009D44E4"/>
    <w:rsid w:val="009E6C91"/>
    <w:rsid w:val="009F36B2"/>
    <w:rsid w:val="009F671B"/>
    <w:rsid w:val="00A06209"/>
    <w:rsid w:val="00A10BAA"/>
    <w:rsid w:val="00A20570"/>
    <w:rsid w:val="00A21E6A"/>
    <w:rsid w:val="00A24A05"/>
    <w:rsid w:val="00A3203C"/>
    <w:rsid w:val="00A3343D"/>
    <w:rsid w:val="00A354AC"/>
    <w:rsid w:val="00A36F46"/>
    <w:rsid w:val="00A44361"/>
    <w:rsid w:val="00A46365"/>
    <w:rsid w:val="00A468FC"/>
    <w:rsid w:val="00A527D0"/>
    <w:rsid w:val="00A5359F"/>
    <w:rsid w:val="00A645CF"/>
    <w:rsid w:val="00A66631"/>
    <w:rsid w:val="00A67572"/>
    <w:rsid w:val="00A70CF2"/>
    <w:rsid w:val="00A71489"/>
    <w:rsid w:val="00A8232A"/>
    <w:rsid w:val="00A82889"/>
    <w:rsid w:val="00A83C35"/>
    <w:rsid w:val="00A8479A"/>
    <w:rsid w:val="00A869B1"/>
    <w:rsid w:val="00A86A51"/>
    <w:rsid w:val="00A91163"/>
    <w:rsid w:val="00A91A82"/>
    <w:rsid w:val="00A93E90"/>
    <w:rsid w:val="00AA0133"/>
    <w:rsid w:val="00AA14B1"/>
    <w:rsid w:val="00AA227A"/>
    <w:rsid w:val="00AA47F0"/>
    <w:rsid w:val="00AB35FA"/>
    <w:rsid w:val="00AB41C4"/>
    <w:rsid w:val="00AC3B29"/>
    <w:rsid w:val="00AC3FD5"/>
    <w:rsid w:val="00AC579E"/>
    <w:rsid w:val="00AC6492"/>
    <w:rsid w:val="00AC6B21"/>
    <w:rsid w:val="00AD1BE4"/>
    <w:rsid w:val="00AD214F"/>
    <w:rsid w:val="00AD2E7A"/>
    <w:rsid w:val="00AE577C"/>
    <w:rsid w:val="00AE5B93"/>
    <w:rsid w:val="00AF295C"/>
    <w:rsid w:val="00AF34A8"/>
    <w:rsid w:val="00AF4F9F"/>
    <w:rsid w:val="00AF582A"/>
    <w:rsid w:val="00AF71AF"/>
    <w:rsid w:val="00B00739"/>
    <w:rsid w:val="00B04396"/>
    <w:rsid w:val="00B059D6"/>
    <w:rsid w:val="00B14D9C"/>
    <w:rsid w:val="00B20202"/>
    <w:rsid w:val="00B22E2E"/>
    <w:rsid w:val="00B27631"/>
    <w:rsid w:val="00B301A2"/>
    <w:rsid w:val="00B319A6"/>
    <w:rsid w:val="00B327DE"/>
    <w:rsid w:val="00B37B75"/>
    <w:rsid w:val="00B43FE0"/>
    <w:rsid w:val="00B46CBE"/>
    <w:rsid w:val="00B506A4"/>
    <w:rsid w:val="00B51158"/>
    <w:rsid w:val="00B553A6"/>
    <w:rsid w:val="00B56898"/>
    <w:rsid w:val="00B650F1"/>
    <w:rsid w:val="00B67409"/>
    <w:rsid w:val="00B709D3"/>
    <w:rsid w:val="00B760C2"/>
    <w:rsid w:val="00B815DA"/>
    <w:rsid w:val="00B820CC"/>
    <w:rsid w:val="00B86971"/>
    <w:rsid w:val="00B87086"/>
    <w:rsid w:val="00B9322B"/>
    <w:rsid w:val="00B954B8"/>
    <w:rsid w:val="00BA5C35"/>
    <w:rsid w:val="00BA6D22"/>
    <w:rsid w:val="00BA75BC"/>
    <w:rsid w:val="00BA7B69"/>
    <w:rsid w:val="00BB12B1"/>
    <w:rsid w:val="00BB3163"/>
    <w:rsid w:val="00BB784E"/>
    <w:rsid w:val="00BC43E0"/>
    <w:rsid w:val="00BD383D"/>
    <w:rsid w:val="00BD5553"/>
    <w:rsid w:val="00BD5E6A"/>
    <w:rsid w:val="00BD791F"/>
    <w:rsid w:val="00BE0C80"/>
    <w:rsid w:val="00BE244E"/>
    <w:rsid w:val="00BE3273"/>
    <w:rsid w:val="00BE5269"/>
    <w:rsid w:val="00BE6170"/>
    <w:rsid w:val="00BF12B3"/>
    <w:rsid w:val="00BF1497"/>
    <w:rsid w:val="00BF6354"/>
    <w:rsid w:val="00C0090C"/>
    <w:rsid w:val="00C00DC2"/>
    <w:rsid w:val="00C01CAB"/>
    <w:rsid w:val="00C02E1F"/>
    <w:rsid w:val="00C050AE"/>
    <w:rsid w:val="00C11656"/>
    <w:rsid w:val="00C11CE0"/>
    <w:rsid w:val="00C12E48"/>
    <w:rsid w:val="00C138EF"/>
    <w:rsid w:val="00C144AB"/>
    <w:rsid w:val="00C1474E"/>
    <w:rsid w:val="00C17BB8"/>
    <w:rsid w:val="00C20AC1"/>
    <w:rsid w:val="00C20AFE"/>
    <w:rsid w:val="00C21581"/>
    <w:rsid w:val="00C22A1A"/>
    <w:rsid w:val="00C23F7F"/>
    <w:rsid w:val="00C26E68"/>
    <w:rsid w:val="00C30DD6"/>
    <w:rsid w:val="00C31625"/>
    <w:rsid w:val="00C32333"/>
    <w:rsid w:val="00C34384"/>
    <w:rsid w:val="00C345F3"/>
    <w:rsid w:val="00C426FD"/>
    <w:rsid w:val="00C43F40"/>
    <w:rsid w:val="00C472AF"/>
    <w:rsid w:val="00C56DF9"/>
    <w:rsid w:val="00C57E67"/>
    <w:rsid w:val="00C61B0F"/>
    <w:rsid w:val="00C6464F"/>
    <w:rsid w:val="00C648F4"/>
    <w:rsid w:val="00C72856"/>
    <w:rsid w:val="00C81208"/>
    <w:rsid w:val="00C82BA2"/>
    <w:rsid w:val="00C83A10"/>
    <w:rsid w:val="00C8713E"/>
    <w:rsid w:val="00C916C4"/>
    <w:rsid w:val="00C92B50"/>
    <w:rsid w:val="00C955C8"/>
    <w:rsid w:val="00C96494"/>
    <w:rsid w:val="00C96525"/>
    <w:rsid w:val="00C966E0"/>
    <w:rsid w:val="00C97A85"/>
    <w:rsid w:val="00CA193B"/>
    <w:rsid w:val="00CB037F"/>
    <w:rsid w:val="00CB07ED"/>
    <w:rsid w:val="00CB7C91"/>
    <w:rsid w:val="00CC6C5F"/>
    <w:rsid w:val="00CD2087"/>
    <w:rsid w:val="00CD26F0"/>
    <w:rsid w:val="00CD2C63"/>
    <w:rsid w:val="00CD33A5"/>
    <w:rsid w:val="00CD4020"/>
    <w:rsid w:val="00CD444E"/>
    <w:rsid w:val="00CD6FDE"/>
    <w:rsid w:val="00CD7F94"/>
    <w:rsid w:val="00CE02C5"/>
    <w:rsid w:val="00CF29F4"/>
    <w:rsid w:val="00CF5B1D"/>
    <w:rsid w:val="00CF6FB9"/>
    <w:rsid w:val="00D016FE"/>
    <w:rsid w:val="00D02401"/>
    <w:rsid w:val="00D02698"/>
    <w:rsid w:val="00D028E6"/>
    <w:rsid w:val="00D02C1C"/>
    <w:rsid w:val="00D07178"/>
    <w:rsid w:val="00D07B2E"/>
    <w:rsid w:val="00D1152B"/>
    <w:rsid w:val="00D1203A"/>
    <w:rsid w:val="00D12974"/>
    <w:rsid w:val="00D1536B"/>
    <w:rsid w:val="00D15C44"/>
    <w:rsid w:val="00D17BD6"/>
    <w:rsid w:val="00D2268E"/>
    <w:rsid w:val="00D23C18"/>
    <w:rsid w:val="00D24D56"/>
    <w:rsid w:val="00D258C3"/>
    <w:rsid w:val="00D312F4"/>
    <w:rsid w:val="00D31385"/>
    <w:rsid w:val="00D554EC"/>
    <w:rsid w:val="00D56BC0"/>
    <w:rsid w:val="00D60720"/>
    <w:rsid w:val="00D63990"/>
    <w:rsid w:val="00D655BC"/>
    <w:rsid w:val="00D65B21"/>
    <w:rsid w:val="00D65EC3"/>
    <w:rsid w:val="00D711DF"/>
    <w:rsid w:val="00D73210"/>
    <w:rsid w:val="00D7608F"/>
    <w:rsid w:val="00D83B18"/>
    <w:rsid w:val="00D92131"/>
    <w:rsid w:val="00D925B2"/>
    <w:rsid w:val="00D92B94"/>
    <w:rsid w:val="00D937B6"/>
    <w:rsid w:val="00D9593A"/>
    <w:rsid w:val="00D9740A"/>
    <w:rsid w:val="00D976CC"/>
    <w:rsid w:val="00DA2352"/>
    <w:rsid w:val="00DA4ADF"/>
    <w:rsid w:val="00DA5923"/>
    <w:rsid w:val="00DA66D7"/>
    <w:rsid w:val="00DB4230"/>
    <w:rsid w:val="00DB49BE"/>
    <w:rsid w:val="00DB699E"/>
    <w:rsid w:val="00DC35C9"/>
    <w:rsid w:val="00DC54D3"/>
    <w:rsid w:val="00DC6278"/>
    <w:rsid w:val="00DC670D"/>
    <w:rsid w:val="00DD1A45"/>
    <w:rsid w:val="00DD6BFA"/>
    <w:rsid w:val="00DE0A0B"/>
    <w:rsid w:val="00DE1C34"/>
    <w:rsid w:val="00DE2DF6"/>
    <w:rsid w:val="00DE64A1"/>
    <w:rsid w:val="00DF26AB"/>
    <w:rsid w:val="00DF6678"/>
    <w:rsid w:val="00DF7C4B"/>
    <w:rsid w:val="00E0170F"/>
    <w:rsid w:val="00E05CE9"/>
    <w:rsid w:val="00E0674D"/>
    <w:rsid w:val="00E073E8"/>
    <w:rsid w:val="00E10177"/>
    <w:rsid w:val="00E10855"/>
    <w:rsid w:val="00E11A57"/>
    <w:rsid w:val="00E12563"/>
    <w:rsid w:val="00E12AD7"/>
    <w:rsid w:val="00E12C89"/>
    <w:rsid w:val="00E137C0"/>
    <w:rsid w:val="00E201C5"/>
    <w:rsid w:val="00E27347"/>
    <w:rsid w:val="00E31E47"/>
    <w:rsid w:val="00E34046"/>
    <w:rsid w:val="00E36A34"/>
    <w:rsid w:val="00E4218B"/>
    <w:rsid w:val="00E42927"/>
    <w:rsid w:val="00E4660C"/>
    <w:rsid w:val="00E52601"/>
    <w:rsid w:val="00E5300B"/>
    <w:rsid w:val="00E61837"/>
    <w:rsid w:val="00E6259C"/>
    <w:rsid w:val="00E63BD0"/>
    <w:rsid w:val="00E6566B"/>
    <w:rsid w:val="00E65999"/>
    <w:rsid w:val="00E66D5D"/>
    <w:rsid w:val="00E70DD7"/>
    <w:rsid w:val="00E85C72"/>
    <w:rsid w:val="00E86B92"/>
    <w:rsid w:val="00E91192"/>
    <w:rsid w:val="00E961BC"/>
    <w:rsid w:val="00E97906"/>
    <w:rsid w:val="00E97E48"/>
    <w:rsid w:val="00EA276A"/>
    <w:rsid w:val="00EA524C"/>
    <w:rsid w:val="00EA7223"/>
    <w:rsid w:val="00EB0528"/>
    <w:rsid w:val="00EB167D"/>
    <w:rsid w:val="00EC0662"/>
    <w:rsid w:val="00EC20C1"/>
    <w:rsid w:val="00EC66C6"/>
    <w:rsid w:val="00EC6FC4"/>
    <w:rsid w:val="00ED65BC"/>
    <w:rsid w:val="00EE27FE"/>
    <w:rsid w:val="00EE47D3"/>
    <w:rsid w:val="00EF013A"/>
    <w:rsid w:val="00EF0A62"/>
    <w:rsid w:val="00EF3CF6"/>
    <w:rsid w:val="00EF6CF6"/>
    <w:rsid w:val="00EF7AA8"/>
    <w:rsid w:val="00F01301"/>
    <w:rsid w:val="00F03380"/>
    <w:rsid w:val="00F05EF3"/>
    <w:rsid w:val="00F108EA"/>
    <w:rsid w:val="00F14052"/>
    <w:rsid w:val="00F174F2"/>
    <w:rsid w:val="00F2128B"/>
    <w:rsid w:val="00F22CF8"/>
    <w:rsid w:val="00F24D19"/>
    <w:rsid w:val="00F27883"/>
    <w:rsid w:val="00F307E3"/>
    <w:rsid w:val="00F416BC"/>
    <w:rsid w:val="00F45AA6"/>
    <w:rsid w:val="00F46F4F"/>
    <w:rsid w:val="00F52256"/>
    <w:rsid w:val="00F52E1E"/>
    <w:rsid w:val="00F53472"/>
    <w:rsid w:val="00F535B4"/>
    <w:rsid w:val="00F55D39"/>
    <w:rsid w:val="00F569D3"/>
    <w:rsid w:val="00F578EB"/>
    <w:rsid w:val="00F66844"/>
    <w:rsid w:val="00F727A2"/>
    <w:rsid w:val="00F76C1B"/>
    <w:rsid w:val="00F77595"/>
    <w:rsid w:val="00F778BC"/>
    <w:rsid w:val="00F80A26"/>
    <w:rsid w:val="00F84AF4"/>
    <w:rsid w:val="00F862AD"/>
    <w:rsid w:val="00F90B5B"/>
    <w:rsid w:val="00F948F5"/>
    <w:rsid w:val="00F96944"/>
    <w:rsid w:val="00FA139A"/>
    <w:rsid w:val="00FA4B96"/>
    <w:rsid w:val="00FA608E"/>
    <w:rsid w:val="00FB131D"/>
    <w:rsid w:val="00FB1B96"/>
    <w:rsid w:val="00FB24E9"/>
    <w:rsid w:val="00FB4112"/>
    <w:rsid w:val="00FB6247"/>
    <w:rsid w:val="00FB6423"/>
    <w:rsid w:val="00FC022D"/>
    <w:rsid w:val="00FC2100"/>
    <w:rsid w:val="00FC304A"/>
    <w:rsid w:val="00FC44BC"/>
    <w:rsid w:val="00FC7E72"/>
    <w:rsid w:val="00FD0480"/>
    <w:rsid w:val="00FD5AD8"/>
    <w:rsid w:val="00FD6908"/>
    <w:rsid w:val="00FF10C9"/>
    <w:rsid w:val="00FF147F"/>
    <w:rsid w:val="00FF56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C9E624"/>
  <w15:docId w15:val="{5633493F-2E13-4664-A44C-0CBB31FCA6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0E4340"/>
  </w:style>
  <w:style w:type="paragraph" w:styleId="Cmsor4">
    <w:name w:val="heading 4"/>
    <w:basedOn w:val="Norml"/>
    <w:link w:val="Cmsor4Char"/>
    <w:uiPriority w:val="9"/>
    <w:unhideWhenUsed/>
    <w:qFormat/>
    <w:rsid w:val="006E76A4"/>
    <w:pPr>
      <w:spacing w:before="100" w:beforeAutospacing="1" w:after="100" w:afterAutospacing="1" w:line="240" w:lineRule="auto"/>
      <w:outlineLvl w:val="3"/>
    </w:pPr>
    <w:rPr>
      <w:rFonts w:ascii="Calibri" w:hAnsi="Calibri" w:cs="Calibri"/>
      <w:b/>
      <w:bCs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67530E"/>
    <w:pPr>
      <w:ind w:left="720"/>
      <w:contextualSpacing/>
    </w:pPr>
  </w:style>
  <w:style w:type="paragraph" w:customStyle="1" w:styleId="CharCharCharChar">
    <w:name w:val="Char Char Char Char"/>
    <w:basedOn w:val="Norml"/>
    <w:rsid w:val="00D02401"/>
    <w:pPr>
      <w:widowControl w:val="0"/>
      <w:suppressAutoHyphens/>
      <w:spacing w:line="240" w:lineRule="exact"/>
    </w:pPr>
    <w:rPr>
      <w:rFonts w:ascii="Tahoma" w:eastAsia="Lucida Sans Unicode" w:hAnsi="Tahoma" w:cs="Times New Roman"/>
      <w:sz w:val="20"/>
      <w:szCs w:val="20"/>
      <w:lang w:val="en-US"/>
    </w:rPr>
  </w:style>
  <w:style w:type="paragraph" w:styleId="Csakszveg">
    <w:name w:val="Plain Text"/>
    <w:basedOn w:val="Norml"/>
    <w:link w:val="CsakszvegChar"/>
    <w:uiPriority w:val="99"/>
    <w:unhideWhenUsed/>
    <w:rsid w:val="009A1010"/>
    <w:pPr>
      <w:spacing w:after="0" w:line="240" w:lineRule="auto"/>
    </w:pPr>
    <w:rPr>
      <w:rFonts w:ascii="Calibri" w:hAnsi="Calibri"/>
      <w:szCs w:val="21"/>
    </w:rPr>
  </w:style>
  <w:style w:type="character" w:customStyle="1" w:styleId="CsakszvegChar">
    <w:name w:val="Csak szöveg Char"/>
    <w:basedOn w:val="Bekezdsalapbettpusa"/>
    <w:link w:val="Csakszveg"/>
    <w:uiPriority w:val="99"/>
    <w:rsid w:val="009A1010"/>
    <w:rPr>
      <w:rFonts w:ascii="Calibri" w:hAnsi="Calibri"/>
      <w:szCs w:val="21"/>
    </w:rPr>
  </w:style>
  <w:style w:type="paragraph" w:styleId="lfej">
    <w:name w:val="header"/>
    <w:basedOn w:val="Norml"/>
    <w:link w:val="lfejChar"/>
    <w:uiPriority w:val="99"/>
    <w:unhideWhenUsed/>
    <w:rsid w:val="003858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385887"/>
  </w:style>
  <w:style w:type="paragraph" w:styleId="llb">
    <w:name w:val="footer"/>
    <w:basedOn w:val="Norml"/>
    <w:link w:val="llbChar"/>
    <w:uiPriority w:val="99"/>
    <w:unhideWhenUsed/>
    <w:rsid w:val="003858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385887"/>
  </w:style>
  <w:style w:type="paragraph" w:customStyle="1" w:styleId="CharCharCharChar0">
    <w:name w:val="Char Char Char Char"/>
    <w:basedOn w:val="Norml"/>
    <w:rsid w:val="00C11656"/>
    <w:pPr>
      <w:widowControl w:val="0"/>
      <w:suppressAutoHyphens/>
      <w:spacing w:line="240" w:lineRule="exact"/>
    </w:pPr>
    <w:rPr>
      <w:rFonts w:ascii="Tahoma" w:eastAsia="Lucida Sans Unicode" w:hAnsi="Tahoma" w:cs="Times New Roman"/>
      <w:sz w:val="20"/>
      <w:szCs w:val="20"/>
      <w:lang w:val="en-US"/>
    </w:rPr>
  </w:style>
  <w:style w:type="character" w:customStyle="1" w:styleId="Cmsor4Char">
    <w:name w:val="Címsor 4 Char"/>
    <w:basedOn w:val="Bekezdsalapbettpusa"/>
    <w:link w:val="Cmsor4"/>
    <w:uiPriority w:val="9"/>
    <w:rsid w:val="006E76A4"/>
    <w:rPr>
      <w:rFonts w:ascii="Calibri" w:hAnsi="Calibri" w:cs="Calibri"/>
      <w:b/>
      <w:bCs/>
      <w:sz w:val="24"/>
      <w:szCs w:val="24"/>
      <w:lang w:eastAsia="hu-HU"/>
    </w:rPr>
  </w:style>
  <w:style w:type="character" w:styleId="Kiemels2">
    <w:name w:val="Strong"/>
    <w:basedOn w:val="Bekezdsalapbettpusa"/>
    <w:uiPriority w:val="22"/>
    <w:qFormat/>
    <w:rsid w:val="003113B1"/>
    <w:rPr>
      <w:b/>
      <w:bCs/>
    </w:rPr>
  </w:style>
  <w:style w:type="paragraph" w:styleId="NormlWeb">
    <w:name w:val="Normal (Web)"/>
    <w:basedOn w:val="Norml"/>
    <w:uiPriority w:val="99"/>
    <w:unhideWhenUsed/>
    <w:rsid w:val="00EC20C1"/>
    <w:pPr>
      <w:spacing w:before="100" w:beforeAutospacing="1" w:after="100" w:afterAutospacing="1" w:line="240" w:lineRule="auto"/>
    </w:pPr>
    <w:rPr>
      <w:rFonts w:ascii="Calibri" w:hAnsi="Calibri" w:cs="Calibri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569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53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96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8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2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7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1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0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13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4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8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9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031627-AFD4-4247-969B-BB8ACBAA36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2863</TotalTime>
  <Pages>7</Pages>
  <Words>1784</Words>
  <Characters>12313</Characters>
  <Application>Microsoft Office Word</Application>
  <DocSecurity>0</DocSecurity>
  <Lines>102</Lines>
  <Paragraphs>28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Ládi Zsanett</dc:creator>
  <cp:keywords/>
  <dc:description/>
  <cp:lastModifiedBy>PH Tiszavasvari</cp:lastModifiedBy>
  <cp:revision>125</cp:revision>
  <cp:lastPrinted>2024-05-03T08:48:00Z</cp:lastPrinted>
  <dcterms:created xsi:type="dcterms:W3CDTF">2024-02-06T07:34:00Z</dcterms:created>
  <dcterms:modified xsi:type="dcterms:W3CDTF">2024-05-03T09:43:00Z</dcterms:modified>
</cp:coreProperties>
</file>