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4FE8A" w14:textId="77777777" w:rsidR="00EF51DA" w:rsidRDefault="00EF51DA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56136FD5" w14:textId="380A4991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1B59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–ban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756A562E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</w:t>
      </w:r>
      <w:r w:rsidR="00C4668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</w:t>
      </w:r>
      <w:r w:rsidR="00C85DC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7168B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december 13</w:t>
      </w:r>
      <w:r w:rsidR="00FA43BE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.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 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(</w:t>
      </w:r>
      <w:r w:rsidR="007168B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szerda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F61A4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</w:t>
      </w:r>
      <w:r w:rsidR="007168B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0</w:t>
      </w:r>
      <w:r w:rsidR="00FC33E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:00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1D44EFE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78B32AE1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0C80F706" w14:textId="322EFA36" w:rsidR="00052509" w:rsidRPr="001B59A7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  <w:t>Napirendi javaslat:</w:t>
      </w:r>
    </w:p>
    <w:p w14:paraId="78566ABF" w14:textId="77777777" w:rsidR="00EE144C" w:rsidRDefault="00EE144C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73751A50" w14:textId="18F6E5C0" w:rsidR="00901BB1" w:rsidRPr="006464CB" w:rsidRDefault="00901BB1" w:rsidP="00901B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464CB">
        <w:rPr>
          <w:rFonts w:ascii="Times New Roman" w:hAnsi="Times New Roman" w:cs="Times New Roman"/>
          <w:sz w:val="24"/>
          <w:szCs w:val="24"/>
        </w:rPr>
        <w:t xml:space="preserve">1. Előterjesztés </w:t>
      </w:r>
      <w:r>
        <w:rPr>
          <w:rFonts w:ascii="Times New Roman" w:hAnsi="Times New Roman" w:cs="Times New Roman"/>
          <w:sz w:val="24"/>
          <w:szCs w:val="24"/>
        </w:rPr>
        <w:t>Volosinóczki Béla önkormányzati képviselő lemondásáról</w:t>
      </w:r>
    </w:p>
    <w:p w14:paraId="6E7F70C3" w14:textId="77777777" w:rsidR="00901BB1" w:rsidRPr="006464CB" w:rsidRDefault="00901BB1" w:rsidP="00901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464C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464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464C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464C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464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2A15D2DD" w14:textId="52C29BE7" w:rsidR="00901BB1" w:rsidRPr="006464CB" w:rsidRDefault="00901BB1" w:rsidP="00901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64C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22474307" w14:textId="54408213" w:rsidR="00901BB1" w:rsidRDefault="00901BB1" w:rsidP="00901B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64C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647A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6647A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328A823D" w14:textId="77777777" w:rsidR="004A2BD1" w:rsidRDefault="004A2BD1" w:rsidP="00901B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8247938" w14:textId="3B350E06" w:rsidR="004A2BD1" w:rsidRPr="00F72F9C" w:rsidRDefault="004A2BD1" w:rsidP="004A2BD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72F9C">
        <w:rPr>
          <w:rFonts w:ascii="Times New Roman" w:hAnsi="Times New Roman" w:cs="Times New Roman"/>
          <w:sz w:val="24"/>
          <w:szCs w:val="24"/>
        </w:rPr>
        <w:t>. Előterjesztés „Bölcsődei nevelés fejlesztése Tiszavasváriban” program beruházásával kapcsolatos közbeszerzési eljárás lezárásáról (név szerinti szavazás)</w:t>
      </w:r>
    </w:p>
    <w:p w14:paraId="0A4B41CC" w14:textId="77777777" w:rsidR="004A2BD1" w:rsidRPr="00815C89" w:rsidRDefault="004A2BD1" w:rsidP="004A2B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0427EA88" w14:textId="77777777" w:rsidR="004A2BD1" w:rsidRPr="00EB6462" w:rsidRDefault="004A2BD1" w:rsidP="004A2B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 köztisztviselő</w:t>
      </w:r>
    </w:p>
    <w:p w14:paraId="0A5D1876" w14:textId="77777777" w:rsidR="004A2BD1" w:rsidRDefault="004A2BD1" w:rsidP="004A2BD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59CE996F" w14:textId="77777777" w:rsidR="00C86A7C" w:rsidRDefault="00C86A7C" w:rsidP="00EF41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7622FCA" w14:textId="12FA95F5" w:rsidR="0053368C" w:rsidRPr="00C218E8" w:rsidRDefault="004A2BD1" w:rsidP="00870A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3368C" w:rsidRPr="00C218E8">
        <w:rPr>
          <w:rFonts w:ascii="Times New Roman" w:hAnsi="Times New Roman" w:cs="Times New Roman"/>
          <w:sz w:val="24"/>
          <w:szCs w:val="24"/>
        </w:rPr>
        <w:t>. Előterjesztés</w:t>
      </w:r>
      <w:r w:rsidR="00870A26" w:rsidRPr="00C218E8">
        <w:rPr>
          <w:rFonts w:ascii="Times New Roman" w:hAnsi="Times New Roman" w:cs="Times New Roman"/>
          <w:sz w:val="24"/>
          <w:szCs w:val="24"/>
        </w:rPr>
        <w:t xml:space="preserve"> a</w:t>
      </w:r>
      <w:r w:rsidR="00E70387" w:rsidRPr="00C218E8">
        <w:rPr>
          <w:rFonts w:ascii="Times New Roman" w:hAnsi="Times New Roman" w:cs="Times New Roman"/>
          <w:sz w:val="24"/>
          <w:szCs w:val="24"/>
        </w:rPr>
        <w:t xml:space="preserve"> gyermekétkeztetés igénybevételének alakulásáról szóló tájékoztatásról</w:t>
      </w:r>
      <w:r w:rsidR="00870A26" w:rsidRPr="00C218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D01FF0" w14:textId="77777777" w:rsidR="0053368C" w:rsidRPr="006464CB" w:rsidRDefault="0053368C" w:rsidP="00870A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464C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464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464C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464C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464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576625EF" w14:textId="1D8282D6" w:rsidR="0053368C" w:rsidRPr="006464CB" w:rsidRDefault="0053368C" w:rsidP="00870A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64C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7038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 osztályvezető</w:t>
      </w:r>
    </w:p>
    <w:p w14:paraId="67E51B26" w14:textId="0B6BB6BA" w:rsidR="00905C65" w:rsidRDefault="0053368C" w:rsidP="0087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464C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7038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="00C77463"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E7038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="00C77463"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32E3D12F" w14:textId="4360441F" w:rsidR="00905C65" w:rsidRPr="00905C65" w:rsidRDefault="00905C65" w:rsidP="00905C65">
      <w:pPr>
        <w:pStyle w:val="NormlWeb"/>
        <w:spacing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05C65">
        <w:rPr>
          <w:rFonts w:ascii="Times New Roman" w:hAnsi="Times New Roman" w:cs="Times New Roman"/>
          <w:sz w:val="24"/>
          <w:szCs w:val="24"/>
        </w:rPr>
        <w:t>. Elő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905C65">
        <w:rPr>
          <w:rFonts w:ascii="Times New Roman" w:hAnsi="Times New Roman" w:cs="Times New Roman"/>
          <w:sz w:val="24"/>
          <w:szCs w:val="24"/>
        </w:rPr>
        <w:t xml:space="preserve">erjesztés </w:t>
      </w:r>
      <w:r w:rsidRPr="00905C65">
        <w:rPr>
          <w:rFonts w:ascii="Times New Roman" w:hAnsi="Times New Roman" w:cs="Times New Roman"/>
          <w:sz w:val="24"/>
          <w:szCs w:val="24"/>
        </w:rPr>
        <w:t>a</w:t>
      </w:r>
      <w:r w:rsidRPr="00905C65">
        <w:rPr>
          <w:rFonts w:ascii="Times New Roman" w:hAnsi="Times New Roman" w:cs="Times New Roman"/>
          <w:sz w:val="24"/>
          <w:szCs w:val="24"/>
        </w:rPr>
        <w:t xml:space="preserve"> MOROTVA-VÍZ ENERGIA Kft. közvilágítás üzemeltetéssel és karbantartással kapcsolatos tájékoztatásáról</w:t>
      </w:r>
    </w:p>
    <w:p w14:paraId="458F5BE2" w14:textId="53E8F8BC" w:rsidR="00905C65" w:rsidRPr="00815C89" w:rsidRDefault="00905C65" w:rsidP="00905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464C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464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464C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464C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464C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464C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Szőke Zoltán polgármester</w:t>
      </w:r>
    </w:p>
    <w:p w14:paraId="27C4C73E" w14:textId="438CA3B7" w:rsidR="00905C65" w:rsidRPr="00EB6462" w:rsidRDefault="00905C65" w:rsidP="00905C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Huri-Szabó Szilvia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431C5CB5" w14:textId="77777777" w:rsidR="00905C65" w:rsidRDefault="00905C65" w:rsidP="00905C65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0F637176" w14:textId="77777777" w:rsidR="00905C65" w:rsidRPr="006464CB" w:rsidRDefault="00905C65" w:rsidP="00870A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3056A5C" w14:textId="77777777" w:rsidR="001F4CBF" w:rsidRDefault="001F4CBF" w:rsidP="0053368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82E2E3A" w14:textId="3D124980" w:rsidR="001F4CBF" w:rsidRPr="00275FFA" w:rsidRDefault="00905C65" w:rsidP="001F4CB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F4CBF"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1F4CBF">
        <w:rPr>
          <w:rFonts w:ascii="Times New Roman" w:hAnsi="Times New Roman" w:cs="Times New Roman"/>
          <w:sz w:val="24"/>
          <w:szCs w:val="24"/>
        </w:rPr>
        <w:t>a</w:t>
      </w:r>
      <w:r w:rsidR="00A667DE">
        <w:rPr>
          <w:rFonts w:ascii="Times New Roman" w:hAnsi="Times New Roman" w:cs="Times New Roman"/>
          <w:sz w:val="24"/>
          <w:szCs w:val="24"/>
        </w:rPr>
        <w:t xml:space="preserve"> Tiva-Szolg Nonprofit Kft. részére történő tulajdonosi hozzájárulás megadás</w:t>
      </w:r>
      <w:r w:rsidR="00D6169F">
        <w:rPr>
          <w:rFonts w:ascii="Times New Roman" w:hAnsi="Times New Roman" w:cs="Times New Roman"/>
          <w:sz w:val="24"/>
          <w:szCs w:val="24"/>
        </w:rPr>
        <w:t>áról</w:t>
      </w:r>
      <w:r w:rsidR="00A667DE">
        <w:rPr>
          <w:rFonts w:ascii="Times New Roman" w:hAnsi="Times New Roman" w:cs="Times New Roman"/>
          <w:sz w:val="24"/>
          <w:szCs w:val="24"/>
        </w:rPr>
        <w:t xml:space="preserve"> a Tiszavasvári Köztemető koporsó hűtőkamra cseréjéhez</w:t>
      </w:r>
    </w:p>
    <w:p w14:paraId="0EB03DB1" w14:textId="75F32730" w:rsidR="001F4CBF" w:rsidRPr="00815C89" w:rsidRDefault="001F4CBF" w:rsidP="001F4C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6169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1A3B61E1" w14:textId="3244223B" w:rsidR="001F4CBF" w:rsidRPr="00EB6462" w:rsidRDefault="001F4CBF" w:rsidP="001F4C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B0D2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14:paraId="7AFF18AA" w14:textId="0C14DA85" w:rsidR="0053368C" w:rsidRDefault="001F4CBF" w:rsidP="00C218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230F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230FA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1DF6F944" w14:textId="77777777" w:rsidR="00905C65" w:rsidRPr="00C218E8" w:rsidRDefault="00905C65" w:rsidP="00C218E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03D8179" w14:textId="77777777" w:rsidR="00DF5FD8" w:rsidRPr="00773C55" w:rsidRDefault="00DF5FD8" w:rsidP="00DF5FD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16D852D" w14:textId="001167D0" w:rsidR="00E70387" w:rsidRPr="00275FFA" w:rsidRDefault="00905C65" w:rsidP="00E703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E70387"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E70387">
        <w:rPr>
          <w:rFonts w:ascii="Times New Roman" w:hAnsi="Times New Roman" w:cs="Times New Roman"/>
          <w:sz w:val="24"/>
          <w:szCs w:val="24"/>
        </w:rPr>
        <w:t xml:space="preserve">ÉRV Zrt-vel megkötött, a nem közművel összegyűjtött háztartási szennyvíz begyűjtési közszolgáltatási szerződés időtartamának meghosszabbításáról </w:t>
      </w:r>
    </w:p>
    <w:p w14:paraId="319AC453" w14:textId="77777777" w:rsidR="00E70387" w:rsidRPr="00815C89" w:rsidRDefault="00E70387" w:rsidP="00E70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196A67BE" w14:textId="77777777" w:rsidR="00E70387" w:rsidRPr="00EB6462" w:rsidRDefault="00E70387" w:rsidP="00E703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14:paraId="591A5743" w14:textId="74096993" w:rsidR="00FA43BE" w:rsidRDefault="00E70387" w:rsidP="004145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2D646880" w14:textId="77777777" w:rsidR="00FA43BE" w:rsidRDefault="00FA43BE" w:rsidP="004145A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92CCA9D" w14:textId="6207FE5D" w:rsidR="00901BB1" w:rsidRDefault="00905C65" w:rsidP="00390E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01BB1"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901BB1">
        <w:rPr>
          <w:rFonts w:ascii="Times New Roman" w:hAnsi="Times New Roman" w:cs="Times New Roman"/>
          <w:sz w:val="24"/>
          <w:szCs w:val="24"/>
        </w:rPr>
        <w:t xml:space="preserve">a víziközmű rendszer </w:t>
      </w:r>
      <w:r w:rsidR="00390E34">
        <w:rPr>
          <w:rFonts w:ascii="Times New Roman" w:hAnsi="Times New Roman" w:cs="Times New Roman"/>
          <w:sz w:val="24"/>
          <w:szCs w:val="24"/>
        </w:rPr>
        <w:t xml:space="preserve">állami átadásának jelenlegi helyzetéről szóló tájékoztatásról </w:t>
      </w:r>
    </w:p>
    <w:p w14:paraId="6447A097" w14:textId="3CB95FD7" w:rsidR="00390E34" w:rsidRPr="00815C89" w:rsidRDefault="00390E34" w:rsidP="00390E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5665B8E8" w14:textId="700A7C82" w:rsidR="00901BB1" w:rsidRPr="00EB6462" w:rsidRDefault="00901BB1" w:rsidP="00901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63E4E506" w14:textId="25D6C0B3" w:rsidR="00C218E8" w:rsidRDefault="00901BB1" w:rsidP="00901B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5F0BD99D" w14:textId="64A83AAB" w:rsidR="001000B4" w:rsidRPr="00721833" w:rsidRDefault="001000B4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512CE1B" w14:textId="5278F125" w:rsidR="00C218E8" w:rsidRPr="00275FFA" w:rsidRDefault="00905C65" w:rsidP="00C218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218E8" w:rsidRPr="00EB6462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C218E8">
        <w:rPr>
          <w:rFonts w:ascii="Times New Roman" w:hAnsi="Times New Roman" w:cs="Times New Roman"/>
          <w:sz w:val="24"/>
          <w:szCs w:val="24"/>
        </w:rPr>
        <w:t>dr. Sipos Erzsébet fogorvosi praxisának értékesítése, előszerződés kötése Gálné dr. Kulcsár Tímeával a II. számú fogorvosi körzet praxisjogának megszerzése érdekében</w:t>
      </w:r>
    </w:p>
    <w:p w14:paraId="1D79BC66" w14:textId="77777777" w:rsidR="00C218E8" w:rsidRPr="00815C89" w:rsidRDefault="00C218E8" w:rsidP="00C218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623D5FAE" w14:textId="77777777" w:rsidR="00C218E8" w:rsidRPr="00EB6462" w:rsidRDefault="00C218E8" w:rsidP="00C218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14:paraId="49B63C01" w14:textId="0009B8AA" w:rsidR="00B3149D" w:rsidRPr="00FA43BE" w:rsidRDefault="00C218E8" w:rsidP="006752B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0BAA5301" w14:textId="77777777" w:rsidR="00B3149D" w:rsidRDefault="00B3149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47BADE" w14:textId="060B214E" w:rsidR="009C33F4" w:rsidRPr="00F72F9C" w:rsidRDefault="00905C65" w:rsidP="009C33F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C33F4" w:rsidRPr="00F72F9C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9C33F4">
        <w:rPr>
          <w:rFonts w:ascii="Times New Roman" w:hAnsi="Times New Roman" w:cs="Times New Roman"/>
          <w:sz w:val="24"/>
          <w:szCs w:val="24"/>
        </w:rPr>
        <w:t>lejárt határidejű határozatok végrehajtásáról</w:t>
      </w:r>
    </w:p>
    <w:p w14:paraId="06D89E5C" w14:textId="77777777" w:rsidR="009C33F4" w:rsidRPr="00815C89" w:rsidRDefault="009C33F4" w:rsidP="009C33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3F3FDC61" w14:textId="26B52182" w:rsidR="009C33F4" w:rsidRPr="00EB6462" w:rsidRDefault="009C33F4" w:rsidP="009C33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Bodnár Anita köztisztviselő</w:t>
      </w:r>
    </w:p>
    <w:p w14:paraId="0FF64E7B" w14:textId="77777777" w:rsidR="009C33F4" w:rsidRDefault="009C33F4" w:rsidP="009C33F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772D84F8" w14:textId="77777777" w:rsidR="009C33F4" w:rsidRPr="006464CB" w:rsidRDefault="009C33F4" w:rsidP="009C33F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6B44E7A" w14:textId="77777777" w:rsidR="00FA43BE" w:rsidRDefault="00FA43BE" w:rsidP="00FA43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2E323135" w14:textId="195B17FF" w:rsidR="00B3149D" w:rsidRDefault="00FA43BE" w:rsidP="00FA43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A43B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ZÁRT</w:t>
      </w:r>
    </w:p>
    <w:p w14:paraId="5E0DAAFC" w14:textId="77777777" w:rsidR="00E37274" w:rsidRPr="00FA43BE" w:rsidRDefault="00E37274" w:rsidP="00FA43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07FA1D80" w14:textId="75B84950" w:rsidR="00FA43BE" w:rsidRPr="00F72F9C" w:rsidRDefault="00FA43BE" w:rsidP="00FA43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F72F9C">
        <w:rPr>
          <w:rFonts w:ascii="Times New Roman" w:hAnsi="Times New Roman" w:cs="Times New Roman"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>a Tiszavasvári Bölcsőde intézményvezetője kinevezésének módosításáról</w:t>
      </w:r>
    </w:p>
    <w:p w14:paraId="214A5D31" w14:textId="77777777" w:rsidR="00FA43BE" w:rsidRPr="00815C89" w:rsidRDefault="00FA43BE" w:rsidP="00FA43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3CE5E24A" w14:textId="77777777" w:rsidR="00FA43BE" w:rsidRPr="00EB6462" w:rsidRDefault="00FA43BE" w:rsidP="00FA43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Köblösné Szilágyi Nikoletta köztisztviselő</w:t>
      </w:r>
    </w:p>
    <w:p w14:paraId="5A270148" w14:textId="77777777" w:rsidR="00FA43BE" w:rsidRDefault="00FA43BE" w:rsidP="00FA43B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27275E6B" w14:textId="77777777" w:rsidR="00FA43BE" w:rsidRDefault="00FA43BE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C8D23A1" w14:textId="3B529516" w:rsidR="00FA43BE" w:rsidRPr="00F72F9C" w:rsidRDefault="00FA43BE" w:rsidP="00FA43B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F72F9C">
        <w:rPr>
          <w:rFonts w:ascii="Times New Roman" w:hAnsi="Times New Roman" w:cs="Times New Roman"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>mezőőr</w:t>
      </w:r>
      <w:r w:rsidR="00A83D0B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közalkalmazotti jogviszony</w:t>
      </w:r>
      <w:r w:rsidR="00B720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közös megegyezéssel történő megszüntetésének utólagos jóváhagyásáról</w:t>
      </w:r>
    </w:p>
    <w:p w14:paraId="2D9CB36D" w14:textId="77777777" w:rsidR="00FA43BE" w:rsidRPr="00815C89" w:rsidRDefault="00FA43BE" w:rsidP="00FA43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815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6F9C3190" w14:textId="0933F88F" w:rsidR="00FA43BE" w:rsidRPr="00EB6462" w:rsidRDefault="00FA43BE" w:rsidP="00FA43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Köblösné Szilágyi Nikoletta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562660C4" w14:textId="203451C5" w:rsidR="00FA43BE" w:rsidRDefault="00FA43BE" w:rsidP="00FA43BE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29BE36A0" w14:textId="77777777" w:rsidR="00FA43BE" w:rsidRDefault="00FA43BE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E8BE53" w14:textId="77777777" w:rsidR="00B3149D" w:rsidRDefault="00B3149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1554845" w14:textId="77777777" w:rsidR="00B3149D" w:rsidRDefault="00B3149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56E469A" w14:textId="23259FA6" w:rsidR="00750DFD" w:rsidRPr="00721833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</w:t>
      </w:r>
      <w:r w:rsidR="00683A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2023. </w:t>
      </w:r>
      <w:r w:rsidR="007168B7">
        <w:rPr>
          <w:rFonts w:ascii="Times New Roman" w:eastAsia="Times New Roman" w:hAnsi="Times New Roman" w:cs="Times New Roman"/>
          <w:sz w:val="24"/>
          <w:szCs w:val="24"/>
          <w:lang w:eastAsia="ar-SA"/>
        </w:rPr>
        <w:t>december 1</w:t>
      </w:r>
      <w:r w:rsidR="00FA43BE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1D6DC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2977C9A" w14:textId="77777777" w:rsidR="00750DFD" w:rsidRPr="00721833" w:rsidRDefault="00750DF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94070D" w14:textId="40194971" w:rsidR="006752BB" w:rsidRPr="00721833" w:rsidRDefault="006752BB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="00AA5DC0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A134756" w14:textId="2AE95CB2" w:rsidR="003A0313" w:rsidRPr="002D0485" w:rsidRDefault="00750DFD" w:rsidP="002D0485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6752BB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sectPr w:rsidR="003A0313" w:rsidRPr="002D0485" w:rsidSect="00F352A7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521DD" w14:textId="77777777" w:rsidR="004510C0" w:rsidRDefault="004510C0">
      <w:pPr>
        <w:spacing w:after="0" w:line="240" w:lineRule="auto"/>
      </w:pPr>
      <w:r>
        <w:separator/>
      </w:r>
    </w:p>
  </w:endnote>
  <w:endnote w:type="continuationSeparator" w:id="0">
    <w:p w14:paraId="6F928788" w14:textId="77777777" w:rsidR="004510C0" w:rsidRDefault="00451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371927"/>
      <w:docPartObj>
        <w:docPartGallery w:val="Page Numbers (Bottom of Page)"/>
        <w:docPartUnique/>
      </w:docPartObj>
    </w:sdtPr>
    <w:sdtContent>
      <w:p w14:paraId="0AA91DCA" w14:textId="77777777" w:rsidR="006D76EB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6D76EB" w:rsidRDefault="006D76E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8FB02" w14:textId="77777777" w:rsidR="004510C0" w:rsidRDefault="004510C0">
      <w:pPr>
        <w:spacing w:after="0" w:line="240" w:lineRule="auto"/>
      </w:pPr>
      <w:r>
        <w:separator/>
      </w:r>
    </w:p>
  </w:footnote>
  <w:footnote w:type="continuationSeparator" w:id="0">
    <w:p w14:paraId="60927488" w14:textId="77777777" w:rsidR="004510C0" w:rsidRDefault="004510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542F6"/>
    <w:multiLevelType w:val="hybridMultilevel"/>
    <w:tmpl w:val="12D85684"/>
    <w:lvl w:ilvl="0" w:tplc="4DFC13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34CB9"/>
    <w:multiLevelType w:val="hybridMultilevel"/>
    <w:tmpl w:val="F27AEBC2"/>
    <w:lvl w:ilvl="0" w:tplc="B0F091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0D23"/>
    <w:multiLevelType w:val="hybridMultilevel"/>
    <w:tmpl w:val="E79E401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AD"/>
    <w:multiLevelType w:val="hybridMultilevel"/>
    <w:tmpl w:val="DE503F0E"/>
    <w:lvl w:ilvl="0" w:tplc="D3CA7D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08EA"/>
    <w:multiLevelType w:val="hybridMultilevel"/>
    <w:tmpl w:val="E28A5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931A1"/>
    <w:multiLevelType w:val="hybridMultilevel"/>
    <w:tmpl w:val="7C46FC7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3335E"/>
    <w:multiLevelType w:val="hybridMultilevel"/>
    <w:tmpl w:val="A35467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F162F"/>
    <w:multiLevelType w:val="hybridMultilevel"/>
    <w:tmpl w:val="E2881016"/>
    <w:lvl w:ilvl="0" w:tplc="31EC7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692543">
    <w:abstractNumId w:val="3"/>
  </w:num>
  <w:num w:numId="2" w16cid:durableId="742945425">
    <w:abstractNumId w:val="2"/>
  </w:num>
  <w:num w:numId="3" w16cid:durableId="1184855768">
    <w:abstractNumId w:val="6"/>
  </w:num>
  <w:num w:numId="4" w16cid:durableId="1517769351">
    <w:abstractNumId w:val="5"/>
  </w:num>
  <w:num w:numId="5" w16cid:durableId="1878201679">
    <w:abstractNumId w:val="0"/>
  </w:num>
  <w:num w:numId="6" w16cid:durableId="1801991242">
    <w:abstractNumId w:val="1"/>
  </w:num>
  <w:num w:numId="7" w16cid:durableId="1045132621">
    <w:abstractNumId w:val="7"/>
  </w:num>
  <w:num w:numId="8" w16cid:durableId="154953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2BB"/>
    <w:rsid w:val="00004506"/>
    <w:rsid w:val="00013138"/>
    <w:rsid w:val="00013827"/>
    <w:rsid w:val="0001589F"/>
    <w:rsid w:val="0003707D"/>
    <w:rsid w:val="00052509"/>
    <w:rsid w:val="00062B96"/>
    <w:rsid w:val="00064FBC"/>
    <w:rsid w:val="0007749E"/>
    <w:rsid w:val="00084816"/>
    <w:rsid w:val="00094416"/>
    <w:rsid w:val="000E359F"/>
    <w:rsid w:val="001000B4"/>
    <w:rsid w:val="00100B6A"/>
    <w:rsid w:val="001131D9"/>
    <w:rsid w:val="00124622"/>
    <w:rsid w:val="00140C8A"/>
    <w:rsid w:val="00143E83"/>
    <w:rsid w:val="00152644"/>
    <w:rsid w:val="0017643B"/>
    <w:rsid w:val="001830F9"/>
    <w:rsid w:val="001916DF"/>
    <w:rsid w:val="001A39E2"/>
    <w:rsid w:val="001A420A"/>
    <w:rsid w:val="001B3862"/>
    <w:rsid w:val="001B59A7"/>
    <w:rsid w:val="001D6DCC"/>
    <w:rsid w:val="001F12E9"/>
    <w:rsid w:val="001F4CBF"/>
    <w:rsid w:val="0020004D"/>
    <w:rsid w:val="00207D21"/>
    <w:rsid w:val="002138F6"/>
    <w:rsid w:val="0021763E"/>
    <w:rsid w:val="00220605"/>
    <w:rsid w:val="00222F38"/>
    <w:rsid w:val="002239A8"/>
    <w:rsid w:val="00230FAC"/>
    <w:rsid w:val="0024061B"/>
    <w:rsid w:val="00241DDD"/>
    <w:rsid w:val="00246132"/>
    <w:rsid w:val="0026463F"/>
    <w:rsid w:val="0027022A"/>
    <w:rsid w:val="0027049F"/>
    <w:rsid w:val="00275FFA"/>
    <w:rsid w:val="00293411"/>
    <w:rsid w:val="002A101A"/>
    <w:rsid w:val="002A63EB"/>
    <w:rsid w:val="002A758F"/>
    <w:rsid w:val="002D0485"/>
    <w:rsid w:val="002D6F9D"/>
    <w:rsid w:val="002E7BC7"/>
    <w:rsid w:val="0030570C"/>
    <w:rsid w:val="00357404"/>
    <w:rsid w:val="00390E34"/>
    <w:rsid w:val="0039413F"/>
    <w:rsid w:val="003A0313"/>
    <w:rsid w:val="003A130C"/>
    <w:rsid w:val="003B0D24"/>
    <w:rsid w:val="003E1960"/>
    <w:rsid w:val="003F2AA8"/>
    <w:rsid w:val="004063C5"/>
    <w:rsid w:val="004145AC"/>
    <w:rsid w:val="00415D61"/>
    <w:rsid w:val="0042256A"/>
    <w:rsid w:val="004245E0"/>
    <w:rsid w:val="004313FB"/>
    <w:rsid w:val="00433177"/>
    <w:rsid w:val="00434812"/>
    <w:rsid w:val="00443172"/>
    <w:rsid w:val="004510C0"/>
    <w:rsid w:val="00466188"/>
    <w:rsid w:val="00494BC4"/>
    <w:rsid w:val="004A0DFF"/>
    <w:rsid w:val="004A2BD1"/>
    <w:rsid w:val="004C366A"/>
    <w:rsid w:val="004C6EB0"/>
    <w:rsid w:val="004D17AD"/>
    <w:rsid w:val="004E015A"/>
    <w:rsid w:val="004E06AD"/>
    <w:rsid w:val="004E2624"/>
    <w:rsid w:val="004F5DCA"/>
    <w:rsid w:val="004F6FD8"/>
    <w:rsid w:val="00516673"/>
    <w:rsid w:val="00521AFC"/>
    <w:rsid w:val="0053368C"/>
    <w:rsid w:val="00557D84"/>
    <w:rsid w:val="005727B4"/>
    <w:rsid w:val="00581930"/>
    <w:rsid w:val="00582EF2"/>
    <w:rsid w:val="005908F9"/>
    <w:rsid w:val="005A5EF0"/>
    <w:rsid w:val="005B3EFE"/>
    <w:rsid w:val="005D61E0"/>
    <w:rsid w:val="005F0973"/>
    <w:rsid w:val="00622E92"/>
    <w:rsid w:val="0064377F"/>
    <w:rsid w:val="006464CB"/>
    <w:rsid w:val="00655DC4"/>
    <w:rsid w:val="006647AD"/>
    <w:rsid w:val="00667434"/>
    <w:rsid w:val="006703EE"/>
    <w:rsid w:val="0067413F"/>
    <w:rsid w:val="00674C2C"/>
    <w:rsid w:val="006752BB"/>
    <w:rsid w:val="00676905"/>
    <w:rsid w:val="00681AF4"/>
    <w:rsid w:val="00683A9F"/>
    <w:rsid w:val="00687E8B"/>
    <w:rsid w:val="00694DEF"/>
    <w:rsid w:val="00696349"/>
    <w:rsid w:val="006B410D"/>
    <w:rsid w:val="006C4DAF"/>
    <w:rsid w:val="006D76EB"/>
    <w:rsid w:val="007020BF"/>
    <w:rsid w:val="007055AA"/>
    <w:rsid w:val="007168B7"/>
    <w:rsid w:val="0072117A"/>
    <w:rsid w:val="00721833"/>
    <w:rsid w:val="00750382"/>
    <w:rsid w:val="00750DFD"/>
    <w:rsid w:val="00760B17"/>
    <w:rsid w:val="00773C55"/>
    <w:rsid w:val="007856BC"/>
    <w:rsid w:val="007A20F2"/>
    <w:rsid w:val="007A55BF"/>
    <w:rsid w:val="007A6447"/>
    <w:rsid w:val="007B4463"/>
    <w:rsid w:val="007B7778"/>
    <w:rsid w:val="007D15FE"/>
    <w:rsid w:val="007D5036"/>
    <w:rsid w:val="008035C6"/>
    <w:rsid w:val="00815C89"/>
    <w:rsid w:val="00832FA3"/>
    <w:rsid w:val="008544E8"/>
    <w:rsid w:val="00857A42"/>
    <w:rsid w:val="00870294"/>
    <w:rsid w:val="00870A26"/>
    <w:rsid w:val="00873E43"/>
    <w:rsid w:val="0088440F"/>
    <w:rsid w:val="008B40F5"/>
    <w:rsid w:val="008C1175"/>
    <w:rsid w:val="008E6624"/>
    <w:rsid w:val="00901648"/>
    <w:rsid w:val="00901BB1"/>
    <w:rsid w:val="00905C65"/>
    <w:rsid w:val="00914C91"/>
    <w:rsid w:val="009171E0"/>
    <w:rsid w:val="009173FE"/>
    <w:rsid w:val="00926040"/>
    <w:rsid w:val="009266A8"/>
    <w:rsid w:val="00927EC7"/>
    <w:rsid w:val="009465E1"/>
    <w:rsid w:val="0096073A"/>
    <w:rsid w:val="009669EF"/>
    <w:rsid w:val="00974736"/>
    <w:rsid w:val="009753B1"/>
    <w:rsid w:val="00980A1A"/>
    <w:rsid w:val="00994602"/>
    <w:rsid w:val="009A318B"/>
    <w:rsid w:val="009B7359"/>
    <w:rsid w:val="009C269A"/>
    <w:rsid w:val="009C33F4"/>
    <w:rsid w:val="009C47D7"/>
    <w:rsid w:val="009D60C0"/>
    <w:rsid w:val="009F02E0"/>
    <w:rsid w:val="00A21873"/>
    <w:rsid w:val="00A23C3D"/>
    <w:rsid w:val="00A25340"/>
    <w:rsid w:val="00A32634"/>
    <w:rsid w:val="00A650B3"/>
    <w:rsid w:val="00A667DE"/>
    <w:rsid w:val="00A72212"/>
    <w:rsid w:val="00A72428"/>
    <w:rsid w:val="00A83D0B"/>
    <w:rsid w:val="00AA5DC0"/>
    <w:rsid w:val="00AE6C39"/>
    <w:rsid w:val="00AF4E2E"/>
    <w:rsid w:val="00B15990"/>
    <w:rsid w:val="00B20CFE"/>
    <w:rsid w:val="00B22EAD"/>
    <w:rsid w:val="00B25600"/>
    <w:rsid w:val="00B3149D"/>
    <w:rsid w:val="00B449A9"/>
    <w:rsid w:val="00B45F58"/>
    <w:rsid w:val="00B7206D"/>
    <w:rsid w:val="00B758DF"/>
    <w:rsid w:val="00BB2971"/>
    <w:rsid w:val="00BB466E"/>
    <w:rsid w:val="00BB6B73"/>
    <w:rsid w:val="00BB7DD0"/>
    <w:rsid w:val="00BC13DA"/>
    <w:rsid w:val="00BC6D45"/>
    <w:rsid w:val="00BF210E"/>
    <w:rsid w:val="00C04DC3"/>
    <w:rsid w:val="00C218E8"/>
    <w:rsid w:val="00C2271B"/>
    <w:rsid w:val="00C415C7"/>
    <w:rsid w:val="00C465B6"/>
    <w:rsid w:val="00C46687"/>
    <w:rsid w:val="00C52B11"/>
    <w:rsid w:val="00C54078"/>
    <w:rsid w:val="00C66B82"/>
    <w:rsid w:val="00C77463"/>
    <w:rsid w:val="00C806A5"/>
    <w:rsid w:val="00C85DCA"/>
    <w:rsid w:val="00C8648C"/>
    <w:rsid w:val="00C86A7C"/>
    <w:rsid w:val="00C916B7"/>
    <w:rsid w:val="00C9526B"/>
    <w:rsid w:val="00CE0D62"/>
    <w:rsid w:val="00CE4B07"/>
    <w:rsid w:val="00CF71B9"/>
    <w:rsid w:val="00CF762B"/>
    <w:rsid w:val="00D101DD"/>
    <w:rsid w:val="00D163A5"/>
    <w:rsid w:val="00D34EB3"/>
    <w:rsid w:val="00D36208"/>
    <w:rsid w:val="00D457BD"/>
    <w:rsid w:val="00D510FA"/>
    <w:rsid w:val="00D6169F"/>
    <w:rsid w:val="00D87B67"/>
    <w:rsid w:val="00D95E92"/>
    <w:rsid w:val="00DA6A20"/>
    <w:rsid w:val="00DC437E"/>
    <w:rsid w:val="00DD371A"/>
    <w:rsid w:val="00DD43F9"/>
    <w:rsid w:val="00DE3358"/>
    <w:rsid w:val="00DE7138"/>
    <w:rsid w:val="00DF5FD8"/>
    <w:rsid w:val="00DF718F"/>
    <w:rsid w:val="00E3116E"/>
    <w:rsid w:val="00E37274"/>
    <w:rsid w:val="00E43A9C"/>
    <w:rsid w:val="00E47EC7"/>
    <w:rsid w:val="00E51384"/>
    <w:rsid w:val="00E55FB8"/>
    <w:rsid w:val="00E6750F"/>
    <w:rsid w:val="00E70387"/>
    <w:rsid w:val="00E7434D"/>
    <w:rsid w:val="00E74FB2"/>
    <w:rsid w:val="00E96887"/>
    <w:rsid w:val="00E96DAC"/>
    <w:rsid w:val="00EA5458"/>
    <w:rsid w:val="00EA7086"/>
    <w:rsid w:val="00EB6462"/>
    <w:rsid w:val="00ED2936"/>
    <w:rsid w:val="00ED31D8"/>
    <w:rsid w:val="00ED7D12"/>
    <w:rsid w:val="00EE144C"/>
    <w:rsid w:val="00EE6D41"/>
    <w:rsid w:val="00EF17FB"/>
    <w:rsid w:val="00EF41F9"/>
    <w:rsid w:val="00EF51DA"/>
    <w:rsid w:val="00EF605D"/>
    <w:rsid w:val="00F00F53"/>
    <w:rsid w:val="00F11069"/>
    <w:rsid w:val="00F14D0E"/>
    <w:rsid w:val="00F24A80"/>
    <w:rsid w:val="00F27289"/>
    <w:rsid w:val="00F27EB8"/>
    <w:rsid w:val="00F30E8B"/>
    <w:rsid w:val="00F43299"/>
    <w:rsid w:val="00F61A40"/>
    <w:rsid w:val="00F663D5"/>
    <w:rsid w:val="00F72F9C"/>
    <w:rsid w:val="00F91488"/>
    <w:rsid w:val="00F94DE9"/>
    <w:rsid w:val="00FA43BE"/>
    <w:rsid w:val="00FB2B31"/>
    <w:rsid w:val="00FC33E6"/>
    <w:rsid w:val="00FC662B"/>
    <w:rsid w:val="00FD1E94"/>
    <w:rsid w:val="00FE5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927EC7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rsid w:val="00927EC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27EC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DD371A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  <w:style w:type="character" w:styleId="Kiemels2">
    <w:name w:val="Strong"/>
    <w:basedOn w:val="Bekezdsalapbettpusa"/>
    <w:uiPriority w:val="22"/>
    <w:qFormat/>
    <w:rsid w:val="00DD371A"/>
    <w:rPr>
      <w:b/>
      <w:bCs/>
    </w:rPr>
  </w:style>
  <w:style w:type="paragraph" w:styleId="Szvegtrzs">
    <w:name w:val="Body Text"/>
    <w:basedOn w:val="Norml"/>
    <w:link w:val="SzvegtrzsChar"/>
    <w:rsid w:val="0022060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220605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B9C8-253A-4D5D-9FD0-05033BC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2932</TotalTime>
  <Pages>2</Pages>
  <Words>480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Bodnár Anita</cp:lastModifiedBy>
  <cp:revision>219</cp:revision>
  <cp:lastPrinted>2023-12-12T08:32:00Z</cp:lastPrinted>
  <dcterms:created xsi:type="dcterms:W3CDTF">2020-02-07T06:59:00Z</dcterms:created>
  <dcterms:modified xsi:type="dcterms:W3CDTF">2023-12-12T08:38:00Z</dcterms:modified>
</cp:coreProperties>
</file>