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3BA5D002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C4668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</w:t>
      </w:r>
      <w:r w:rsidR="00C85DC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B5171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október 16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04294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hétfő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D05E4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10</w:t>
      </w:r>
      <w:r w:rsidR="0004294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.00</w:t>
      </w:r>
      <w:r w:rsidR="00B758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0C80F706" w14:textId="322EFA36" w:rsidR="00052509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3B67E86B" w14:textId="77777777" w:rsidR="00065583" w:rsidRDefault="00065583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</w:p>
    <w:p w14:paraId="6ED304AA" w14:textId="400063A4" w:rsidR="0055124A" w:rsidRPr="00C9538F" w:rsidRDefault="0055124A" w:rsidP="00551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C9538F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>a Tiszavasvári Dessewffy kastély Együttműködési Megállapodás és Vállalkozási Szerződés elfogadásáról</w:t>
      </w:r>
    </w:p>
    <w:p w14:paraId="3066EF63" w14:textId="77777777" w:rsidR="0055124A" w:rsidRPr="00EB6462" w:rsidRDefault="0055124A" w:rsidP="00551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7FA65BB" w14:textId="77777777" w:rsidR="0055124A" w:rsidRPr="00EB6462" w:rsidRDefault="0055124A" w:rsidP="0055124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Arató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5C1D9CAF" w14:textId="77777777" w:rsidR="0055124A" w:rsidRPr="00103E9A" w:rsidRDefault="0055124A" w:rsidP="005512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34EC7862" w14:textId="77777777" w:rsidR="0055124A" w:rsidRPr="001B59A7" w:rsidRDefault="0055124A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</w:p>
    <w:p w14:paraId="78566ABF" w14:textId="77777777" w:rsidR="00EE144C" w:rsidRDefault="00EE144C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47953619" w14:textId="68F274F3" w:rsidR="004D3DB9" w:rsidRPr="00C9538F" w:rsidRDefault="0055124A" w:rsidP="004D3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D3DB9" w:rsidRPr="00C9538F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103E9A">
        <w:rPr>
          <w:rFonts w:ascii="Times New Roman" w:hAnsi="Times New Roman" w:cs="Times New Roman"/>
          <w:sz w:val="24"/>
          <w:szCs w:val="24"/>
        </w:rPr>
        <w:t>Tiszavasvári Város Önkormányzata 2023. évi költségvetéséről szóló 2/2023.(II.14.) önkormányzati rendeletének módosításáról</w:t>
      </w:r>
    </w:p>
    <w:p w14:paraId="4249459B" w14:textId="77777777" w:rsidR="004D3DB9" w:rsidRPr="00EB6462" w:rsidRDefault="004D3DB9" w:rsidP="004D3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0003410" w14:textId="3AC9AA7B" w:rsidR="004D3DB9" w:rsidRPr="00EB6462" w:rsidRDefault="004D3DB9" w:rsidP="004D3DB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03E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72D9FABD" w14:textId="643084CF" w:rsidR="004D3DB9" w:rsidRPr="00EB6462" w:rsidRDefault="004D3DB9" w:rsidP="004D3DB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03E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103E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371F51E3" w14:textId="77777777" w:rsidR="004D3DB9" w:rsidRDefault="004D3DB9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5CB230C7" w14:textId="77777777" w:rsidR="00065583" w:rsidRDefault="00065583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2E2C5727" w14:textId="4331BD78" w:rsidR="004D3DB9" w:rsidRPr="00C9538F" w:rsidRDefault="0055124A" w:rsidP="00103E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D3DB9" w:rsidRPr="00C9538F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103E9A">
        <w:rPr>
          <w:rFonts w:ascii="Times New Roman" w:hAnsi="Times New Roman" w:cs="Times New Roman"/>
          <w:sz w:val="24"/>
          <w:szCs w:val="24"/>
        </w:rPr>
        <w:t>a téli üzemeltetés rendjéről</w:t>
      </w:r>
    </w:p>
    <w:p w14:paraId="76184390" w14:textId="77777777" w:rsidR="004D3DB9" w:rsidRPr="00EB6462" w:rsidRDefault="004D3DB9" w:rsidP="004D3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BE4E7B2" w14:textId="78218DD2" w:rsidR="004D3DB9" w:rsidRPr="00EB6462" w:rsidRDefault="004D3DB9" w:rsidP="004D3DB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103E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59CE996F" w14:textId="7710D92F" w:rsidR="00C86A7C" w:rsidRPr="0055124A" w:rsidRDefault="004D3DB9" w:rsidP="0055124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181DFBE6" w14:textId="77777777" w:rsidR="00065583" w:rsidRDefault="00065583" w:rsidP="00EF41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05ECE0DB" w14:textId="77777777" w:rsidR="0055124A" w:rsidRDefault="0055124A" w:rsidP="00EF41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21D3E27" w14:textId="74CF0E6A" w:rsidR="00C86A7C" w:rsidRPr="00C9538F" w:rsidRDefault="00103E9A" w:rsidP="00C95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EF41F9" w:rsidRPr="00C9538F">
        <w:rPr>
          <w:rFonts w:ascii="Times New Roman" w:hAnsi="Times New Roman" w:cs="Times New Roman"/>
          <w:sz w:val="24"/>
          <w:szCs w:val="24"/>
        </w:rPr>
        <w:t xml:space="preserve">. </w:t>
      </w:r>
      <w:r w:rsidR="008544E8" w:rsidRPr="00C9538F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D95E92" w:rsidRPr="00C9538F">
        <w:rPr>
          <w:rFonts w:ascii="Times New Roman" w:hAnsi="Times New Roman" w:cs="Times New Roman"/>
          <w:sz w:val="24"/>
          <w:szCs w:val="24"/>
        </w:rPr>
        <w:t xml:space="preserve">a </w:t>
      </w:r>
      <w:r w:rsidR="0037545E">
        <w:rPr>
          <w:rFonts w:ascii="Times New Roman" w:hAnsi="Times New Roman" w:cs="Times New Roman"/>
          <w:sz w:val="24"/>
          <w:szCs w:val="24"/>
        </w:rPr>
        <w:t xml:space="preserve">Kornisné Liptay Elza Szociális és Gyermekjóléti Központ </w:t>
      </w:r>
      <w:proofErr w:type="spellStart"/>
      <w:r w:rsidR="0037545E">
        <w:rPr>
          <w:rFonts w:ascii="Times New Roman" w:hAnsi="Times New Roman" w:cs="Times New Roman"/>
          <w:sz w:val="24"/>
          <w:szCs w:val="24"/>
        </w:rPr>
        <w:t>ellátottainak</w:t>
      </w:r>
      <w:proofErr w:type="spellEnd"/>
      <w:r w:rsidR="0037545E">
        <w:rPr>
          <w:rFonts w:ascii="Times New Roman" w:hAnsi="Times New Roman" w:cs="Times New Roman"/>
          <w:sz w:val="24"/>
          <w:szCs w:val="24"/>
        </w:rPr>
        <w:t xml:space="preserve"> biztosított étkeztetés ellenőrzésére tervezett ideiglenes bizottságról hozott döntésről</w:t>
      </w:r>
    </w:p>
    <w:p w14:paraId="421E50D0" w14:textId="2392FEFE" w:rsidR="009A318B" w:rsidRPr="00EB6462" w:rsidRDefault="009A318B" w:rsidP="00EF4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95E92"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B118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00F0286" w14:textId="7F810C9B" w:rsidR="009A318B" w:rsidRPr="00EB6462" w:rsidRDefault="009A318B" w:rsidP="00EF41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F41F9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3754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</w:t>
      </w:r>
      <w:r w:rsidR="00C953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7AE082AD" w14:textId="528AAF9F" w:rsidR="009A318B" w:rsidRDefault="009A318B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750DFD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17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="006B118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A177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="00D95E92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4A3EE032" w14:textId="77777777" w:rsidR="00E62C6F" w:rsidRDefault="00E62C6F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EC5BE72" w14:textId="77777777" w:rsidR="00E62C6F" w:rsidRDefault="00E62C6F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1263733" w14:textId="77777777" w:rsidR="00E62C6F" w:rsidRDefault="00E62C6F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DF79536" w14:textId="77777777" w:rsidR="00E62C6F" w:rsidRDefault="00E62C6F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3DBAE2F" w14:textId="77777777" w:rsidR="00E62C6F" w:rsidRDefault="00E62C6F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880D02" w14:textId="77777777" w:rsidR="00E62C6F" w:rsidRDefault="00E62C6F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9F5D4B7" w14:textId="33EF5EAD" w:rsidR="00E62C6F" w:rsidRPr="00E62C6F" w:rsidRDefault="00E62C6F" w:rsidP="00E62C6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9538F">
        <w:rPr>
          <w:rFonts w:ascii="Times New Roman" w:hAnsi="Times New Roman" w:cs="Times New Roman"/>
          <w:sz w:val="24"/>
          <w:szCs w:val="24"/>
        </w:rPr>
        <w:t xml:space="preserve">. Előterjesztés </w:t>
      </w:r>
      <w:r>
        <w:rPr>
          <w:rFonts w:ascii="Times New Roman" w:hAnsi="Times New Roman" w:cs="Times New Roman"/>
          <w:sz w:val="24"/>
          <w:szCs w:val="24"/>
        </w:rPr>
        <w:t xml:space="preserve">„Infrastrukturális fejlesztések megvalósítása Tiszavasváriban” című támogatásból a </w:t>
      </w:r>
      <w:proofErr w:type="spellStart"/>
      <w:r>
        <w:rPr>
          <w:rFonts w:ascii="Times New Roman" w:hAnsi="Times New Roman" w:cs="Times New Roman"/>
          <w:sz w:val="24"/>
          <w:szCs w:val="24"/>
        </w:rPr>
        <w:t>Kabay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János u. 23. szám alatti épület felújítására vonatkozó közbeszerzési eljárás megindításáról </w:t>
      </w:r>
      <w:r w:rsidRPr="00E62C6F">
        <w:rPr>
          <w:rFonts w:ascii="Times New Roman" w:hAnsi="Times New Roman" w:cs="Times New Roman"/>
          <w:b/>
          <w:bCs/>
          <w:sz w:val="24"/>
          <w:szCs w:val="24"/>
        </w:rPr>
        <w:t>(melléklet később kerül kiküldésre)</w:t>
      </w:r>
    </w:p>
    <w:p w14:paraId="26EE368A" w14:textId="77777777" w:rsidR="00E62C6F" w:rsidRPr="00EB6462" w:rsidRDefault="00E62C6F" w:rsidP="00E62C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BAF1F9B" w14:textId="60AEBBC2" w:rsidR="00E62C6F" w:rsidRPr="00EB6462" w:rsidRDefault="00E62C6F" w:rsidP="00E62C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ovács Edina köztisztviselő</w:t>
      </w:r>
    </w:p>
    <w:p w14:paraId="5BF35E64" w14:textId="34AEB7F4" w:rsidR="00065583" w:rsidRPr="00EB6462" w:rsidRDefault="00E62C6F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254FD12A" w14:textId="0217FF38" w:rsidR="0030570C" w:rsidRPr="00EB6462" w:rsidRDefault="0030570C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6DFB0F" w14:textId="5B458A1E" w:rsidR="0030570C" w:rsidRPr="00C9538F" w:rsidRDefault="00E62C6F" w:rsidP="00C9538F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="0030570C" w:rsidRPr="00C953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37545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Tiszavasvári Város Önkormányzatának véleményéről az iskolák felvételi körzethatárairól</w:t>
      </w:r>
    </w:p>
    <w:p w14:paraId="06454200" w14:textId="77777777" w:rsidR="0030570C" w:rsidRPr="00EB6462" w:rsidRDefault="0030570C" w:rsidP="003057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A019B6B" w14:textId="6E21F78D" w:rsidR="0030570C" w:rsidRPr="00EB6462" w:rsidRDefault="0030570C" w:rsidP="003057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953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37545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</w:t>
      </w:r>
      <w:r w:rsidR="00C953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1AB4322A" w14:textId="4B5E199F" w:rsidR="0030570C" w:rsidRDefault="0030570C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83A9F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683A9F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0D41A406" w14:textId="77777777" w:rsidR="00C856F3" w:rsidRDefault="00C856F3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D103833" w14:textId="7A82DBF9" w:rsidR="00C856F3" w:rsidRPr="00C9538F" w:rsidRDefault="00E62C6F" w:rsidP="00C85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856F3" w:rsidRPr="00C9538F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C856F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C856F3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C856F3">
        <w:rPr>
          <w:rFonts w:ascii="Times New Roman" w:hAnsi="Times New Roman" w:cs="Times New Roman"/>
          <w:sz w:val="24"/>
          <w:szCs w:val="24"/>
        </w:rPr>
        <w:t xml:space="preserve"> Nonprofit Kft. részére történő tulajdonosi hozzájárulás megadása a Tiszavasvári Köztemető ravatalozó épület nyílászáróinak cseréjéről</w:t>
      </w:r>
    </w:p>
    <w:p w14:paraId="4248AF54" w14:textId="77777777" w:rsidR="00C856F3" w:rsidRPr="00EB6462" w:rsidRDefault="00C856F3" w:rsidP="00C856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97B0932" w14:textId="4C737B85" w:rsidR="00C856F3" w:rsidRPr="00EB6462" w:rsidRDefault="00C856F3" w:rsidP="00C856F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14:paraId="001CC1A6" w14:textId="77777777" w:rsidR="00C856F3" w:rsidRDefault="00C856F3" w:rsidP="00C856F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310AF971" w14:textId="77777777" w:rsidR="00C856F3" w:rsidRPr="00EB6462" w:rsidRDefault="00C856F3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E311802" w14:textId="2264944E" w:rsidR="00B449A9" w:rsidRDefault="00B449A9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79A4497" w14:textId="77777777" w:rsidR="00211BEF" w:rsidRPr="00EB6462" w:rsidRDefault="00211BEF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B4FCCE8" w14:textId="0934B293" w:rsidR="00DF5FD8" w:rsidRPr="00EB6462" w:rsidRDefault="007D5036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14:paraId="5E0E6EFC" w14:textId="161D0E90" w:rsidR="007D5036" w:rsidRPr="00EB6462" w:rsidRDefault="007D5036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C470F8" w14:textId="522EBEF2" w:rsidR="004E06AD" w:rsidRPr="00EB6462" w:rsidRDefault="004E06AD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6036A2" w14:textId="141CD433" w:rsidR="004E06AD" w:rsidRPr="00EB6462" w:rsidRDefault="004E06AD" w:rsidP="007856B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AAA13E" w14:textId="77777777" w:rsidR="001000B4" w:rsidRPr="00721833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56E469A" w14:textId="390BBD90" w:rsidR="00750DFD" w:rsidRPr="00721833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683A9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2023. </w:t>
      </w:r>
      <w:r w:rsidR="00103E9A">
        <w:rPr>
          <w:rFonts w:ascii="Times New Roman" w:eastAsia="Times New Roman" w:hAnsi="Times New Roman" w:cs="Times New Roman"/>
          <w:sz w:val="24"/>
          <w:szCs w:val="24"/>
          <w:lang w:eastAsia="ar-SA"/>
        </w:rPr>
        <w:t>október 13.</w:t>
      </w:r>
    </w:p>
    <w:p w14:paraId="52977C9A" w14:textId="77777777" w:rsidR="00750DFD" w:rsidRPr="00721833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94070D" w14:textId="40194971" w:rsidR="006752BB" w:rsidRPr="00721833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AA5DC0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01DF2ECE" w14:textId="77777777" w:rsidR="006752BB" w:rsidRPr="00721833" w:rsidRDefault="00750DFD" w:rsidP="00750DFD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14:paraId="6A134756" w14:textId="77777777" w:rsidR="003A0313" w:rsidRPr="00721833" w:rsidRDefault="003A0313">
      <w:pPr>
        <w:rPr>
          <w:rFonts w:ascii="Times New Roman" w:hAnsi="Times New Roman" w:cs="Times New Roman"/>
          <w:sz w:val="24"/>
          <w:szCs w:val="24"/>
        </w:rPr>
      </w:pPr>
    </w:p>
    <w:sectPr w:rsidR="003A0313" w:rsidRPr="00721833" w:rsidSect="00F352A7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9A30E" w14:textId="77777777" w:rsidR="00A55F06" w:rsidRDefault="00A55F06">
      <w:pPr>
        <w:spacing w:after="0" w:line="240" w:lineRule="auto"/>
      </w:pPr>
      <w:r>
        <w:separator/>
      </w:r>
    </w:p>
  </w:endnote>
  <w:endnote w:type="continuationSeparator" w:id="0">
    <w:p w14:paraId="2F6C9A63" w14:textId="77777777" w:rsidR="00A55F06" w:rsidRDefault="00A55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371927"/>
      <w:docPartObj>
        <w:docPartGallery w:val="Page Numbers (Bottom of Page)"/>
        <w:docPartUnique/>
      </w:docPartObj>
    </w:sdtPr>
    <w:sdtEndPr/>
    <w:sdtContent>
      <w:p w14:paraId="0AA91DCA" w14:textId="77777777" w:rsidR="0022067A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22067A" w:rsidRDefault="0022067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FEF61" w14:textId="77777777" w:rsidR="00A55F06" w:rsidRDefault="00A55F06">
      <w:pPr>
        <w:spacing w:after="0" w:line="240" w:lineRule="auto"/>
      </w:pPr>
      <w:r>
        <w:separator/>
      </w:r>
    </w:p>
  </w:footnote>
  <w:footnote w:type="continuationSeparator" w:id="0">
    <w:p w14:paraId="3B9D5936" w14:textId="77777777" w:rsidR="00A55F06" w:rsidRDefault="00A55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692543">
    <w:abstractNumId w:val="3"/>
  </w:num>
  <w:num w:numId="2" w16cid:durableId="742945425">
    <w:abstractNumId w:val="2"/>
  </w:num>
  <w:num w:numId="3" w16cid:durableId="1184855768">
    <w:abstractNumId w:val="6"/>
  </w:num>
  <w:num w:numId="4" w16cid:durableId="1517769351">
    <w:abstractNumId w:val="5"/>
  </w:num>
  <w:num w:numId="5" w16cid:durableId="1878201679">
    <w:abstractNumId w:val="0"/>
  </w:num>
  <w:num w:numId="6" w16cid:durableId="1801991242">
    <w:abstractNumId w:val="1"/>
  </w:num>
  <w:num w:numId="7" w16cid:durableId="1045132621">
    <w:abstractNumId w:val="7"/>
  </w:num>
  <w:num w:numId="8" w16cid:durableId="154953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2BB"/>
    <w:rsid w:val="00004506"/>
    <w:rsid w:val="00013138"/>
    <w:rsid w:val="00013827"/>
    <w:rsid w:val="0001589F"/>
    <w:rsid w:val="0003707D"/>
    <w:rsid w:val="0004294C"/>
    <w:rsid w:val="00052509"/>
    <w:rsid w:val="00065583"/>
    <w:rsid w:val="0007749E"/>
    <w:rsid w:val="00094416"/>
    <w:rsid w:val="001000B4"/>
    <w:rsid w:val="00103E9A"/>
    <w:rsid w:val="00124622"/>
    <w:rsid w:val="00140C8A"/>
    <w:rsid w:val="00143E83"/>
    <w:rsid w:val="00152644"/>
    <w:rsid w:val="0017643B"/>
    <w:rsid w:val="001830F9"/>
    <w:rsid w:val="001916DF"/>
    <w:rsid w:val="001A420A"/>
    <w:rsid w:val="001B3862"/>
    <w:rsid w:val="001B59A7"/>
    <w:rsid w:val="001F12E9"/>
    <w:rsid w:val="0020004D"/>
    <w:rsid w:val="00205DA5"/>
    <w:rsid w:val="00211BEF"/>
    <w:rsid w:val="002138F6"/>
    <w:rsid w:val="0021763E"/>
    <w:rsid w:val="0022067A"/>
    <w:rsid w:val="00222F38"/>
    <w:rsid w:val="0024061B"/>
    <w:rsid w:val="00241DDD"/>
    <w:rsid w:val="0026463F"/>
    <w:rsid w:val="0027049F"/>
    <w:rsid w:val="00293411"/>
    <w:rsid w:val="002A101A"/>
    <w:rsid w:val="002A63EB"/>
    <w:rsid w:val="002D6F9D"/>
    <w:rsid w:val="002E7BC7"/>
    <w:rsid w:val="002F3636"/>
    <w:rsid w:val="0030570C"/>
    <w:rsid w:val="00350B14"/>
    <w:rsid w:val="00357404"/>
    <w:rsid w:val="0037545E"/>
    <w:rsid w:val="0038060F"/>
    <w:rsid w:val="0039413F"/>
    <w:rsid w:val="003A0313"/>
    <w:rsid w:val="003E1960"/>
    <w:rsid w:val="003F2AA8"/>
    <w:rsid w:val="004145AC"/>
    <w:rsid w:val="00415D61"/>
    <w:rsid w:val="0042256A"/>
    <w:rsid w:val="004245E0"/>
    <w:rsid w:val="004313FB"/>
    <w:rsid w:val="00434812"/>
    <w:rsid w:val="00443172"/>
    <w:rsid w:val="004A0DFF"/>
    <w:rsid w:val="004C366A"/>
    <w:rsid w:val="004C6EB0"/>
    <w:rsid w:val="004D17AD"/>
    <w:rsid w:val="004D3DB9"/>
    <w:rsid w:val="004E015A"/>
    <w:rsid w:val="004E06AD"/>
    <w:rsid w:val="004E2624"/>
    <w:rsid w:val="004F5DCA"/>
    <w:rsid w:val="00516673"/>
    <w:rsid w:val="00521AFC"/>
    <w:rsid w:val="0055124A"/>
    <w:rsid w:val="00557D84"/>
    <w:rsid w:val="005727B4"/>
    <w:rsid w:val="00581930"/>
    <w:rsid w:val="005908F9"/>
    <w:rsid w:val="005B3EFE"/>
    <w:rsid w:val="005D61E0"/>
    <w:rsid w:val="0064377F"/>
    <w:rsid w:val="00655DC4"/>
    <w:rsid w:val="00667434"/>
    <w:rsid w:val="006703EE"/>
    <w:rsid w:val="0067413F"/>
    <w:rsid w:val="006752BB"/>
    <w:rsid w:val="00676905"/>
    <w:rsid w:val="00681AF4"/>
    <w:rsid w:val="00683A9F"/>
    <w:rsid w:val="00687E8B"/>
    <w:rsid w:val="00694DEF"/>
    <w:rsid w:val="006B118D"/>
    <w:rsid w:val="006B410D"/>
    <w:rsid w:val="006C4DAF"/>
    <w:rsid w:val="007020BF"/>
    <w:rsid w:val="007055AA"/>
    <w:rsid w:val="00713D85"/>
    <w:rsid w:val="0072117A"/>
    <w:rsid w:val="00721833"/>
    <w:rsid w:val="00750382"/>
    <w:rsid w:val="00750DFD"/>
    <w:rsid w:val="00760B17"/>
    <w:rsid w:val="00773C55"/>
    <w:rsid w:val="007856BC"/>
    <w:rsid w:val="007A20F2"/>
    <w:rsid w:val="007A55BF"/>
    <w:rsid w:val="007A6447"/>
    <w:rsid w:val="007B7778"/>
    <w:rsid w:val="007D5036"/>
    <w:rsid w:val="008035C6"/>
    <w:rsid w:val="00832FA3"/>
    <w:rsid w:val="008544E8"/>
    <w:rsid w:val="00857A42"/>
    <w:rsid w:val="00870294"/>
    <w:rsid w:val="0088440F"/>
    <w:rsid w:val="008B40F5"/>
    <w:rsid w:val="008C1175"/>
    <w:rsid w:val="008E593A"/>
    <w:rsid w:val="008E6624"/>
    <w:rsid w:val="00914C91"/>
    <w:rsid w:val="009171E0"/>
    <w:rsid w:val="00921DB3"/>
    <w:rsid w:val="00926040"/>
    <w:rsid w:val="00927EC7"/>
    <w:rsid w:val="009465E1"/>
    <w:rsid w:val="00974736"/>
    <w:rsid w:val="009753B1"/>
    <w:rsid w:val="00980A1A"/>
    <w:rsid w:val="00994602"/>
    <w:rsid w:val="009A318B"/>
    <w:rsid w:val="009D60C0"/>
    <w:rsid w:val="00A17748"/>
    <w:rsid w:val="00A21873"/>
    <w:rsid w:val="00A23C3D"/>
    <w:rsid w:val="00A25340"/>
    <w:rsid w:val="00A32634"/>
    <w:rsid w:val="00A55F06"/>
    <w:rsid w:val="00A72212"/>
    <w:rsid w:val="00A72428"/>
    <w:rsid w:val="00AA5DC0"/>
    <w:rsid w:val="00B15990"/>
    <w:rsid w:val="00B22EAD"/>
    <w:rsid w:val="00B25600"/>
    <w:rsid w:val="00B449A9"/>
    <w:rsid w:val="00B45F58"/>
    <w:rsid w:val="00B5655E"/>
    <w:rsid w:val="00B758DF"/>
    <w:rsid w:val="00BB6B73"/>
    <w:rsid w:val="00BB7DD0"/>
    <w:rsid w:val="00BC13DA"/>
    <w:rsid w:val="00BC6D45"/>
    <w:rsid w:val="00BF210E"/>
    <w:rsid w:val="00C04DC3"/>
    <w:rsid w:val="00C2271B"/>
    <w:rsid w:val="00C415C7"/>
    <w:rsid w:val="00C465B6"/>
    <w:rsid w:val="00C46687"/>
    <w:rsid w:val="00C54078"/>
    <w:rsid w:val="00C806A5"/>
    <w:rsid w:val="00C856F3"/>
    <w:rsid w:val="00C85DCA"/>
    <w:rsid w:val="00C86A7C"/>
    <w:rsid w:val="00C9526B"/>
    <w:rsid w:val="00C9538F"/>
    <w:rsid w:val="00D05E46"/>
    <w:rsid w:val="00D101DD"/>
    <w:rsid w:val="00D163A5"/>
    <w:rsid w:val="00D36208"/>
    <w:rsid w:val="00D457BD"/>
    <w:rsid w:val="00D510FA"/>
    <w:rsid w:val="00D87B67"/>
    <w:rsid w:val="00D95E92"/>
    <w:rsid w:val="00DB5171"/>
    <w:rsid w:val="00DC437E"/>
    <w:rsid w:val="00DD43F9"/>
    <w:rsid w:val="00DE3358"/>
    <w:rsid w:val="00DE7138"/>
    <w:rsid w:val="00DF5FD8"/>
    <w:rsid w:val="00E3116E"/>
    <w:rsid w:val="00E43A9C"/>
    <w:rsid w:val="00E47EC7"/>
    <w:rsid w:val="00E51384"/>
    <w:rsid w:val="00E55FB8"/>
    <w:rsid w:val="00E62C6F"/>
    <w:rsid w:val="00E6750F"/>
    <w:rsid w:val="00E7434D"/>
    <w:rsid w:val="00E96887"/>
    <w:rsid w:val="00E96DAC"/>
    <w:rsid w:val="00EA5458"/>
    <w:rsid w:val="00EA7086"/>
    <w:rsid w:val="00EB6462"/>
    <w:rsid w:val="00ED31D8"/>
    <w:rsid w:val="00EE144C"/>
    <w:rsid w:val="00EE6D41"/>
    <w:rsid w:val="00EF17FB"/>
    <w:rsid w:val="00EF41F9"/>
    <w:rsid w:val="00EF51DA"/>
    <w:rsid w:val="00EF605D"/>
    <w:rsid w:val="00F00F53"/>
    <w:rsid w:val="00F11069"/>
    <w:rsid w:val="00F14D0E"/>
    <w:rsid w:val="00F24A80"/>
    <w:rsid w:val="00F27EB8"/>
    <w:rsid w:val="00F30E8B"/>
    <w:rsid w:val="00F43299"/>
    <w:rsid w:val="00F663D5"/>
    <w:rsid w:val="00FB2B31"/>
    <w:rsid w:val="00FC662B"/>
    <w:rsid w:val="00FD1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2255</TotalTime>
  <Pages>2</Pages>
  <Words>354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Bodnár Anita</cp:lastModifiedBy>
  <cp:revision>163</cp:revision>
  <cp:lastPrinted>2023-10-13T07:37:00Z</cp:lastPrinted>
  <dcterms:created xsi:type="dcterms:W3CDTF">2020-02-07T06:59:00Z</dcterms:created>
  <dcterms:modified xsi:type="dcterms:W3CDTF">2023-10-13T08:19:00Z</dcterms:modified>
</cp:coreProperties>
</file>