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4E7610D0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5F49A5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szeptember 28-á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E464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718610" w14:textId="60EDC525" w:rsidR="00080C30" w:rsidRDefault="0067530E" w:rsidP="007A4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13E3F26" w14:textId="688B4EF2" w:rsidR="00080C30" w:rsidRPr="0061008E" w:rsidRDefault="00080C30" w:rsidP="00080C3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1. Előterjesztés a Tiszavasvári, Kossuth u. 3. sz. alatti társasház tetőszigeteléséről</w:t>
      </w:r>
    </w:p>
    <w:p w14:paraId="0C09632F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F2EB566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DF1F428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F4BE88" w14:textId="66305DCC" w:rsidR="00080C30" w:rsidRDefault="00080C30" w:rsidP="00080C3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6AA4F6C" w14:textId="7EB5CD74" w:rsidR="002C4FA5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75B869C5" w14:textId="4EF4AEBD" w:rsidR="002C28E8" w:rsidRPr="0061008E" w:rsidRDefault="00080C30" w:rsidP="00FF6B74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5105087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C28E8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28E8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2C28E8" w:rsidRPr="0061008E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  <w:r w:rsidR="00157C21" w:rsidRPr="006100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2AA73" w14:textId="3EBE932B" w:rsidR="00AF34A8" w:rsidRPr="0061008E" w:rsidRDefault="00AF34A8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58DDE1B7" w:rsidR="00AF34A8" w:rsidRPr="0061008E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35DE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50BC633C" w14:textId="78A4F251" w:rsidR="00AF34A8" w:rsidRPr="0061008E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61008E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0A1A715" w14:textId="119E81A8" w:rsidR="002F2208" w:rsidRPr="0061008E" w:rsidRDefault="00AF34A8" w:rsidP="008A40F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1D88A22" w14:textId="77777777" w:rsidR="008A40F4" w:rsidRPr="0061008E" w:rsidRDefault="008A40F4" w:rsidP="008A40F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9969B" w14:textId="33E7FE60" w:rsidR="002F2208" w:rsidRPr="0061008E" w:rsidRDefault="00080C30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F2208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870572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8A40F4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környezetünk védelméről szóló 24/2005. (XI.29.) önkormányzati rendelet módosításáról</w:t>
      </w:r>
    </w:p>
    <w:p w14:paraId="64139751" w14:textId="7F84F6FF" w:rsidR="002F2208" w:rsidRPr="0061008E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C00922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EA0E48D" w14:textId="1DD864C4" w:rsidR="002F2208" w:rsidRPr="0061008E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A40F4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5D6CE52A" w14:textId="4733E280" w:rsidR="002F2208" w:rsidRPr="0061008E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00922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02FE122" w14:textId="6A403933" w:rsidR="00F36A9C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33D8ECC6" w14:textId="14DF1C3F" w:rsidR="00EF7670" w:rsidRPr="00FF6B74" w:rsidRDefault="00EF7670" w:rsidP="00EF767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szociális igazgatásról és szociális ellátásokról, valamint a személyes gondoskodást nyújtó ellátások igénybevételéről, a fizetendő térítési díjakról szóló 22/2021 (XII.2.) önkormányzati rendelet módosításáról</w:t>
      </w:r>
    </w:p>
    <w:p w14:paraId="24004811" w14:textId="77777777" w:rsidR="00EF7670" w:rsidRPr="00FF6B74" w:rsidRDefault="00EF7670" w:rsidP="00EF76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39D96960" w14:textId="77777777" w:rsidR="00EF7670" w:rsidRPr="00FF6B74" w:rsidRDefault="00EF7670" w:rsidP="00EF76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64AC605D" w14:textId="77777777" w:rsidR="00EF7670" w:rsidRPr="00FF6B74" w:rsidRDefault="00EF7670" w:rsidP="00EF76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3F9BD7B" w14:textId="77777777" w:rsidR="00EF7670" w:rsidRPr="00FF6B74" w:rsidRDefault="00EF7670" w:rsidP="00EF76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322AA99" w14:textId="2B9FED1B" w:rsidR="00CC644C" w:rsidRDefault="00EF7670" w:rsidP="00AA70D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9D4D723" w14:textId="3C41ECAA" w:rsidR="00CC644C" w:rsidRPr="0001699D" w:rsidRDefault="00EF7670" w:rsidP="00CC644C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CC644C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CC644C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proofErr w:type="spellStart"/>
      <w:r w:rsidR="00CC644C">
        <w:rPr>
          <w:rFonts w:ascii="Times New Roman" w:eastAsia="Times New Roman" w:hAnsi="Times New Roman" w:cs="Times New Roman"/>
          <w:b w:val="0"/>
          <w:bCs w:val="0"/>
          <w:lang w:eastAsia="ar-SA"/>
        </w:rPr>
        <w:t>Tiva-Szolg</w:t>
      </w:r>
      <w:proofErr w:type="spellEnd"/>
      <w:r w:rsidR="00CC644C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Nonprofit Kft. Szervezeti és Működési Szabályzatának jóváhagyásáról</w:t>
      </w:r>
      <w:r w:rsidR="0001699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</w:t>
      </w:r>
      <w:r w:rsidR="0001699D" w:rsidRPr="0001699D">
        <w:rPr>
          <w:rFonts w:ascii="Times New Roman" w:eastAsia="Times New Roman" w:hAnsi="Times New Roman" w:cs="Times New Roman"/>
          <w:lang w:eastAsia="ar-SA"/>
        </w:rPr>
        <w:t>(később kerül kiküldésre)</w:t>
      </w:r>
    </w:p>
    <w:p w14:paraId="554E3B58" w14:textId="77777777" w:rsidR="00CC644C" w:rsidRPr="0061008E" w:rsidRDefault="00CC644C" w:rsidP="00CC64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4792CF" w14:textId="77777777" w:rsidR="00CC644C" w:rsidRPr="0061008E" w:rsidRDefault="00CC644C" w:rsidP="00CC64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5D7E1FF" w14:textId="05EF2B88" w:rsidR="00CC644C" w:rsidRPr="0061008E" w:rsidRDefault="00CC644C" w:rsidP="00CC64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605C277" w14:textId="77777777" w:rsidR="00CC644C" w:rsidRPr="0061008E" w:rsidRDefault="00CC644C" w:rsidP="00CC64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A6D9AB4" w14:textId="3A069BB4" w:rsidR="00CC644C" w:rsidRPr="0061008E" w:rsidRDefault="008F77E7" w:rsidP="00F1641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41A0DC2" w14:textId="3AED21A2" w:rsidR="007C00E4" w:rsidRPr="0061008E" w:rsidRDefault="00EE15E1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7C00E4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proofErr w:type="spellStart"/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Tiva-Szolg</w:t>
      </w:r>
      <w:proofErr w:type="spellEnd"/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Nonprofit Kft. használati szerződésének, közszolgáltatási szerződésének és Alapító okiratának módosításáról, valamint a </w:t>
      </w:r>
      <w:proofErr w:type="spellStart"/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Rojkó-Med</w:t>
      </w:r>
      <w:proofErr w:type="spellEnd"/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Kft-vel kötött bérleti szerződés megszüntetéséről </w:t>
      </w:r>
      <w:r w:rsidR="00194AC6" w:rsidRPr="0061008E">
        <w:rPr>
          <w:rFonts w:ascii="Times New Roman" w:eastAsia="Times New Roman" w:hAnsi="Times New Roman" w:cs="Times New Roman"/>
          <w:lang w:eastAsia="ar-SA"/>
        </w:rPr>
        <w:t>(4 határozat)</w:t>
      </w:r>
      <w:r w:rsidR="001628A7" w:rsidRPr="0061008E">
        <w:rPr>
          <w:rFonts w:ascii="Times New Roman" w:eastAsia="Times New Roman" w:hAnsi="Times New Roman" w:cs="Times New Roman"/>
          <w:lang w:eastAsia="ar-SA"/>
        </w:rPr>
        <w:t xml:space="preserve"> (a 3. határozat-tervezet melléklete később kerül kiküldésre)</w:t>
      </w:r>
    </w:p>
    <w:p w14:paraId="268EBBF2" w14:textId="77777777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CCFF1E" w14:textId="46B71924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B0CFB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0B1BAFD9" w14:textId="6B9D2201" w:rsidR="006A1447" w:rsidRPr="0061008E" w:rsidRDefault="007C00E4" w:rsidP="008C272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A1447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8C2729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,2.,4.</w:t>
      </w:r>
      <w:r w:rsidR="006A1447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határozat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  <w:r w:rsidR="006A1447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2729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6A1447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határozat minősített többség (a megválasztott képviselők több mint fele)</w:t>
      </w:r>
    </w:p>
    <w:p w14:paraId="682DC54E" w14:textId="77777777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F6F2E24" w14:textId="7547D2EB" w:rsidR="00194AC6" w:rsidRPr="0061008E" w:rsidRDefault="007C00E4" w:rsidP="00132F9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1C477DD" w14:textId="6DF00C7B" w:rsidR="007C00E4" w:rsidRPr="0061008E" w:rsidRDefault="00EE15E1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7C00E4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</w:t>
      </w:r>
      <w:r w:rsidR="00194AC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a „Találkozások Háza – megismételt eljárás” közbeszerzési eljárás eredményeként kötött vállalkozási szerződéssel kapcsolatos kötbérigényről szóló döntés módosításáról</w:t>
      </w:r>
    </w:p>
    <w:p w14:paraId="69370C76" w14:textId="77777777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E5E707" w14:textId="082B317B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94AC6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31DCF86C" w14:textId="77777777" w:rsidR="007C00E4" w:rsidRPr="0061008E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7FF1AE4" w14:textId="4148FBF0" w:rsidR="002B2B8B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94AC6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5FCDDDEB" w14:textId="77777777" w:rsidR="00676DD4" w:rsidRDefault="00676DD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BE7664" w14:textId="248ACD84" w:rsidR="00676DD4" w:rsidRPr="0061008E" w:rsidRDefault="00676DD4" w:rsidP="00676D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hulladékgazdálkodással kapcsolatban kezdeményezett intézkedésekről szóló tájékoztatásáról </w:t>
      </w:r>
      <w:r w:rsidRPr="00FC6C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9D0D0C9" w14:textId="77777777" w:rsidR="00676DD4" w:rsidRPr="0061008E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5AE6B5E4" w14:textId="3D119626" w:rsidR="00676DD4" w:rsidRPr="0061008E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FDCC3DE" w14:textId="77777777" w:rsidR="00676DD4" w:rsidRPr="0061008E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5305E6" w14:textId="77777777" w:rsidR="00676DD4" w:rsidRPr="0061008E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A744665" w14:textId="7BFB0296" w:rsidR="00676DD4" w:rsidRPr="0061008E" w:rsidRDefault="00676DD4" w:rsidP="00676D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ABA72E9" w14:textId="77777777" w:rsidR="00960D38" w:rsidRPr="0061008E" w:rsidRDefault="00960D38" w:rsidP="008306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A9DE72" w14:textId="6261DAA6" w:rsidR="00960D38" w:rsidRPr="0061008E" w:rsidRDefault="00676DD4" w:rsidP="00FF6B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960D38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250317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TOP-1.1.1-15-SB1-2016-00005 azonosítószámú „Iparterület Kialakítása Tiszavasváriban” című pályázat Támogatási Szerződésének 5. módosításának utólagos elfogadásáról</w:t>
      </w:r>
    </w:p>
    <w:p w14:paraId="61C7C6C7" w14:textId="77777777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821BACD" w14:textId="0309E7F5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10823A3" w14:textId="77777777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037EA6" w14:textId="45652BBD" w:rsidR="00F615C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A7CE8C" w14:textId="77777777" w:rsidR="00B94DF9" w:rsidRPr="0061008E" w:rsidRDefault="00B94DF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543604" w14:textId="77C0BC5C" w:rsidR="00B94DF9" w:rsidRPr="0061008E" w:rsidRDefault="00676DD4" w:rsidP="00B94D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94DF9" w:rsidRPr="0061008E">
        <w:rPr>
          <w:rFonts w:ascii="Times New Roman" w:hAnsi="Times New Roman" w:cs="Times New Roman"/>
          <w:sz w:val="24"/>
          <w:szCs w:val="24"/>
        </w:rPr>
        <w:t xml:space="preserve">. </w:t>
      </w:r>
      <w:r w:rsidR="00250317" w:rsidRPr="0061008E">
        <w:rPr>
          <w:rFonts w:ascii="Times New Roman" w:hAnsi="Times New Roman" w:cs="Times New Roman"/>
          <w:sz w:val="24"/>
          <w:szCs w:val="24"/>
        </w:rPr>
        <w:t>Előterjesztés „Tiszavasvári Gyógyfürdő fejlesztése” című ET-2020-02-060 projekt azonosítószámú pályázat Szálloda építésére megkötött vállalkozási szerződés 1. sz. módosításának utólagos elfogadásáról</w:t>
      </w:r>
    </w:p>
    <w:p w14:paraId="2CA8F5CC" w14:textId="77777777" w:rsidR="00B94DF9" w:rsidRPr="0061008E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EA4B61" w14:textId="77777777" w:rsidR="00B94DF9" w:rsidRPr="0061008E" w:rsidRDefault="00B94DF9" w:rsidP="00B94D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F5AB1E2" w14:textId="77777777" w:rsidR="00B94DF9" w:rsidRPr="0061008E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04E5D6E" w14:textId="3CDF3B4F" w:rsidR="00B9195F" w:rsidRPr="0061008E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3BC0F2" w14:textId="54C7DC4A" w:rsidR="00763B85" w:rsidRPr="004B22B0" w:rsidRDefault="00EE15E1" w:rsidP="00FF6B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63B85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3296C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kormányablak bővítésének tulajdonosi hozzájárulásáról</w:t>
      </w:r>
      <w:r w:rsidR="004B22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22B0" w:rsidRPr="004B22B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0B65BCCA" w14:textId="77777777" w:rsidR="00763B85" w:rsidRPr="0061008E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59083FB0" w14:textId="77777777" w:rsidR="00763B85" w:rsidRPr="0061008E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C802685" w14:textId="77777777" w:rsidR="00763B85" w:rsidRPr="0061008E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527F27" w14:textId="77777777" w:rsidR="00763B85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79D6B7E" w14:textId="77777777" w:rsidR="00080C30" w:rsidRDefault="00080C3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D68C21" w14:textId="3C9F0B34" w:rsidR="00080C30" w:rsidRPr="0061008E" w:rsidRDefault="00080C30" w:rsidP="00080C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Járási Hivatal Munkaügyi Osztály épületének energetikai korszerűsítéséről szóló tájékoztatásról</w:t>
      </w:r>
    </w:p>
    <w:p w14:paraId="6ECA8DD3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6BAFCE90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2944E57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8E4C54" w14:textId="77777777" w:rsidR="00080C30" w:rsidRPr="0061008E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805847" w14:textId="77777777" w:rsidR="00D7346F" w:rsidRDefault="00D7346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CE15AA" w14:textId="3AB731D7" w:rsidR="00D7346F" w:rsidRPr="0061008E" w:rsidRDefault="00D7346F" w:rsidP="00D734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Egyesített Óvodai Intézmény működési dokumentumainak jóváhagyásáról</w:t>
      </w:r>
    </w:p>
    <w:p w14:paraId="22220947" w14:textId="77777777" w:rsidR="00D7346F" w:rsidRPr="0061008E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0ECABF90" w14:textId="77777777" w:rsidR="00D7346F" w:rsidRPr="0061008E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323B7D4" w14:textId="77777777" w:rsidR="00D7346F" w:rsidRPr="0061008E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50028D" w14:textId="77777777" w:rsidR="00D7346F" w:rsidRPr="0061008E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EFCE66" w14:textId="6CDADEA9" w:rsidR="00D7346F" w:rsidRPr="0061008E" w:rsidRDefault="00D7346F" w:rsidP="00D734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E29F34B" w14:textId="77777777" w:rsidR="00ED2CA3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C78E36" w14:textId="1138B130" w:rsidR="004D7175" w:rsidRPr="0061008E" w:rsidRDefault="004D7175" w:rsidP="004D71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Kft-vel a járóbeteg feladatellátás biztosítására kötött szerződés megszüntető okiratának elfogadásáról</w:t>
      </w:r>
    </w:p>
    <w:p w14:paraId="76A77386" w14:textId="77777777" w:rsidR="004D7175" w:rsidRPr="0061008E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107C794" w14:textId="77777777" w:rsidR="004D7175" w:rsidRPr="0061008E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28041D1" w14:textId="77777777" w:rsidR="004D7175" w:rsidRPr="0061008E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D69F2F3" w14:textId="77777777" w:rsidR="004D7175" w:rsidRPr="0061008E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12ADF5C" w14:textId="18039689" w:rsidR="004D717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5047D5D" w14:textId="77777777" w:rsidR="004D7175" w:rsidRPr="0061008E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5AAA33" w14:textId="54075477" w:rsidR="00ED2CA3" w:rsidRPr="0061008E" w:rsidRDefault="00080C30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ED2CA3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657782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VI. számú felnőtt háziorvosi körzet ellátása érdekében kötött </w:t>
      </w:r>
      <w:r w:rsidR="00F90154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helyettesítési feladatellátási szerződés utólagos jóváhagyásáról</w:t>
      </w:r>
    </w:p>
    <w:p w14:paraId="4A40557F" w14:textId="77777777" w:rsidR="00ED2CA3" w:rsidRPr="0061008E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11CC36D" w14:textId="730320D8" w:rsidR="00ED2CA3" w:rsidRPr="0061008E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90154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678201B7" w14:textId="77777777" w:rsidR="00ED2CA3" w:rsidRPr="0061008E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88B083" w14:textId="77777777" w:rsidR="00ED2CA3" w:rsidRPr="0061008E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A713951" w14:textId="1F74B5E4" w:rsidR="002A5228" w:rsidRPr="0061008E" w:rsidRDefault="00F90154" w:rsidP="00080C3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8AFAE85" w14:textId="77777777" w:rsidR="00F90154" w:rsidRPr="0061008E" w:rsidRDefault="00F9015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D9E7CE" w14:textId="11BD6DAC" w:rsidR="00E464EB" w:rsidRPr="0061008E" w:rsidRDefault="00383F96" w:rsidP="005F49A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08E">
        <w:rPr>
          <w:rFonts w:ascii="Times New Roman" w:hAnsi="Times New Roman" w:cs="Times New Roman"/>
          <w:bCs/>
          <w:sz w:val="24"/>
          <w:szCs w:val="24"/>
        </w:rPr>
        <w:t>1</w:t>
      </w:r>
      <w:r w:rsidR="00676DD4">
        <w:rPr>
          <w:rFonts w:ascii="Times New Roman" w:hAnsi="Times New Roman" w:cs="Times New Roman"/>
          <w:bCs/>
          <w:sz w:val="24"/>
          <w:szCs w:val="24"/>
        </w:rPr>
        <w:t>6</w:t>
      </w:r>
      <w:r w:rsidR="00E464EB" w:rsidRPr="0061008E">
        <w:rPr>
          <w:rFonts w:ascii="Times New Roman" w:hAnsi="Times New Roman" w:cs="Times New Roman"/>
          <w:bCs/>
          <w:sz w:val="24"/>
          <w:szCs w:val="24"/>
        </w:rPr>
        <w:t>. Előterjesztés</w:t>
      </w:r>
      <w:r w:rsidR="00A76118" w:rsidRPr="0061008E">
        <w:rPr>
          <w:rFonts w:ascii="Times New Roman" w:hAnsi="Times New Roman" w:cs="Times New Roman"/>
          <w:bCs/>
          <w:sz w:val="24"/>
          <w:szCs w:val="24"/>
        </w:rPr>
        <w:t xml:space="preserve"> dr. Sipos Erzsébet fogorvos felmondásáról</w:t>
      </w:r>
    </w:p>
    <w:p w14:paraId="279E83D5" w14:textId="77777777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77777777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C66FD2C" w14:textId="77777777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D580570" w14:textId="5FAD6803" w:rsidR="0037230A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661C31F" w14:textId="2F87458B" w:rsidR="00A76118" w:rsidRPr="0061008E" w:rsidRDefault="00A76118" w:rsidP="00A7611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FDD717" w14:textId="77777777" w:rsidR="00960D38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BCD4F5" w14:textId="77777777" w:rsidR="007E5C7B" w:rsidRDefault="007E5C7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A64A12" w14:textId="77777777" w:rsidR="007E5C7B" w:rsidRDefault="007E5C7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7C3F44" w14:textId="77777777" w:rsidR="007E5C7B" w:rsidRDefault="007E5C7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8B64FE" w14:textId="77777777" w:rsidR="007E5C7B" w:rsidRPr="0061008E" w:rsidRDefault="007E5C7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22AB5D" w14:textId="48805719" w:rsidR="00A76118" w:rsidRPr="0061008E" w:rsidRDefault="00383F96" w:rsidP="005F49A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08E">
        <w:rPr>
          <w:rFonts w:ascii="Times New Roman" w:hAnsi="Times New Roman" w:cs="Times New Roman"/>
          <w:bCs/>
          <w:sz w:val="24"/>
          <w:szCs w:val="24"/>
        </w:rPr>
        <w:t>1</w:t>
      </w:r>
      <w:r w:rsidR="00676DD4">
        <w:rPr>
          <w:rFonts w:ascii="Times New Roman" w:hAnsi="Times New Roman" w:cs="Times New Roman"/>
          <w:bCs/>
          <w:sz w:val="24"/>
          <w:szCs w:val="24"/>
        </w:rPr>
        <w:t>7</w:t>
      </w:r>
      <w:r w:rsidR="00960D38" w:rsidRPr="0061008E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proofErr w:type="spellStart"/>
      <w:r w:rsidR="00A76118" w:rsidRPr="0061008E">
        <w:rPr>
          <w:rFonts w:ascii="Times New Roman" w:hAnsi="Times New Roman" w:cs="Times New Roman"/>
          <w:bCs/>
          <w:sz w:val="24"/>
          <w:szCs w:val="24"/>
        </w:rPr>
        <w:t>Bursa</w:t>
      </w:r>
      <w:proofErr w:type="spellEnd"/>
      <w:r w:rsidR="00A76118" w:rsidRPr="0061008E">
        <w:rPr>
          <w:rFonts w:ascii="Times New Roman" w:hAnsi="Times New Roman" w:cs="Times New Roman"/>
          <w:bCs/>
          <w:sz w:val="24"/>
          <w:szCs w:val="24"/>
        </w:rPr>
        <w:t xml:space="preserve"> Hungarica Felsőoktatási Ösztöndíjrendszerhez való 2024. évi</w:t>
      </w:r>
    </w:p>
    <w:p w14:paraId="6AD5AE6A" w14:textId="6F564F07" w:rsidR="00960D38" w:rsidRPr="0061008E" w:rsidRDefault="00A76118" w:rsidP="005F49A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08E">
        <w:rPr>
          <w:rFonts w:ascii="Times New Roman" w:hAnsi="Times New Roman" w:cs="Times New Roman"/>
          <w:bCs/>
          <w:sz w:val="24"/>
          <w:szCs w:val="24"/>
        </w:rPr>
        <w:t>csatlakozásról</w:t>
      </w:r>
    </w:p>
    <w:p w14:paraId="229102C2" w14:textId="77777777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02395D5" w14:textId="77777777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037DF8C" w14:textId="77777777" w:rsidR="00960D38" w:rsidRPr="0061008E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0C6029D" w14:textId="7B66000E" w:rsidR="00CE6B37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90FA423" w14:textId="66A57F20" w:rsidR="00313024" w:rsidRDefault="00313024" w:rsidP="00313024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643E2AD3" w14:textId="7EF17D71" w:rsidR="00CE6B37" w:rsidRPr="0061008E" w:rsidRDefault="00CE6B37" w:rsidP="00CE6B37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Magyar-Roma-Maxima Tiszavasvári Egyesület Tiszavasvári, Mester u. 40. sz. alatti önkormányzati ingatlan használatára vonatkozó kérelméről</w:t>
      </w:r>
    </w:p>
    <w:p w14:paraId="3FFDCE46" w14:textId="77777777" w:rsidR="00CE6B37" w:rsidRPr="0061008E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DF234F" w14:textId="77777777" w:rsidR="00CE6B37" w:rsidRPr="0061008E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95A32F0" w14:textId="77777777" w:rsidR="00CE6B37" w:rsidRPr="0061008E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603780" w14:textId="07D68B1F" w:rsidR="00CE6B37" w:rsidRPr="0061008E" w:rsidRDefault="00CE6B37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89686A" w14:textId="1FCFF64B" w:rsidR="00E464EB" w:rsidRPr="0061008E" w:rsidRDefault="00383F96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676DD4"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E464EB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5F49A5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tiszavasvári 637 helyrajzi számú önkormányzati ingatlanrész távközlési bázisállomás céljára történő bérbeadásáról</w:t>
      </w:r>
    </w:p>
    <w:p w14:paraId="45778432" w14:textId="77777777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175C44" w14:textId="67E652DC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5693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3C3B57F9" w14:textId="77777777" w:rsidR="00E464EB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DA7E1F" w14:textId="1CE98311" w:rsidR="00B910F6" w:rsidRPr="0061008E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5B0657E" w14:textId="7A74BC32" w:rsidR="00B910F6" w:rsidRPr="0061008E" w:rsidRDefault="00676DD4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20</w:t>
      </w:r>
      <w:r w:rsidR="00B910F6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7C5F3F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NYÍRREHAB-TEX Nonprofit Kft. villamos technikai berendezések korszerűsítésére vonatkozó bérbeszámítási kérelméről</w:t>
      </w:r>
    </w:p>
    <w:p w14:paraId="0B328CD6" w14:textId="77777777" w:rsidR="00B910F6" w:rsidRPr="0061008E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519D2C" w14:textId="77777777" w:rsidR="00B910F6" w:rsidRPr="0061008E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F077A00" w14:textId="77777777" w:rsidR="00B910F6" w:rsidRPr="0061008E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24F541" w14:textId="6341D05D" w:rsidR="009C37C6" w:rsidRPr="0061008E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1138BDD" w14:textId="153B63E5" w:rsidR="00646C8D" w:rsidRPr="0061008E" w:rsidRDefault="004D7175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646C8D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7C5F3F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az üdülőtelepen lévő tiszavasvári 6113 helyrajzi számú önkormányzati ingatlan értékesítéséről</w:t>
      </w:r>
    </w:p>
    <w:p w14:paraId="05E9721C" w14:textId="77777777" w:rsidR="00646C8D" w:rsidRPr="0061008E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CB40F6" w14:textId="77777777" w:rsidR="00646C8D" w:rsidRPr="0061008E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B87FE52" w14:textId="77777777" w:rsidR="00646C8D" w:rsidRPr="0061008E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7C8943" w14:textId="094D6608" w:rsidR="00A61CB0" w:rsidRPr="0061008E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FEEACF3" w14:textId="584B0C9E" w:rsidR="00250317" w:rsidRPr="0061008E" w:rsidRDefault="00EE15E1" w:rsidP="00250317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50317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5997 és 6000 helyrajzi számú ingatlanokra Lengyel Emőkével kötendő adásvételi szerződés tervezet jóváhagyásáról</w:t>
      </w:r>
    </w:p>
    <w:p w14:paraId="026DD46D" w14:textId="77777777" w:rsidR="00250317" w:rsidRPr="0061008E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A7B0DAC" w14:textId="77777777" w:rsidR="00250317" w:rsidRPr="0061008E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DC8628A" w14:textId="77777777" w:rsidR="00250317" w:rsidRPr="0061008E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7423CEB" w14:textId="09C99BE3" w:rsidR="002A5228" w:rsidRPr="0061008E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70D85C" w14:textId="13809D93" w:rsidR="0037230A" w:rsidRPr="0061008E" w:rsidRDefault="00EE15E1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6A0242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37230A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</w:t>
      </w:r>
      <w:r w:rsidR="0063089B" w:rsidRPr="0061008E">
        <w:rPr>
          <w:rFonts w:ascii="Times New Roman" w:eastAsia="Times New Roman" w:hAnsi="Times New Roman" w:cs="Times New Roman"/>
          <w:b w:val="0"/>
          <w:bCs w:val="0"/>
          <w:lang w:eastAsia="ar-SA"/>
        </w:rPr>
        <w:t>önkormányzati tulajdonban álló 2123/106 helyrajzi számú ingatlan egy részének értékesítéséről</w:t>
      </w:r>
    </w:p>
    <w:p w14:paraId="432925AD" w14:textId="77777777" w:rsidR="0037230A" w:rsidRPr="0061008E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97390A" w14:textId="150B5A6B" w:rsidR="0037230A" w:rsidRPr="0061008E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52661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7073EA47" w14:textId="77777777" w:rsidR="0037230A" w:rsidRPr="0061008E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19A844" w14:textId="143FAFC3" w:rsidR="002278F3" w:rsidRPr="0061008E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406DD3B" w14:textId="77777777" w:rsidR="002278F3" w:rsidRPr="0061008E" w:rsidRDefault="002278F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D66AD1" w14:textId="07184BB9" w:rsidR="00870572" w:rsidRPr="0061008E" w:rsidRDefault="00CE6B37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870572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278F3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törzskönyvi nyilvántartásának módosításáról</w:t>
      </w:r>
    </w:p>
    <w:p w14:paraId="0ECCDCE6" w14:textId="77777777" w:rsidR="00870572" w:rsidRPr="0061008E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431887" w14:textId="77777777" w:rsidR="00870572" w:rsidRPr="0061008E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D10DCFD" w14:textId="4DD6C851" w:rsidR="00870572" w:rsidRPr="0061008E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97B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597B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AFACFF9" w14:textId="77777777" w:rsidR="00870572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5A3BF1C" w14:textId="3E52150A" w:rsidR="00C42D84" w:rsidRPr="0061008E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C49290" w14:textId="6E2AF76F" w:rsidR="00C42D84" w:rsidRPr="0061008E" w:rsidRDefault="00080C30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42D84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3089B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a 2023. évi téli igazgatási szünet elrendeléséről</w:t>
      </w:r>
    </w:p>
    <w:p w14:paraId="47375203" w14:textId="77777777" w:rsidR="00C42D84" w:rsidRPr="0061008E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05223AB" w14:textId="24CDFFFE" w:rsidR="00C42D84" w:rsidRPr="0061008E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5A2F2425" w14:textId="77777777" w:rsidR="00C42D84" w:rsidRPr="0061008E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CDDFE72" w14:textId="383236A8" w:rsidR="00B624A2" w:rsidRPr="0061008E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5C1A0B" w14:textId="2F60059E" w:rsidR="00FC09EF" w:rsidRPr="0061008E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FE7EE7" w14:textId="5BB75969" w:rsidR="00FC09EF" w:rsidRPr="0061008E" w:rsidRDefault="00383F96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76DD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C09EF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632FD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135E1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lejárt </w:t>
      </w:r>
      <w:proofErr w:type="spellStart"/>
      <w:r w:rsidR="00F135E1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hat</w:t>
      </w:r>
      <w:r w:rsidR="00392B76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áridejű</w:t>
      </w:r>
      <w:proofErr w:type="spellEnd"/>
      <w:r w:rsidR="00392B76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68574433" w14:textId="77777777" w:rsidR="00FC09EF" w:rsidRPr="0061008E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6E04206" w14:textId="1BBFD972" w:rsidR="00FC09EF" w:rsidRPr="0061008E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2B76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451D6CB" w14:textId="77777777" w:rsidR="00FC09EF" w:rsidRPr="0061008E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FC4B47A" w14:textId="02BDE1EF" w:rsidR="007A456D" w:rsidRPr="00080C3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1" w:name="_Hlk105678778"/>
      <w:bookmarkEnd w:id="0"/>
    </w:p>
    <w:p w14:paraId="239DF8FF" w14:textId="77777777" w:rsidR="002A5228" w:rsidRPr="0061008E" w:rsidRDefault="002A522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C5E31" w14:textId="77777777" w:rsidR="007E5C7B" w:rsidRDefault="007E5C7B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597531" w14:textId="08AE10EF" w:rsidR="00E65C0F" w:rsidRDefault="0067530E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01565F27" w14:textId="77777777" w:rsidR="00473EA4" w:rsidRDefault="00473EA4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F00254" w14:textId="77777777" w:rsidR="00FC6C3B" w:rsidRDefault="00FC6C3B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BF6C0" w14:textId="39970C69" w:rsidR="00FC6C3B" w:rsidRPr="0061008E" w:rsidRDefault="00FC6C3B" w:rsidP="00FC6C3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önkormányzati tulajdonú ingatlanok értékesítésére kiírt pályázat eredményéről </w:t>
      </w:r>
      <w:r w:rsidRPr="00FC6C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(6 határozat)</w:t>
      </w:r>
    </w:p>
    <w:p w14:paraId="69362ED1" w14:textId="77777777" w:rsidR="00FC6C3B" w:rsidRPr="0061008E" w:rsidRDefault="00FC6C3B" w:rsidP="00FC6C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5EAEE68F" w14:textId="209B0C89" w:rsidR="00FC6C3B" w:rsidRPr="0061008E" w:rsidRDefault="00FC6C3B" w:rsidP="00FC6C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76CFE598" w14:textId="77777777" w:rsidR="00FC6C3B" w:rsidRPr="0061008E" w:rsidRDefault="00FC6C3B" w:rsidP="00FC6C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A7FCC5" w14:textId="77777777" w:rsidR="00FC6C3B" w:rsidRPr="0061008E" w:rsidRDefault="00FC6C3B" w:rsidP="00FC6C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798D17A" w14:textId="77777777" w:rsidR="00FC6C3B" w:rsidRPr="0061008E" w:rsidRDefault="00FC6C3B" w:rsidP="00FC6C3B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113BB0E" w14:textId="77777777" w:rsidR="00FC6C3B" w:rsidRDefault="00FC6C3B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5A01D3F" w14:textId="4F5CD0D6" w:rsidR="00473EA4" w:rsidRPr="0061008E" w:rsidRDefault="00BF2C7B" w:rsidP="00473E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73EA4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73EA4">
        <w:rPr>
          <w:rFonts w:ascii="Times New Roman" w:eastAsia="Times New Roman" w:hAnsi="Times New Roman" w:cs="Times New Roman"/>
          <w:sz w:val="24"/>
          <w:szCs w:val="24"/>
          <w:lang w:eastAsia="ar-SA"/>
        </w:rPr>
        <w:t>a Kornisné Liptay Elza Szociális és Gyermekjóléti Központ ellen érkezett panasz kivizsgálásáról szóló tájékoztatásról</w:t>
      </w:r>
    </w:p>
    <w:p w14:paraId="1A8EEC14" w14:textId="77777777" w:rsidR="00473EA4" w:rsidRPr="0061008E" w:rsidRDefault="00473EA4" w:rsidP="00473E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8038E35" w14:textId="47F297E6" w:rsidR="00473EA4" w:rsidRPr="0061008E" w:rsidRDefault="00473EA4" w:rsidP="00473E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B738A61" w14:textId="77777777" w:rsidR="00473EA4" w:rsidRPr="0061008E" w:rsidRDefault="00473EA4" w:rsidP="00473E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A908048" w14:textId="77777777" w:rsidR="00473EA4" w:rsidRPr="0061008E" w:rsidRDefault="00473EA4" w:rsidP="00473E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962A36" w14:textId="77777777" w:rsidR="00473EA4" w:rsidRPr="0061008E" w:rsidRDefault="00473EA4" w:rsidP="00473EA4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8C02434" w14:textId="77777777" w:rsidR="0063089B" w:rsidRPr="0061008E" w:rsidRDefault="0063089B" w:rsidP="00473E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19A7C3" w14:textId="2B35EFC2" w:rsidR="0063089B" w:rsidRPr="0061008E" w:rsidRDefault="00BF2C7B" w:rsidP="0063089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3089B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Moravszki Zsoltné intézményvezető tájékoztatásáról </w:t>
      </w:r>
    </w:p>
    <w:p w14:paraId="2745B297" w14:textId="77777777" w:rsidR="0063089B" w:rsidRPr="0061008E" w:rsidRDefault="0063089B" w:rsidP="006308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7E12106" w14:textId="77777777" w:rsidR="0063089B" w:rsidRPr="0061008E" w:rsidRDefault="0063089B" w:rsidP="006308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52BCB8AC" w14:textId="77777777" w:rsidR="0063089B" w:rsidRPr="0061008E" w:rsidRDefault="0063089B" w:rsidP="006308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D0581FE" w14:textId="77777777" w:rsidR="0063089B" w:rsidRPr="0061008E" w:rsidRDefault="0063089B" w:rsidP="006308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5600A9" w14:textId="01643DF2" w:rsidR="0063089B" w:rsidRDefault="0063089B" w:rsidP="0063089B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B412FE5" w14:textId="77777777" w:rsidR="007E5C7B" w:rsidRDefault="007E5C7B" w:rsidP="0063089B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220936" w14:textId="77777777" w:rsidR="007E5C7B" w:rsidRPr="0061008E" w:rsidRDefault="007E5C7B" w:rsidP="0063089B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85C7E1" w14:textId="77777777" w:rsidR="00BD632F" w:rsidRPr="0061008E" w:rsidRDefault="00BD632F" w:rsidP="006308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356E89" w14:textId="40FF456B" w:rsidR="00BD632F" w:rsidRPr="0061008E" w:rsidRDefault="00BF2C7B" w:rsidP="00BD63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D632F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az Esély és Otthon – Mindkettő lehetséges című EFOP- 1.2.11-16-2017-00009 kódszámú pályázatból nyújtható lakhatási támogatások igénylésére érkezett pályázat elbírálásáról </w:t>
      </w:r>
    </w:p>
    <w:p w14:paraId="3ADE4C85" w14:textId="77777777" w:rsidR="00BD632F" w:rsidRPr="0061008E" w:rsidRDefault="00BD632F" w:rsidP="00BD63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2A607B" w14:textId="5B5CD799" w:rsidR="00BD632F" w:rsidRPr="0061008E" w:rsidRDefault="00BD632F" w:rsidP="00BD63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5DC44A8A" w14:textId="77777777" w:rsidR="00BD632F" w:rsidRPr="0061008E" w:rsidRDefault="00BD632F" w:rsidP="00BD63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E6C73B6" w14:textId="77777777" w:rsidR="00BD632F" w:rsidRPr="0061008E" w:rsidRDefault="00BD632F" w:rsidP="00BD63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F33F1C" w14:textId="2A392C38" w:rsidR="007A456D" w:rsidRPr="0061008E" w:rsidRDefault="00BD632F" w:rsidP="007E5C7B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560CEC8" w14:textId="2C8CA240" w:rsidR="00E65C0F" w:rsidRPr="0061008E" w:rsidRDefault="00BF2C7B" w:rsidP="00E65C0F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E65C0F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Gépállomás</w:t>
      </w:r>
      <w:r w:rsidR="007E5C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5C0F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u. 18/5. sz. alatti önkormányzati bérlakás értékesítéséről </w:t>
      </w:r>
    </w:p>
    <w:p w14:paraId="4DE9B036" w14:textId="77777777" w:rsidR="00E65C0F" w:rsidRPr="0061008E" w:rsidRDefault="00E65C0F" w:rsidP="00E65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19F47E" w14:textId="77777777" w:rsidR="00E65C0F" w:rsidRPr="0061008E" w:rsidRDefault="00E65C0F" w:rsidP="00E65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3C53654" w14:textId="77777777" w:rsidR="00E65C0F" w:rsidRPr="0061008E" w:rsidRDefault="00E65C0F" w:rsidP="00E65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FC202F8" w14:textId="77777777" w:rsidR="00E65C0F" w:rsidRPr="0061008E" w:rsidRDefault="00E65C0F" w:rsidP="00E65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1B7385" w14:textId="30D2F931" w:rsidR="00473EA4" w:rsidRPr="0061008E" w:rsidRDefault="00E65C0F" w:rsidP="00BF2C7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7A5F10" w14:textId="1114A3A2" w:rsidR="00D6646B" w:rsidRPr="0061008E" w:rsidRDefault="00BF2C7B" w:rsidP="00FF6B7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7444378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D6646B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E65C0F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Tiszavasvári, Kodály Z. u. 5. sz. alatti önkormányzati bérlakás bérbeadásáról</w:t>
      </w:r>
    </w:p>
    <w:p w14:paraId="6B9DB144" w14:textId="77777777" w:rsidR="00D6646B" w:rsidRPr="0061008E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67059" w14:textId="70DEC117" w:rsidR="00D6646B" w:rsidRPr="0061008E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bookmarkEnd w:id="2"/>
    <w:p w14:paraId="5B30B682" w14:textId="77777777" w:rsidR="00D6646B" w:rsidRPr="0061008E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D780BBC" w14:textId="6EA87A7C" w:rsidR="007F571D" w:rsidRDefault="00D6646B" w:rsidP="00E65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F571D"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10B8D69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A97287" w14:textId="38124AF9" w:rsidR="009B6ABA" w:rsidRPr="0061008E" w:rsidRDefault="00BF2C7B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9B6ABA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 w:rsidR="009B6ABA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9B6ABA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609B96B5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BF18CA6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0CAD8F8E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68E67E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152EF0C" w14:textId="77777777" w:rsidR="009B6ABA" w:rsidRPr="0061008E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C418C2" w14:textId="77777777" w:rsidR="00D842B0" w:rsidRPr="0061008E" w:rsidRDefault="00D842B0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9E4C5B" w14:textId="77777777" w:rsidR="00E97906" w:rsidRPr="0061008E" w:rsidRDefault="00E97906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61008E" w:rsidRDefault="00034604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61008E" w:rsidRDefault="00F52E1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23048AE3" w:rsidR="0067530E" w:rsidRPr="0061008E" w:rsidRDefault="0067530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641A5A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szeptember 22</w:t>
      </w:r>
      <w:r w:rsidR="00BF11A9" w:rsidRPr="006100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521B61D" w14:textId="77777777" w:rsidR="0067530E" w:rsidRPr="0061008E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1008E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1008E" w:rsidRDefault="0067530E" w:rsidP="00FF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10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61008E" w:rsidRDefault="00485FC4" w:rsidP="00FF6B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FC4" w:rsidRPr="0061008E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F0596" w14:textId="77777777" w:rsidR="004B74BD" w:rsidRDefault="004B74BD" w:rsidP="00385887">
      <w:pPr>
        <w:spacing w:after="0" w:line="240" w:lineRule="auto"/>
      </w:pPr>
      <w:r>
        <w:separator/>
      </w:r>
    </w:p>
  </w:endnote>
  <w:endnote w:type="continuationSeparator" w:id="0">
    <w:p w14:paraId="5887AFD4" w14:textId="77777777" w:rsidR="004B74BD" w:rsidRDefault="004B74BD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E4A6B" w14:textId="77777777" w:rsidR="004B74BD" w:rsidRDefault="004B74BD" w:rsidP="00385887">
      <w:pPr>
        <w:spacing w:after="0" w:line="240" w:lineRule="auto"/>
      </w:pPr>
      <w:r>
        <w:separator/>
      </w:r>
    </w:p>
  </w:footnote>
  <w:footnote w:type="continuationSeparator" w:id="0">
    <w:p w14:paraId="6B82731A" w14:textId="77777777" w:rsidR="004B74BD" w:rsidRDefault="004B74BD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AEA"/>
    <w:multiLevelType w:val="hybridMultilevel"/>
    <w:tmpl w:val="16E8034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2"/>
  </w:num>
  <w:num w:numId="3" w16cid:durableId="1704480362">
    <w:abstractNumId w:val="3"/>
  </w:num>
  <w:num w:numId="4" w16cid:durableId="168161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3AA3"/>
    <w:rsid w:val="00015088"/>
    <w:rsid w:val="0001567B"/>
    <w:rsid w:val="0001699D"/>
    <w:rsid w:val="00017B92"/>
    <w:rsid w:val="000206C2"/>
    <w:rsid w:val="00021B13"/>
    <w:rsid w:val="0002347E"/>
    <w:rsid w:val="00024C2F"/>
    <w:rsid w:val="00025CF0"/>
    <w:rsid w:val="00027A6A"/>
    <w:rsid w:val="00031381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11A2"/>
    <w:rsid w:val="000750EE"/>
    <w:rsid w:val="000773E4"/>
    <w:rsid w:val="000802BE"/>
    <w:rsid w:val="00080C30"/>
    <w:rsid w:val="00081714"/>
    <w:rsid w:val="00084CF8"/>
    <w:rsid w:val="0009123E"/>
    <w:rsid w:val="00091B31"/>
    <w:rsid w:val="000927F6"/>
    <w:rsid w:val="000962C6"/>
    <w:rsid w:val="000A0F40"/>
    <w:rsid w:val="000A2B45"/>
    <w:rsid w:val="000A4702"/>
    <w:rsid w:val="000A5308"/>
    <w:rsid w:val="000A75D6"/>
    <w:rsid w:val="000B2BAF"/>
    <w:rsid w:val="000B35E2"/>
    <w:rsid w:val="000B6524"/>
    <w:rsid w:val="000C4B5C"/>
    <w:rsid w:val="000C4F3B"/>
    <w:rsid w:val="000C6211"/>
    <w:rsid w:val="000D197D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1943"/>
    <w:rsid w:val="001062C2"/>
    <w:rsid w:val="00110391"/>
    <w:rsid w:val="0011215F"/>
    <w:rsid w:val="001136A7"/>
    <w:rsid w:val="00114788"/>
    <w:rsid w:val="00130C53"/>
    <w:rsid w:val="00132F9F"/>
    <w:rsid w:val="001400B6"/>
    <w:rsid w:val="0014615A"/>
    <w:rsid w:val="001527AC"/>
    <w:rsid w:val="00157C21"/>
    <w:rsid w:val="00161A03"/>
    <w:rsid w:val="001628A7"/>
    <w:rsid w:val="001715A8"/>
    <w:rsid w:val="00174A51"/>
    <w:rsid w:val="00176024"/>
    <w:rsid w:val="0018025D"/>
    <w:rsid w:val="00183368"/>
    <w:rsid w:val="00187E17"/>
    <w:rsid w:val="00194AC6"/>
    <w:rsid w:val="001A7FE1"/>
    <w:rsid w:val="001B0DFC"/>
    <w:rsid w:val="001B0F88"/>
    <w:rsid w:val="001C2222"/>
    <w:rsid w:val="001D4223"/>
    <w:rsid w:val="001D5CA3"/>
    <w:rsid w:val="001E1DCE"/>
    <w:rsid w:val="001E4FB8"/>
    <w:rsid w:val="001E53F7"/>
    <w:rsid w:val="001F6D65"/>
    <w:rsid w:val="002014EF"/>
    <w:rsid w:val="00206E97"/>
    <w:rsid w:val="00207EFC"/>
    <w:rsid w:val="00211186"/>
    <w:rsid w:val="002124F8"/>
    <w:rsid w:val="00213453"/>
    <w:rsid w:val="00217C39"/>
    <w:rsid w:val="00220664"/>
    <w:rsid w:val="0022543C"/>
    <w:rsid w:val="002259F0"/>
    <w:rsid w:val="00227800"/>
    <w:rsid w:val="002278F3"/>
    <w:rsid w:val="00231C55"/>
    <w:rsid w:val="00240690"/>
    <w:rsid w:val="002453FC"/>
    <w:rsid w:val="00246E83"/>
    <w:rsid w:val="00250317"/>
    <w:rsid w:val="00250C43"/>
    <w:rsid w:val="00252330"/>
    <w:rsid w:val="00253393"/>
    <w:rsid w:val="00255BFE"/>
    <w:rsid w:val="002569A0"/>
    <w:rsid w:val="002606FC"/>
    <w:rsid w:val="00260E62"/>
    <w:rsid w:val="00260ED7"/>
    <w:rsid w:val="002610F3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5228"/>
    <w:rsid w:val="002A61F9"/>
    <w:rsid w:val="002A6A36"/>
    <w:rsid w:val="002A6E06"/>
    <w:rsid w:val="002A7A51"/>
    <w:rsid w:val="002B2B8B"/>
    <w:rsid w:val="002B40BD"/>
    <w:rsid w:val="002B7449"/>
    <w:rsid w:val="002C28E8"/>
    <w:rsid w:val="002C3B6B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3024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2962"/>
    <w:rsid w:val="00363872"/>
    <w:rsid w:val="00364869"/>
    <w:rsid w:val="00366CE8"/>
    <w:rsid w:val="0037230A"/>
    <w:rsid w:val="003767D3"/>
    <w:rsid w:val="00376C0F"/>
    <w:rsid w:val="00376F18"/>
    <w:rsid w:val="00383F96"/>
    <w:rsid w:val="00384DD7"/>
    <w:rsid w:val="00385887"/>
    <w:rsid w:val="00386C56"/>
    <w:rsid w:val="00390731"/>
    <w:rsid w:val="00392B76"/>
    <w:rsid w:val="00396D04"/>
    <w:rsid w:val="00397AFB"/>
    <w:rsid w:val="003A0A2D"/>
    <w:rsid w:val="003B2F2B"/>
    <w:rsid w:val="003B4567"/>
    <w:rsid w:val="003B59AD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3F19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55EC4"/>
    <w:rsid w:val="00463188"/>
    <w:rsid w:val="004632DB"/>
    <w:rsid w:val="004658BE"/>
    <w:rsid w:val="00467064"/>
    <w:rsid w:val="0046792B"/>
    <w:rsid w:val="00467947"/>
    <w:rsid w:val="00473EA4"/>
    <w:rsid w:val="00474649"/>
    <w:rsid w:val="00480DCF"/>
    <w:rsid w:val="00485693"/>
    <w:rsid w:val="00485D3F"/>
    <w:rsid w:val="00485FC4"/>
    <w:rsid w:val="0048711A"/>
    <w:rsid w:val="00487FA7"/>
    <w:rsid w:val="004941A1"/>
    <w:rsid w:val="00497B70"/>
    <w:rsid w:val="004A2940"/>
    <w:rsid w:val="004A45FA"/>
    <w:rsid w:val="004A7934"/>
    <w:rsid w:val="004A7BC1"/>
    <w:rsid w:val="004A7D62"/>
    <w:rsid w:val="004B22B0"/>
    <w:rsid w:val="004B2883"/>
    <w:rsid w:val="004B31F9"/>
    <w:rsid w:val="004B47BC"/>
    <w:rsid w:val="004B6EC9"/>
    <w:rsid w:val="004B74BD"/>
    <w:rsid w:val="004C61ED"/>
    <w:rsid w:val="004C7040"/>
    <w:rsid w:val="004C7752"/>
    <w:rsid w:val="004D117C"/>
    <w:rsid w:val="004D3782"/>
    <w:rsid w:val="004D6C76"/>
    <w:rsid w:val="004D7175"/>
    <w:rsid w:val="004E0BD8"/>
    <w:rsid w:val="004E291B"/>
    <w:rsid w:val="004E2EC9"/>
    <w:rsid w:val="004E4C82"/>
    <w:rsid w:val="004E6897"/>
    <w:rsid w:val="004E75B8"/>
    <w:rsid w:val="004F4043"/>
    <w:rsid w:val="004F77E3"/>
    <w:rsid w:val="005018F2"/>
    <w:rsid w:val="0050466C"/>
    <w:rsid w:val="00510028"/>
    <w:rsid w:val="00514993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393"/>
    <w:rsid w:val="00567A04"/>
    <w:rsid w:val="00570377"/>
    <w:rsid w:val="00572C99"/>
    <w:rsid w:val="00573D11"/>
    <w:rsid w:val="00575470"/>
    <w:rsid w:val="00581CA2"/>
    <w:rsid w:val="005837E8"/>
    <w:rsid w:val="00584C1D"/>
    <w:rsid w:val="00585B37"/>
    <w:rsid w:val="005920AE"/>
    <w:rsid w:val="00597BE4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0F82"/>
    <w:rsid w:val="005D116B"/>
    <w:rsid w:val="005D3EA3"/>
    <w:rsid w:val="005E310E"/>
    <w:rsid w:val="005E31A0"/>
    <w:rsid w:val="005E3413"/>
    <w:rsid w:val="005E3866"/>
    <w:rsid w:val="005E3A5D"/>
    <w:rsid w:val="005E6373"/>
    <w:rsid w:val="005F49A5"/>
    <w:rsid w:val="006026ED"/>
    <w:rsid w:val="0060712A"/>
    <w:rsid w:val="006071AF"/>
    <w:rsid w:val="0061008E"/>
    <w:rsid w:val="006138D7"/>
    <w:rsid w:val="006169A5"/>
    <w:rsid w:val="00621578"/>
    <w:rsid w:val="00627D7A"/>
    <w:rsid w:val="0063089B"/>
    <w:rsid w:val="0063445B"/>
    <w:rsid w:val="00635BC5"/>
    <w:rsid w:val="00635CFB"/>
    <w:rsid w:val="006360BC"/>
    <w:rsid w:val="0063760B"/>
    <w:rsid w:val="006378F3"/>
    <w:rsid w:val="00637B55"/>
    <w:rsid w:val="006404C3"/>
    <w:rsid w:val="00640664"/>
    <w:rsid w:val="00641A5A"/>
    <w:rsid w:val="00642C0C"/>
    <w:rsid w:val="00646C8D"/>
    <w:rsid w:val="0065214E"/>
    <w:rsid w:val="00652CB7"/>
    <w:rsid w:val="006574A4"/>
    <w:rsid w:val="00657782"/>
    <w:rsid w:val="00666BE6"/>
    <w:rsid w:val="006670E8"/>
    <w:rsid w:val="00667176"/>
    <w:rsid w:val="00667B37"/>
    <w:rsid w:val="00674FBB"/>
    <w:rsid w:val="0067530E"/>
    <w:rsid w:val="00676DD4"/>
    <w:rsid w:val="00681649"/>
    <w:rsid w:val="0068414D"/>
    <w:rsid w:val="00687F86"/>
    <w:rsid w:val="00690899"/>
    <w:rsid w:val="00690CB9"/>
    <w:rsid w:val="00691B1B"/>
    <w:rsid w:val="00696C5B"/>
    <w:rsid w:val="006A0242"/>
    <w:rsid w:val="006A08EA"/>
    <w:rsid w:val="006A1447"/>
    <w:rsid w:val="006A3978"/>
    <w:rsid w:val="006A4322"/>
    <w:rsid w:val="006A506B"/>
    <w:rsid w:val="006A6B68"/>
    <w:rsid w:val="006B0099"/>
    <w:rsid w:val="006B2705"/>
    <w:rsid w:val="006C0283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35DE"/>
    <w:rsid w:val="00734287"/>
    <w:rsid w:val="007358A1"/>
    <w:rsid w:val="0074015B"/>
    <w:rsid w:val="00744035"/>
    <w:rsid w:val="0074648B"/>
    <w:rsid w:val="00750736"/>
    <w:rsid w:val="00752225"/>
    <w:rsid w:val="00754B82"/>
    <w:rsid w:val="00762493"/>
    <w:rsid w:val="007632FD"/>
    <w:rsid w:val="00763B85"/>
    <w:rsid w:val="0076502D"/>
    <w:rsid w:val="00772B26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16C0"/>
    <w:rsid w:val="007A353D"/>
    <w:rsid w:val="007A456D"/>
    <w:rsid w:val="007B186D"/>
    <w:rsid w:val="007B2A86"/>
    <w:rsid w:val="007B4E0F"/>
    <w:rsid w:val="007B4EE6"/>
    <w:rsid w:val="007B6932"/>
    <w:rsid w:val="007B7755"/>
    <w:rsid w:val="007C00E4"/>
    <w:rsid w:val="007C5F3F"/>
    <w:rsid w:val="007D3155"/>
    <w:rsid w:val="007D32F8"/>
    <w:rsid w:val="007D4857"/>
    <w:rsid w:val="007E5C7B"/>
    <w:rsid w:val="007E7999"/>
    <w:rsid w:val="007F571D"/>
    <w:rsid w:val="007F607C"/>
    <w:rsid w:val="00802320"/>
    <w:rsid w:val="00810709"/>
    <w:rsid w:val="0081079C"/>
    <w:rsid w:val="008126CF"/>
    <w:rsid w:val="00812F21"/>
    <w:rsid w:val="0081517B"/>
    <w:rsid w:val="008178B2"/>
    <w:rsid w:val="008178BF"/>
    <w:rsid w:val="00822A8D"/>
    <w:rsid w:val="00830696"/>
    <w:rsid w:val="00832DD4"/>
    <w:rsid w:val="00842B0D"/>
    <w:rsid w:val="008449B2"/>
    <w:rsid w:val="00844C4C"/>
    <w:rsid w:val="00852BB5"/>
    <w:rsid w:val="00852BBD"/>
    <w:rsid w:val="00861123"/>
    <w:rsid w:val="0086189F"/>
    <w:rsid w:val="00861E19"/>
    <w:rsid w:val="008667F2"/>
    <w:rsid w:val="00870572"/>
    <w:rsid w:val="00871B04"/>
    <w:rsid w:val="00876540"/>
    <w:rsid w:val="0088199E"/>
    <w:rsid w:val="0089187D"/>
    <w:rsid w:val="00891DB9"/>
    <w:rsid w:val="008A222D"/>
    <w:rsid w:val="008A241E"/>
    <w:rsid w:val="008A40F4"/>
    <w:rsid w:val="008A5681"/>
    <w:rsid w:val="008A7C4D"/>
    <w:rsid w:val="008B217F"/>
    <w:rsid w:val="008B21B0"/>
    <w:rsid w:val="008C129B"/>
    <w:rsid w:val="008C2729"/>
    <w:rsid w:val="008C6059"/>
    <w:rsid w:val="008C7365"/>
    <w:rsid w:val="008D0472"/>
    <w:rsid w:val="008D2421"/>
    <w:rsid w:val="008D2633"/>
    <w:rsid w:val="008D74FF"/>
    <w:rsid w:val="008E4DE8"/>
    <w:rsid w:val="008E7F44"/>
    <w:rsid w:val="008F0CB7"/>
    <w:rsid w:val="008F0ECF"/>
    <w:rsid w:val="008F12BF"/>
    <w:rsid w:val="008F6862"/>
    <w:rsid w:val="008F77E7"/>
    <w:rsid w:val="0090014F"/>
    <w:rsid w:val="009013BA"/>
    <w:rsid w:val="00901901"/>
    <w:rsid w:val="0090207C"/>
    <w:rsid w:val="009020FE"/>
    <w:rsid w:val="00903694"/>
    <w:rsid w:val="0091068C"/>
    <w:rsid w:val="00911518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0D38"/>
    <w:rsid w:val="009623DF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965C1"/>
    <w:rsid w:val="009A1010"/>
    <w:rsid w:val="009A49A2"/>
    <w:rsid w:val="009A4B3F"/>
    <w:rsid w:val="009A7B7F"/>
    <w:rsid w:val="009B3C2C"/>
    <w:rsid w:val="009B4072"/>
    <w:rsid w:val="009B6ABA"/>
    <w:rsid w:val="009B6DE4"/>
    <w:rsid w:val="009B7D51"/>
    <w:rsid w:val="009C0740"/>
    <w:rsid w:val="009C1844"/>
    <w:rsid w:val="009C37C6"/>
    <w:rsid w:val="009C74BA"/>
    <w:rsid w:val="009D266C"/>
    <w:rsid w:val="009D26AA"/>
    <w:rsid w:val="009D2805"/>
    <w:rsid w:val="009D44E4"/>
    <w:rsid w:val="009E5A18"/>
    <w:rsid w:val="009E6C91"/>
    <w:rsid w:val="009E7789"/>
    <w:rsid w:val="009F671B"/>
    <w:rsid w:val="00A00C9F"/>
    <w:rsid w:val="00A012E4"/>
    <w:rsid w:val="00A06209"/>
    <w:rsid w:val="00A10BAA"/>
    <w:rsid w:val="00A11F8B"/>
    <w:rsid w:val="00A21E6A"/>
    <w:rsid w:val="00A24A05"/>
    <w:rsid w:val="00A262AF"/>
    <w:rsid w:val="00A26825"/>
    <w:rsid w:val="00A3203C"/>
    <w:rsid w:val="00A3343D"/>
    <w:rsid w:val="00A36F46"/>
    <w:rsid w:val="00A44361"/>
    <w:rsid w:val="00A46365"/>
    <w:rsid w:val="00A468FC"/>
    <w:rsid w:val="00A527D0"/>
    <w:rsid w:val="00A5359F"/>
    <w:rsid w:val="00A61CB0"/>
    <w:rsid w:val="00A645CF"/>
    <w:rsid w:val="00A66631"/>
    <w:rsid w:val="00A67572"/>
    <w:rsid w:val="00A70CF2"/>
    <w:rsid w:val="00A76118"/>
    <w:rsid w:val="00A8232A"/>
    <w:rsid w:val="00A83C35"/>
    <w:rsid w:val="00A8479A"/>
    <w:rsid w:val="00A869B1"/>
    <w:rsid w:val="00A91163"/>
    <w:rsid w:val="00A93E90"/>
    <w:rsid w:val="00A94D13"/>
    <w:rsid w:val="00AA0133"/>
    <w:rsid w:val="00AA14B1"/>
    <w:rsid w:val="00AA70DD"/>
    <w:rsid w:val="00AB35FA"/>
    <w:rsid w:val="00AB41C4"/>
    <w:rsid w:val="00AC3B29"/>
    <w:rsid w:val="00AC3FD5"/>
    <w:rsid w:val="00AC56DB"/>
    <w:rsid w:val="00AC6492"/>
    <w:rsid w:val="00AC6B21"/>
    <w:rsid w:val="00AD1BE4"/>
    <w:rsid w:val="00AD214F"/>
    <w:rsid w:val="00AD2E7A"/>
    <w:rsid w:val="00AD5DFF"/>
    <w:rsid w:val="00AE577C"/>
    <w:rsid w:val="00AE5B93"/>
    <w:rsid w:val="00AE72AD"/>
    <w:rsid w:val="00AF34A8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04F6"/>
    <w:rsid w:val="00B465F5"/>
    <w:rsid w:val="00B46CBE"/>
    <w:rsid w:val="00B506A4"/>
    <w:rsid w:val="00B51158"/>
    <w:rsid w:val="00B553A6"/>
    <w:rsid w:val="00B56898"/>
    <w:rsid w:val="00B608FD"/>
    <w:rsid w:val="00B624A2"/>
    <w:rsid w:val="00B650F1"/>
    <w:rsid w:val="00B67409"/>
    <w:rsid w:val="00B709D3"/>
    <w:rsid w:val="00B815DA"/>
    <w:rsid w:val="00B820CC"/>
    <w:rsid w:val="00B87086"/>
    <w:rsid w:val="00B910F6"/>
    <w:rsid w:val="00B9195F"/>
    <w:rsid w:val="00B9322B"/>
    <w:rsid w:val="00B94DF9"/>
    <w:rsid w:val="00B954B8"/>
    <w:rsid w:val="00BA5C35"/>
    <w:rsid w:val="00BA6D22"/>
    <w:rsid w:val="00BA75BC"/>
    <w:rsid w:val="00BA7B69"/>
    <w:rsid w:val="00BB12B1"/>
    <w:rsid w:val="00BB784E"/>
    <w:rsid w:val="00BC7E3B"/>
    <w:rsid w:val="00BD5E6A"/>
    <w:rsid w:val="00BD632F"/>
    <w:rsid w:val="00BE0C80"/>
    <w:rsid w:val="00BE3273"/>
    <w:rsid w:val="00BE5269"/>
    <w:rsid w:val="00BE6170"/>
    <w:rsid w:val="00BF11A9"/>
    <w:rsid w:val="00BF12B3"/>
    <w:rsid w:val="00BF1497"/>
    <w:rsid w:val="00BF2C7B"/>
    <w:rsid w:val="00BF6354"/>
    <w:rsid w:val="00C0090C"/>
    <w:rsid w:val="00C00922"/>
    <w:rsid w:val="00C00DC2"/>
    <w:rsid w:val="00C01CAB"/>
    <w:rsid w:val="00C050AE"/>
    <w:rsid w:val="00C11656"/>
    <w:rsid w:val="00C11CE0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1381"/>
    <w:rsid w:val="00C426FD"/>
    <w:rsid w:val="00C42D84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B7C91"/>
    <w:rsid w:val="00CC644C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E6B37"/>
    <w:rsid w:val="00CF29F4"/>
    <w:rsid w:val="00CF5B1D"/>
    <w:rsid w:val="00D02401"/>
    <w:rsid w:val="00D02698"/>
    <w:rsid w:val="00D028E6"/>
    <w:rsid w:val="00D02C1C"/>
    <w:rsid w:val="00D042B5"/>
    <w:rsid w:val="00D07178"/>
    <w:rsid w:val="00D07B2E"/>
    <w:rsid w:val="00D1152B"/>
    <w:rsid w:val="00D12974"/>
    <w:rsid w:val="00D13774"/>
    <w:rsid w:val="00D1536B"/>
    <w:rsid w:val="00D2268E"/>
    <w:rsid w:val="00D23C18"/>
    <w:rsid w:val="00D24D56"/>
    <w:rsid w:val="00D258C3"/>
    <w:rsid w:val="00D31385"/>
    <w:rsid w:val="00D52661"/>
    <w:rsid w:val="00D60720"/>
    <w:rsid w:val="00D63990"/>
    <w:rsid w:val="00D65B21"/>
    <w:rsid w:val="00D65EC3"/>
    <w:rsid w:val="00D6646B"/>
    <w:rsid w:val="00D700C6"/>
    <w:rsid w:val="00D711DF"/>
    <w:rsid w:val="00D73210"/>
    <w:rsid w:val="00D7346F"/>
    <w:rsid w:val="00D7608F"/>
    <w:rsid w:val="00D83B18"/>
    <w:rsid w:val="00D842B0"/>
    <w:rsid w:val="00D90F9F"/>
    <w:rsid w:val="00D92131"/>
    <w:rsid w:val="00D925B2"/>
    <w:rsid w:val="00D92B94"/>
    <w:rsid w:val="00D937B6"/>
    <w:rsid w:val="00D9593A"/>
    <w:rsid w:val="00D9740A"/>
    <w:rsid w:val="00D976CC"/>
    <w:rsid w:val="00DA09AF"/>
    <w:rsid w:val="00DA0B65"/>
    <w:rsid w:val="00DA2352"/>
    <w:rsid w:val="00DA4ADF"/>
    <w:rsid w:val="00DA5923"/>
    <w:rsid w:val="00DA66D7"/>
    <w:rsid w:val="00DB2CCC"/>
    <w:rsid w:val="00DB4230"/>
    <w:rsid w:val="00DB49BE"/>
    <w:rsid w:val="00DC35C9"/>
    <w:rsid w:val="00DC4CAF"/>
    <w:rsid w:val="00DC54D3"/>
    <w:rsid w:val="00DC6278"/>
    <w:rsid w:val="00DD1A45"/>
    <w:rsid w:val="00DE086D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07CF6"/>
    <w:rsid w:val="00E10177"/>
    <w:rsid w:val="00E10855"/>
    <w:rsid w:val="00E11A57"/>
    <w:rsid w:val="00E12AD7"/>
    <w:rsid w:val="00E12C89"/>
    <w:rsid w:val="00E131CC"/>
    <w:rsid w:val="00E137C0"/>
    <w:rsid w:val="00E27347"/>
    <w:rsid w:val="00E31E47"/>
    <w:rsid w:val="00E34046"/>
    <w:rsid w:val="00E36A34"/>
    <w:rsid w:val="00E42927"/>
    <w:rsid w:val="00E464EB"/>
    <w:rsid w:val="00E4660C"/>
    <w:rsid w:val="00E52601"/>
    <w:rsid w:val="00E5300B"/>
    <w:rsid w:val="00E621C5"/>
    <w:rsid w:val="00E6259C"/>
    <w:rsid w:val="00E63BD0"/>
    <w:rsid w:val="00E6566B"/>
    <w:rsid w:val="00E65999"/>
    <w:rsid w:val="00E65C0F"/>
    <w:rsid w:val="00E66D5D"/>
    <w:rsid w:val="00E73830"/>
    <w:rsid w:val="00E74F92"/>
    <w:rsid w:val="00E83250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0CFB"/>
    <w:rsid w:val="00EB167D"/>
    <w:rsid w:val="00EB4CFB"/>
    <w:rsid w:val="00EC0662"/>
    <w:rsid w:val="00EC66C6"/>
    <w:rsid w:val="00EC6FC4"/>
    <w:rsid w:val="00EC7C53"/>
    <w:rsid w:val="00ED2CA3"/>
    <w:rsid w:val="00ED65BC"/>
    <w:rsid w:val="00EE15E1"/>
    <w:rsid w:val="00EE27FE"/>
    <w:rsid w:val="00EF013A"/>
    <w:rsid w:val="00EF0A62"/>
    <w:rsid w:val="00EF3CF6"/>
    <w:rsid w:val="00EF7670"/>
    <w:rsid w:val="00EF7AA8"/>
    <w:rsid w:val="00F01301"/>
    <w:rsid w:val="00F03380"/>
    <w:rsid w:val="00F03B1B"/>
    <w:rsid w:val="00F05EF3"/>
    <w:rsid w:val="00F1019E"/>
    <w:rsid w:val="00F108EA"/>
    <w:rsid w:val="00F12CAC"/>
    <w:rsid w:val="00F135E1"/>
    <w:rsid w:val="00F14052"/>
    <w:rsid w:val="00F16416"/>
    <w:rsid w:val="00F174F2"/>
    <w:rsid w:val="00F2128B"/>
    <w:rsid w:val="00F22CF8"/>
    <w:rsid w:val="00F24D19"/>
    <w:rsid w:val="00F27883"/>
    <w:rsid w:val="00F307E3"/>
    <w:rsid w:val="00F3296C"/>
    <w:rsid w:val="00F36A9C"/>
    <w:rsid w:val="00F416BC"/>
    <w:rsid w:val="00F45AA6"/>
    <w:rsid w:val="00F52E1E"/>
    <w:rsid w:val="00F53472"/>
    <w:rsid w:val="00F535B4"/>
    <w:rsid w:val="00F55D39"/>
    <w:rsid w:val="00F569D3"/>
    <w:rsid w:val="00F578EB"/>
    <w:rsid w:val="00F615C4"/>
    <w:rsid w:val="00F66844"/>
    <w:rsid w:val="00F727A2"/>
    <w:rsid w:val="00F76C1B"/>
    <w:rsid w:val="00F77595"/>
    <w:rsid w:val="00F778BC"/>
    <w:rsid w:val="00F80A26"/>
    <w:rsid w:val="00F862AD"/>
    <w:rsid w:val="00F90154"/>
    <w:rsid w:val="00F90B5B"/>
    <w:rsid w:val="00F948F5"/>
    <w:rsid w:val="00F96944"/>
    <w:rsid w:val="00F96C36"/>
    <w:rsid w:val="00F96CBB"/>
    <w:rsid w:val="00FA0A5F"/>
    <w:rsid w:val="00FA139A"/>
    <w:rsid w:val="00FA15B2"/>
    <w:rsid w:val="00FA608E"/>
    <w:rsid w:val="00FB02E1"/>
    <w:rsid w:val="00FB131D"/>
    <w:rsid w:val="00FB1B96"/>
    <w:rsid w:val="00FB24E9"/>
    <w:rsid w:val="00FB4112"/>
    <w:rsid w:val="00FC022D"/>
    <w:rsid w:val="00FC09EF"/>
    <w:rsid w:val="00FC2100"/>
    <w:rsid w:val="00FC2B42"/>
    <w:rsid w:val="00FC44BC"/>
    <w:rsid w:val="00FC5E04"/>
    <w:rsid w:val="00FC6732"/>
    <w:rsid w:val="00FC6C3B"/>
    <w:rsid w:val="00FC73D5"/>
    <w:rsid w:val="00FC7E72"/>
    <w:rsid w:val="00FD0480"/>
    <w:rsid w:val="00FD1F46"/>
    <w:rsid w:val="00FD5AD8"/>
    <w:rsid w:val="00FD6908"/>
    <w:rsid w:val="00FF10C9"/>
    <w:rsid w:val="00FF147F"/>
    <w:rsid w:val="00FF562C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10681</TotalTime>
  <Pages>6</Pages>
  <Words>1571</Words>
  <Characters>10845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608</cp:revision>
  <cp:lastPrinted>2023-09-22T09:53:00Z</cp:lastPrinted>
  <dcterms:created xsi:type="dcterms:W3CDTF">2019-02-05T10:42:00Z</dcterms:created>
  <dcterms:modified xsi:type="dcterms:W3CDTF">2023-09-22T11:25:00Z</dcterms:modified>
</cp:coreProperties>
</file>