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78DB48F0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3. </w:t>
      </w:r>
      <w:r w:rsidR="009E5A18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február 23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</w:t>
      </w:r>
      <w:r w:rsidR="009020F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á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C82BA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</w:t>
      </w:r>
      <w:r w:rsidR="00E464E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4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C23DA9" w14:textId="1A0616ED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76AA4F6C" w14:textId="7EB5CD74" w:rsidR="002C4FA5" w:rsidRDefault="002C4FA5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</w:p>
    <w:p w14:paraId="2E35F2DC" w14:textId="557D0F62" w:rsidR="00AF34A8" w:rsidRPr="00842B0D" w:rsidRDefault="00AF34A8" w:rsidP="00AF34A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25105087"/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Előterjesztés </w:t>
      </w:r>
      <w:r w:rsidR="007335DE"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2022. évi költségvetéséről szóló 4/2022.(II.15.) önkormányzati rendeletének módosításáról</w:t>
      </w:r>
      <w:r w:rsidR="00F03B1B"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03B1B" w:rsidRPr="00842B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(a rendelet-tervezet melléklete később kerül kiküldésre)</w:t>
      </w:r>
    </w:p>
    <w:p w14:paraId="66B2AA73" w14:textId="77777777" w:rsidR="00AF34A8" w:rsidRPr="00BC7E3B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41F762" w14:textId="58DDE1B7" w:rsidR="00AF34A8" w:rsidRPr="00BC7E3B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335DE"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50BC633C" w14:textId="78A4F251" w:rsidR="00AF34A8" w:rsidRPr="00BC7E3B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637DFB8" w14:textId="77777777" w:rsidR="00AF34A8" w:rsidRPr="00BC7E3B" w:rsidRDefault="00AF34A8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7CE6919" w14:textId="370D87FC" w:rsidR="00901901" w:rsidRPr="00BC7E3B" w:rsidRDefault="00AF34A8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0A1A715" w14:textId="3493C4D8" w:rsidR="002F2208" w:rsidRDefault="002F2208" w:rsidP="000A0F4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9969B" w14:textId="6D730284" w:rsidR="002F2208" w:rsidRPr="00BC7E3B" w:rsidRDefault="0037230A" w:rsidP="002F2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F2208"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00922"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Szervezeti és Működési Szabályzatáról szóló 6/2022.(II.25.) önkormányzati rendelet módosításáról</w:t>
      </w:r>
    </w:p>
    <w:p w14:paraId="64139751" w14:textId="7F84F6FF" w:rsidR="002F2208" w:rsidRPr="00BC7E3B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C7E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C00922"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EA0E48D" w14:textId="77777777" w:rsidR="002F2208" w:rsidRPr="00BC7E3B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 </w:t>
      </w:r>
    </w:p>
    <w:p w14:paraId="5D6CE52A" w14:textId="4733E280" w:rsidR="002F2208" w:rsidRPr="00BC7E3B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C00922"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7E58D45F" w14:textId="77777777" w:rsidR="00C00922" w:rsidRPr="00BC7E3B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00922"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2490DC6E" w14:textId="6C061E35" w:rsidR="0037230A" w:rsidRPr="00A61CB0" w:rsidRDefault="00C00922" w:rsidP="00A61CB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  <w:r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F2208" w:rsidRPr="00BC7E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785CC80" w14:textId="2D9A3B50" w:rsidR="0074015B" w:rsidRPr="00D042B5" w:rsidRDefault="00A61CB0" w:rsidP="0074015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="0074015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r w:rsidR="0074015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gyermekjóléti, gyermekvédelmi ellátásokról, a személyes gondoskodást nyújtó ellátások igénybevételéről, a fizetendő térítési díjakról szóló önkormányzati rendelet módosításáról</w:t>
      </w:r>
    </w:p>
    <w:p w14:paraId="3302F4B0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1371C188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0E1A3DB9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1FBEA858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76E24C7" w14:textId="41C1D369" w:rsidR="0074015B" w:rsidRDefault="0074015B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3D83C3C" w14:textId="598BA283" w:rsidR="00A61CB0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E657D3" w14:textId="0BC42A7F" w:rsidR="00A61CB0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F9F12BD" w14:textId="77777777" w:rsidR="00A61CB0" w:rsidRPr="00D042B5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F6C27DA" w14:textId="5078C4EE" w:rsidR="00901901" w:rsidRPr="00D042B5" w:rsidRDefault="00A61CB0" w:rsidP="0090190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4</w:t>
      </w:r>
      <w:r w:rsidR="00901901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DB2CCC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a Kornisné Liptay Elza Szociális és Gyermekjóléti Központ által biztosított </w:t>
      </w:r>
      <w:r w:rsidR="00844C4C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bentlakásos szociális ellátások térítési díjai alapját képező szolgáltatási önköltségről</w:t>
      </w:r>
    </w:p>
    <w:p w14:paraId="0341B67B" w14:textId="77777777" w:rsidR="00901901" w:rsidRPr="00D042B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B024FD3" w14:textId="77777777" w:rsidR="00901901" w:rsidRPr="00D042B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72BCFB89" w14:textId="77777777" w:rsidR="00901901" w:rsidRPr="00D042B5" w:rsidRDefault="00901901" w:rsidP="0090190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CCFD203" w14:textId="77777777" w:rsidR="00844C4C" w:rsidRPr="00D042B5" w:rsidRDefault="00901901" w:rsidP="004431C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44C4C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493CD0FB" w14:textId="4D0A0281" w:rsidR="00844C4C" w:rsidRPr="00D042B5" w:rsidRDefault="00844C4C" w:rsidP="00B608F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01901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6D3AE614" w14:textId="43D60822" w:rsidR="00844C4C" w:rsidRPr="00D042B5" w:rsidRDefault="00A61CB0" w:rsidP="00844C4C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5</w:t>
      </w:r>
      <w:r w:rsidR="00844C4C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r w:rsidR="00FC5E04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szociális igazgatásról és szociális ellátásokról, valamint a személyes gondoskodást nyújtó ellátások igénybevételéről, a fizetendő térítési </w:t>
      </w:r>
      <w:r w:rsidR="00B608FD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díjakról szóló önkormányzati rendelet módosításáról</w:t>
      </w:r>
    </w:p>
    <w:p w14:paraId="0799774B" w14:textId="63D1B47F" w:rsidR="00844C4C" w:rsidRPr="00D042B5" w:rsidRDefault="00844C4C" w:rsidP="00844C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25822C9F" w14:textId="77777777" w:rsidR="00844C4C" w:rsidRPr="00D042B5" w:rsidRDefault="00844C4C" w:rsidP="00844C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0DF6A855" w14:textId="4D678E74" w:rsidR="00844C4C" w:rsidRPr="00D042B5" w:rsidRDefault="00844C4C" w:rsidP="00844C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AA46CD1" w14:textId="77777777" w:rsidR="00844C4C" w:rsidRPr="00D042B5" w:rsidRDefault="00844C4C" w:rsidP="00844C4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596C6FB0" w14:textId="57896746" w:rsidR="002B2B8B" w:rsidRPr="00D042B5" w:rsidRDefault="00844C4C" w:rsidP="00C86D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0E7B0F0" w14:textId="5BEEDF26" w:rsidR="002B2B8B" w:rsidRPr="00D042B5" w:rsidRDefault="00A61CB0" w:rsidP="002B2B8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2B2B8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Önkormányzati Tűzoltóság 2022. évi szakmai és pénzügyi beszámolójáról</w:t>
      </w:r>
    </w:p>
    <w:p w14:paraId="337BDE79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212A864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10D2D567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020682" w14:textId="23606A1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E053576" w14:textId="1E5D62F7" w:rsidR="002B2B8B" w:rsidRPr="00D042B5" w:rsidRDefault="00A61CB0" w:rsidP="002B2B8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2B2B8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Olimpiai Baráti Kör Egyesület 2022. évi szakmai és pénzügyi beszámolójáról</w:t>
      </w:r>
    </w:p>
    <w:p w14:paraId="28E0EF52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849F594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285F11F9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24143D0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257E48C" w14:textId="08F87B36" w:rsidR="002B2B8B" w:rsidRPr="00D042B5" w:rsidRDefault="002B2B8B" w:rsidP="00C86D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</w:t>
      </w:r>
      <w:r w:rsidR="00C86D0B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741A0DC2" w14:textId="47080CC0" w:rsidR="007C00E4" w:rsidRPr="00D042B5" w:rsidRDefault="00A61CB0" w:rsidP="007C00E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7C00E4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Diáksport Egyesület 2022. évi szakmai és pénzügyi beszámolójáról</w:t>
      </w:r>
    </w:p>
    <w:p w14:paraId="268EBBF2" w14:textId="7777777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CCCFF1E" w14:textId="7DCC07D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6F63F152" w14:textId="7777777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82DC54E" w14:textId="7777777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063EFE6" w14:textId="1ADDF2E6" w:rsidR="0037230A" w:rsidRPr="00D042B5" w:rsidRDefault="007C00E4" w:rsidP="00A61CB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01C477DD" w14:textId="3BF1C607" w:rsidR="007C00E4" w:rsidRPr="00D042B5" w:rsidRDefault="00A61CB0" w:rsidP="007C00E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t>9</w:t>
      </w:r>
      <w:r w:rsidR="007C00E4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2B2B8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a Tiszavasvári Sportegyesület 2022. évi szakmai és pénzügyi beszámolójáról</w:t>
      </w:r>
    </w:p>
    <w:p w14:paraId="69370C76" w14:textId="7777777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E5E707" w14:textId="7777777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31DCF86C" w14:textId="7777777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5330AE6" w14:textId="77777777" w:rsidR="007C00E4" w:rsidRPr="00D042B5" w:rsidRDefault="007C00E4" w:rsidP="007C00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7FF1AE4" w14:textId="4546DF2C" w:rsidR="002B2B8B" w:rsidRDefault="007C00E4" w:rsidP="00C86D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AEC7E1D" w14:textId="6DAF0449" w:rsidR="00A61CB0" w:rsidRDefault="00A61CB0" w:rsidP="00C86D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4457FB" w14:textId="77777777" w:rsidR="00A61CB0" w:rsidRPr="00D042B5" w:rsidRDefault="00A61CB0" w:rsidP="00C86D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C3EB79" w14:textId="702BC5A8" w:rsidR="002B2B8B" w:rsidRPr="00D042B5" w:rsidRDefault="00C86D0B" w:rsidP="002B2B8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1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0</w:t>
      </w:r>
      <w:r w:rsidR="002B2B8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Tiszavasvári Fúvószenekari Alapítvány 2022. évi szakmai és pénzügyi beszámolójáról</w:t>
      </w:r>
    </w:p>
    <w:p w14:paraId="272D6331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3430760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0D7EA6AD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ECCE22F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250E0CC7" w14:textId="77777777" w:rsidR="002B2B8B" w:rsidRPr="00D042B5" w:rsidRDefault="002B2B8B" w:rsidP="002B2B8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F327055" w14:textId="0114AE1A" w:rsidR="002B2B8B" w:rsidRPr="00D042B5" w:rsidRDefault="00C86D0B" w:rsidP="002B2B8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2B2B8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Vasvári Hírmondó 2022. évi tevékenységének és gazdálkodásának alakulásáról</w:t>
      </w:r>
    </w:p>
    <w:p w14:paraId="4D0C5E2C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E858A09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140D6320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0A06CCF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07592B11" w14:textId="2577FE71" w:rsidR="002B2B8B" w:rsidRPr="00D042B5" w:rsidRDefault="002B2B8B" w:rsidP="00C86D0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18DE6AC" w14:textId="55B3AE54" w:rsidR="002B2B8B" w:rsidRPr="00D042B5" w:rsidRDefault="00C86D0B" w:rsidP="002B2B8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2B2B8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r w:rsidR="00A262AF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Szabadidős Programszervező Egyesület 2022. évi szakmai és pénzügyi beszámolójáról</w:t>
      </w:r>
    </w:p>
    <w:p w14:paraId="5BD71479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5394471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61037EC3" w14:textId="77777777" w:rsidR="002B2B8B" w:rsidRPr="00D042B5" w:rsidRDefault="002B2B8B" w:rsidP="002B2B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BC24727" w14:textId="55FC0B4E" w:rsidR="002B2B8B" w:rsidRPr="00D042B5" w:rsidRDefault="002B2B8B" w:rsidP="00C86D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4A9ABCCD" w14:textId="01884455" w:rsidR="00C86D0B" w:rsidRPr="00D042B5" w:rsidRDefault="00C86D0B" w:rsidP="00C86D0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a </w:t>
      </w:r>
      <w:proofErr w:type="spellStart"/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Tiva-Szolg</w:t>
      </w:r>
      <w:proofErr w:type="spellEnd"/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Nonprofit Kft. 500.000 Ft működési célú támogatás felhasználásáról szóló beszámolójáról</w:t>
      </w:r>
    </w:p>
    <w:p w14:paraId="2D49DAB7" w14:textId="77777777" w:rsidR="00C86D0B" w:rsidRPr="00D042B5" w:rsidRDefault="00C86D0B" w:rsidP="00C86D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5587AF2" w14:textId="77777777" w:rsidR="00C86D0B" w:rsidRPr="00D042B5" w:rsidRDefault="00C86D0B" w:rsidP="00C86D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2E714EF0" w14:textId="77777777" w:rsidR="00C86D0B" w:rsidRPr="00D042B5" w:rsidRDefault="00C86D0B" w:rsidP="00C86D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EE096E" w14:textId="77777777" w:rsidR="00C86D0B" w:rsidRPr="00D042B5" w:rsidRDefault="00C86D0B" w:rsidP="00C86D0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40F3070E" w14:textId="4E9F06F9" w:rsidR="00E464EB" w:rsidRPr="00D042B5" w:rsidRDefault="00C86D0B" w:rsidP="00E464E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5DB4B1C" w14:textId="0407E83F" w:rsidR="00E464EB" w:rsidRPr="00D042B5" w:rsidRDefault="00E464EB" w:rsidP="00E464E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22E4A0" w14:textId="4662AF20" w:rsidR="007632FD" w:rsidRPr="00D042B5" w:rsidRDefault="007632FD" w:rsidP="007632F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Mezőőri Szolgálat 2022. évi tevékenységéről szóló beszámolóról</w:t>
      </w:r>
    </w:p>
    <w:p w14:paraId="13A9B5E7" w14:textId="77777777" w:rsidR="007632FD" w:rsidRPr="00D042B5" w:rsidRDefault="007632FD" w:rsidP="007632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0B42858" w14:textId="77777777" w:rsidR="007632FD" w:rsidRPr="00D042B5" w:rsidRDefault="007632FD" w:rsidP="007632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4A7CB878" w14:textId="77777777" w:rsidR="007632FD" w:rsidRPr="00D042B5" w:rsidRDefault="007632FD" w:rsidP="007632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DBDC137" w14:textId="77777777" w:rsidR="007632FD" w:rsidRPr="00D042B5" w:rsidRDefault="007632FD" w:rsidP="007632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657AC0" w14:textId="77777777" w:rsidR="007632FD" w:rsidRPr="00D042B5" w:rsidRDefault="007632FD" w:rsidP="00E464E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9E3166" w14:textId="3ECDDDBD" w:rsidR="00E464EB" w:rsidRPr="00D042B5" w:rsidRDefault="00E464EB" w:rsidP="00E464EB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2B5">
        <w:rPr>
          <w:rFonts w:ascii="Times New Roman" w:hAnsi="Times New Roman" w:cs="Times New Roman"/>
          <w:bCs/>
          <w:sz w:val="24"/>
          <w:szCs w:val="24"/>
        </w:rPr>
        <w:t>1</w:t>
      </w:r>
      <w:r w:rsidR="00A61CB0">
        <w:rPr>
          <w:rFonts w:ascii="Times New Roman" w:hAnsi="Times New Roman" w:cs="Times New Roman"/>
          <w:bCs/>
          <w:sz w:val="24"/>
          <w:szCs w:val="24"/>
        </w:rPr>
        <w:t>5</w:t>
      </w:r>
      <w:r w:rsidRPr="00D042B5">
        <w:rPr>
          <w:rFonts w:ascii="Times New Roman" w:hAnsi="Times New Roman" w:cs="Times New Roman"/>
          <w:bCs/>
          <w:sz w:val="24"/>
          <w:szCs w:val="24"/>
        </w:rPr>
        <w:t>. Előterjesztés a Tiszavasvári Egyesített Óvodai Intézmény 2023/2024-es nevelési évre</w:t>
      </w:r>
    </w:p>
    <w:p w14:paraId="29D9E7CE" w14:textId="77777777" w:rsidR="00E464EB" w:rsidRPr="00D042B5" w:rsidRDefault="00E464EB" w:rsidP="00E464EB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42B5">
        <w:rPr>
          <w:rFonts w:ascii="Times New Roman" w:hAnsi="Times New Roman" w:cs="Times New Roman"/>
          <w:bCs/>
          <w:sz w:val="24"/>
          <w:szCs w:val="24"/>
        </w:rPr>
        <w:t>történő beiratkozás időpontjának meghatározásáról</w:t>
      </w:r>
    </w:p>
    <w:p w14:paraId="279E83D5" w14:textId="77777777" w:rsidR="00E464EB" w:rsidRPr="00D042B5" w:rsidRDefault="00E464EB" w:rsidP="00E464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7344C7D" w14:textId="77777777" w:rsidR="00E464EB" w:rsidRPr="00D042B5" w:rsidRDefault="00E464EB" w:rsidP="00E464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C66FD2C" w14:textId="77777777" w:rsidR="00E464EB" w:rsidRPr="00D042B5" w:rsidRDefault="00E464EB" w:rsidP="00E464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5D580570" w14:textId="77F845F8" w:rsidR="0037230A" w:rsidRPr="00D042B5" w:rsidRDefault="00E464EB" w:rsidP="007632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2F89686A" w14:textId="44881FC0" w:rsidR="00E464EB" w:rsidRPr="00D042B5" w:rsidRDefault="00E464EB" w:rsidP="00E464E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a gyermekétkeztetés szerződés módosításáról</w:t>
      </w:r>
    </w:p>
    <w:p w14:paraId="45778432" w14:textId="77777777" w:rsidR="00E464EB" w:rsidRPr="00D042B5" w:rsidRDefault="00E464EB" w:rsidP="00E464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5175C44" w14:textId="77777777" w:rsidR="00E464EB" w:rsidRPr="00D042B5" w:rsidRDefault="00E464EB" w:rsidP="00E464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3C3B57F9" w14:textId="77777777" w:rsidR="00E464EB" w:rsidRPr="00D042B5" w:rsidRDefault="00E464EB" w:rsidP="00E464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BAAB8EF" w14:textId="77777777" w:rsidR="00E464EB" w:rsidRPr="00D042B5" w:rsidRDefault="00E464EB" w:rsidP="00E464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B1D479F" w14:textId="5C7B7959" w:rsidR="00E464EB" w:rsidRPr="00D042B5" w:rsidRDefault="00E464EB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5B09D19" w14:textId="1485D934" w:rsidR="00EC7C53" w:rsidRPr="00D042B5" w:rsidRDefault="00EC7C53" w:rsidP="00EC7C53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1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</w:t>
      </w:r>
      <w:r w:rsidR="0037230A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t</w:t>
      </w: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erjesztés a rászoruló gyermekek </w:t>
      </w:r>
      <w:proofErr w:type="spellStart"/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szünidei</w:t>
      </w:r>
      <w:proofErr w:type="spellEnd"/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étkeztetéséhez kapcsolódó díjak meghatározásáról</w:t>
      </w:r>
    </w:p>
    <w:p w14:paraId="7387AFB4" w14:textId="77777777" w:rsidR="00EC7C53" w:rsidRPr="00D042B5" w:rsidRDefault="00EC7C53" w:rsidP="00EC7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76C949C" w14:textId="77777777" w:rsidR="00EC7C53" w:rsidRPr="00D042B5" w:rsidRDefault="00EC7C53" w:rsidP="00EC7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5B8E0734" w14:textId="77777777" w:rsidR="00EC7C53" w:rsidRPr="00D042B5" w:rsidRDefault="00EC7C53" w:rsidP="00EC7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2B72A42" w14:textId="77777777" w:rsidR="00EC7C53" w:rsidRPr="00D042B5" w:rsidRDefault="00EC7C53" w:rsidP="00EC7C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68DEFF36" w14:textId="2B55E9B8" w:rsidR="00EC7C53" w:rsidRPr="00D042B5" w:rsidRDefault="00EC7C53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56429A5" w14:textId="5483ECAD" w:rsidR="00B608FD" w:rsidRPr="00D042B5" w:rsidRDefault="00C86D0B" w:rsidP="00B608FD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8</w:t>
      </w:r>
      <w:r w:rsidR="00B608FD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támogató szolgálat feladategység növeléséről</w:t>
      </w:r>
    </w:p>
    <w:p w14:paraId="5E9E751B" w14:textId="77777777" w:rsidR="00B608FD" w:rsidRPr="00D042B5" w:rsidRDefault="00B608FD" w:rsidP="00B608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FF88A9" w14:textId="77777777" w:rsidR="00B608FD" w:rsidRPr="00D042B5" w:rsidRDefault="00B608FD" w:rsidP="00B608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092AC544" w14:textId="77777777" w:rsidR="00B608FD" w:rsidRPr="00D042B5" w:rsidRDefault="00B608FD" w:rsidP="00B608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8DE7D92" w14:textId="77777777" w:rsidR="00B608FD" w:rsidRPr="00D042B5" w:rsidRDefault="00B608FD" w:rsidP="00B608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A8428E7" w14:textId="77777777" w:rsidR="00B608FD" w:rsidRPr="00D042B5" w:rsidRDefault="00B608FD" w:rsidP="00B608F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394F0A0" w14:textId="63E020E2" w:rsidR="002F2208" w:rsidRPr="00D042B5" w:rsidRDefault="002F2208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19AE9B" w14:textId="6C75CABB" w:rsidR="002F2208" w:rsidRPr="00D042B5" w:rsidRDefault="00A61CB0" w:rsidP="002F22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19</w:t>
      </w:r>
      <w:r w:rsidR="002F2208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proofErr w:type="spellStart"/>
      <w:r w:rsidR="009965C1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Rojkó-Med</w:t>
      </w:r>
      <w:proofErr w:type="spellEnd"/>
      <w:r w:rsidR="009965C1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Kft.-vel az ügyeleti feladatellátás biztosítására kötött szerződések megszűnéséről</w:t>
      </w:r>
    </w:p>
    <w:p w14:paraId="1E4C35B2" w14:textId="77777777" w:rsidR="002F2208" w:rsidRPr="00D042B5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CB4A8C8" w14:textId="2A532348" w:rsidR="002F2208" w:rsidRPr="00D042B5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9965C1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azdagné dr. Tóth Marianna osztályvezető</w:t>
      </w:r>
    </w:p>
    <w:p w14:paraId="69BBE68E" w14:textId="77777777" w:rsidR="002F2208" w:rsidRPr="00D042B5" w:rsidRDefault="002F2208" w:rsidP="002F220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85A7A7C" w14:textId="236634F3" w:rsidR="002F2208" w:rsidRPr="00D042B5" w:rsidRDefault="002F2208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30A099F" w14:textId="13E3A11D" w:rsidR="00C426FD" w:rsidRPr="00D042B5" w:rsidRDefault="00C426FD" w:rsidP="00C426F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1EA89CA5" w14:textId="458E27E1" w:rsidR="00780CC0" w:rsidRPr="00D042B5" w:rsidRDefault="00780CC0" w:rsidP="00C426FD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C1555C9" w14:textId="63D9DFB4" w:rsidR="00780CC0" w:rsidRPr="00D042B5" w:rsidRDefault="00780CC0" w:rsidP="00780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„Infrastrukturális fejlesztések megvalósítása Tiszavasváriban” című BMÖGF/587-1/2021 iktatószámú Támogatói Okirat 1. sz. módosításának utólagos elfogadásáról</w:t>
      </w:r>
    </w:p>
    <w:p w14:paraId="2988C9FA" w14:textId="77777777" w:rsidR="00780CC0" w:rsidRPr="00D042B5" w:rsidRDefault="00780CC0" w:rsidP="00780C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B93A02" w14:textId="77777777" w:rsidR="00780CC0" w:rsidRPr="00D042B5" w:rsidRDefault="00780CC0" w:rsidP="00780C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FF355C9" w14:textId="77777777" w:rsidR="00780CC0" w:rsidRPr="00D042B5" w:rsidRDefault="00780CC0" w:rsidP="00780C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9CB694" w14:textId="7011F421" w:rsidR="00780CC0" w:rsidRPr="00D042B5" w:rsidRDefault="00780CC0" w:rsidP="00780CC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5620086" w14:textId="4BBB0153" w:rsidR="00F05EF3" w:rsidRPr="00D042B5" w:rsidRDefault="00F05EF3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FC9698" w14:textId="03A65AB2" w:rsidR="00F05EF3" w:rsidRPr="00D042B5" w:rsidRDefault="00C86D0B" w:rsidP="00F05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05EF3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386C56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„Tiszavasvári Gyógyfürdő fejlesztése” című ET-2020-02-060 projekt azonosítószámú pályázat Támogatói Okirat 4. sz. módosításának utólagos elfogadásáról</w:t>
      </w:r>
    </w:p>
    <w:p w14:paraId="472A42E0" w14:textId="77777777" w:rsidR="00F05EF3" w:rsidRPr="00D042B5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B545661" w14:textId="524E48F6" w:rsidR="00F05EF3" w:rsidRPr="00D042B5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86C56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="000F6523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D829A43" w14:textId="77777777" w:rsidR="00F05EF3" w:rsidRPr="00D042B5" w:rsidRDefault="00F05EF3" w:rsidP="00F05E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D5C5BA1" w14:textId="1FF205B4" w:rsidR="00780CC0" w:rsidRPr="00D042B5" w:rsidRDefault="00F05EF3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A84B152" w14:textId="1F935CB3" w:rsidR="008A5681" w:rsidRPr="00D042B5" w:rsidRDefault="008A5681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B3D15F" w14:textId="5D7CB54A" w:rsidR="008A5681" w:rsidRPr="00D042B5" w:rsidRDefault="00C86D0B" w:rsidP="008A56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A5681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84CF8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8A5681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„Iparterület kialakítása Tiszavasváriban” című TOP-1.1.1-15-SB1-2016-00005 azonosítószámú pályázat 5. közbeszerzési eljárásának lezárásáról </w:t>
      </w:r>
      <w:r w:rsidR="008A5681" w:rsidRPr="00D042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(név szerinti szavazás) (Később kerül kiküldésre)</w:t>
      </w:r>
    </w:p>
    <w:p w14:paraId="1773E0E3" w14:textId="77777777" w:rsidR="008A5681" w:rsidRPr="00D042B5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38720DB" w14:textId="77777777" w:rsidR="008A5681" w:rsidRPr="00D042B5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02045AD6" w14:textId="77777777" w:rsidR="008A5681" w:rsidRPr="00D042B5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78D8210" w14:textId="3BF1CDDD" w:rsidR="0037230A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673741F" w14:textId="77777777" w:rsidR="00A61CB0" w:rsidRPr="00D042B5" w:rsidRDefault="00A61CB0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7A8C27" w14:textId="77777777" w:rsidR="00EC7C53" w:rsidRPr="00D042B5" w:rsidRDefault="00EC7C53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3E6EB1" w14:textId="0475F2D7" w:rsidR="008A5681" w:rsidRPr="00D042B5" w:rsidRDefault="00C86D0B" w:rsidP="008A568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8A5681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84CF8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„Infrastrukturális fejlesztések megvalósítása Tiszavasváriban” című támogatásból megvalósuló Gyepmesteri telep kialakítása tárgyban közbeszerzési eljárás lefolytatásáról </w:t>
      </w:r>
      <w:r w:rsidR="00084CF8" w:rsidRPr="00D042B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182923F1" w14:textId="77777777" w:rsidR="008A5681" w:rsidRPr="00D042B5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548B65" w14:textId="77777777" w:rsidR="008A5681" w:rsidRPr="00D042B5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2F74A066" w14:textId="77777777" w:rsidR="008A5681" w:rsidRPr="00D042B5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971E0B7" w14:textId="3753A2D0" w:rsidR="00114788" w:rsidRPr="00D042B5" w:rsidRDefault="008A5681" w:rsidP="008A568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58048F" w14:textId="77777777" w:rsidR="008A5681" w:rsidRPr="00D042B5" w:rsidRDefault="008A5681" w:rsidP="00E05CE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32DCC8" w14:textId="22DD8AA1" w:rsidR="009E5A18" w:rsidRPr="00D042B5" w:rsidRDefault="00C86D0B" w:rsidP="009E5A1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36F46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084CF8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Dessewffy </w:t>
      </w:r>
      <w:r w:rsidR="0063760B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k</w:t>
      </w:r>
      <w:r w:rsidR="00084CF8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astély történelmi emlékhellyé vagy emlékponttá nyilvánításáról</w:t>
      </w:r>
    </w:p>
    <w:p w14:paraId="39EFA03A" w14:textId="7165FC09" w:rsidR="00A36F46" w:rsidRPr="00D042B5" w:rsidRDefault="000B35E2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A36F46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8E29315" w14:textId="65E9E5D9" w:rsidR="00A36F46" w:rsidRPr="00D042B5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84CF8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084CF8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084CF8"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67316771" w14:textId="77777777" w:rsidR="00A36F46" w:rsidRPr="00D042B5" w:rsidRDefault="00A36F46" w:rsidP="00A36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2BAA14D" w14:textId="1850937A" w:rsidR="00463188" w:rsidRPr="00D042B5" w:rsidRDefault="00A36F46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43152FD" w14:textId="230467B2" w:rsidR="0074015B" w:rsidRPr="00D042B5" w:rsidRDefault="007C00E4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0DB12110" w14:textId="54393095" w:rsidR="0037230A" w:rsidRPr="00D042B5" w:rsidRDefault="0037230A" w:rsidP="0037230A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5</w:t>
      </w: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Tiszavasvári sportlétesítmények használati díjainak felülvizsgálatáról</w:t>
      </w:r>
    </w:p>
    <w:p w14:paraId="5F4E0D4C" w14:textId="77777777" w:rsidR="0037230A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060F613" w14:textId="77777777" w:rsidR="0037230A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32CD0C19" w14:textId="77777777" w:rsidR="0037230A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F55E2B6" w14:textId="77777777" w:rsidR="0037230A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CE752D6" w14:textId="77777777" w:rsidR="0037230A" w:rsidRPr="00D042B5" w:rsidRDefault="0037230A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5D75F7D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549DCF" w14:textId="59E11A8C" w:rsidR="0074015B" w:rsidRPr="00D042B5" w:rsidRDefault="0037230A" w:rsidP="0074015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74015B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víziközmű működtetői vagyon részét képező munkagépek hasznosításáról</w:t>
      </w:r>
    </w:p>
    <w:p w14:paraId="4736C56C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1B40950E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17A3053E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D7BB1F5" w14:textId="01265EA9" w:rsidR="00780CC0" w:rsidRPr="00D042B5" w:rsidRDefault="0074015B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6D848D8" w14:textId="26BBD177" w:rsidR="0074015B" w:rsidRPr="00D042B5" w:rsidRDefault="0037230A" w:rsidP="0074015B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b w:val="0"/>
          <w:bCs w:val="0"/>
          <w:lang w:eastAsia="ar-SA"/>
        </w:rPr>
        <w:t>7</w:t>
      </w:r>
      <w:r w:rsidR="0074015B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a fizioterápiás feladatellátásra megkötött szerződés módosításáról</w:t>
      </w:r>
    </w:p>
    <w:p w14:paraId="026F396D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FAAB7D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4E91D0A6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AFE52FC" w14:textId="77777777" w:rsidR="0074015B" w:rsidRPr="00D042B5" w:rsidRDefault="0074015B" w:rsidP="0074015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455F34D" w14:textId="0163F936" w:rsidR="006A0242" w:rsidRPr="00D042B5" w:rsidRDefault="0074015B" w:rsidP="00A61CB0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2D66F09" w14:textId="376E82AA" w:rsidR="00DC4CAF" w:rsidRPr="00D042B5" w:rsidRDefault="00DC4CAF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DB7DE3" w14:textId="355007AD" w:rsidR="00DC4CAF" w:rsidRPr="00D042B5" w:rsidRDefault="006A0242" w:rsidP="00DC4CA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DC4CAF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orvosi ügyeleti feladatellátásra vonatkozó szerződések megkötéséről az Országos Mentőszolgálattal</w:t>
      </w:r>
      <w:r w:rsidR="004A7934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7934" w:rsidRPr="00A012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(a határozat-tervezet mellékletei később kerülnek kiküldésre)</w:t>
      </w:r>
    </w:p>
    <w:p w14:paraId="057950D3" w14:textId="77777777" w:rsidR="00DC4CAF" w:rsidRPr="00D042B5" w:rsidRDefault="00DC4CAF" w:rsidP="00DC4C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1A1E5C96" w14:textId="5C66635F" w:rsidR="00DC4CAF" w:rsidRPr="00D042B5" w:rsidRDefault="00DC4CAF" w:rsidP="00DC4C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</w:t>
      </w:r>
    </w:p>
    <w:p w14:paraId="19D2A73C" w14:textId="77777777" w:rsidR="00DC4CAF" w:rsidRPr="00D042B5" w:rsidRDefault="00DC4CAF" w:rsidP="00DC4C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16659E0" w14:textId="79094EDD" w:rsidR="00DC4CAF" w:rsidRPr="00D042B5" w:rsidRDefault="00DC4CAF" w:rsidP="00DC4C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5237CE0" w14:textId="5A435309" w:rsidR="00DC4CAF" w:rsidRDefault="00DC4CAF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3D55C48" w14:textId="0B421219" w:rsidR="00A61CB0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BCF7B1" w14:textId="6C76F406" w:rsidR="00A61CB0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7C8943" w14:textId="06AA90C2" w:rsidR="00A61CB0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80058B" w14:textId="42617FA3" w:rsidR="00A61CB0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6A5766" w14:textId="77777777" w:rsidR="00A61CB0" w:rsidRPr="00D042B5" w:rsidRDefault="00A61CB0" w:rsidP="0037230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B70D85C" w14:textId="6F2F0B3F" w:rsidR="0037230A" w:rsidRPr="00D042B5" w:rsidRDefault="00A61CB0" w:rsidP="0037230A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b w:val="0"/>
          <w:bCs w:val="0"/>
          <w:lang w:eastAsia="ar-SA"/>
        </w:rPr>
        <w:lastRenderedPageBreak/>
        <w:t>29</w:t>
      </w:r>
      <w:r w:rsidR="006A0242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>.</w:t>
      </w:r>
      <w:r w:rsidR="0037230A" w:rsidRPr="00D042B5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önkormányzati tulajdonban lévő személygépjármű értékesítésre vonatkozó pályázati felhívásáról </w:t>
      </w:r>
    </w:p>
    <w:p w14:paraId="432925AD" w14:textId="77777777" w:rsidR="0037230A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C97390A" w14:textId="77777777" w:rsidR="0037230A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073EA47" w14:textId="77777777" w:rsidR="0037230A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59777CB" w14:textId="29EFA818" w:rsidR="00DC4CAF" w:rsidRPr="00D042B5" w:rsidRDefault="0037230A" w:rsidP="0037230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44A21A" w14:textId="77777777" w:rsidR="007C00E4" w:rsidRPr="00D042B5" w:rsidRDefault="007C00E4" w:rsidP="00AF34A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CD6CC0" w14:textId="7F79DD39" w:rsidR="00FD1F46" w:rsidRPr="00842B0D" w:rsidRDefault="0037230A" w:rsidP="00FD1F4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FD1F46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polgármesterre vonatkozó </w:t>
      </w:r>
      <w:proofErr w:type="spellStart"/>
      <w:r w:rsidR="00FD1F46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cafetéria</w:t>
      </w:r>
      <w:proofErr w:type="spellEnd"/>
      <w:r w:rsidR="00FD1F46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szabályzat elfogadásáró</w:t>
      </w:r>
      <w:r w:rsidR="00BC7E3B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 </w:t>
      </w:r>
      <w:r w:rsidR="00BC7E3B" w:rsidRPr="00842B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(később kerül kiküldésre)</w:t>
      </w:r>
    </w:p>
    <w:p w14:paraId="19D1CF61" w14:textId="77777777" w:rsidR="00FD1F46" w:rsidRPr="00D042B5" w:rsidRDefault="00FD1F46" w:rsidP="00FD1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210D769C" w14:textId="67B37A23" w:rsidR="00FD1F46" w:rsidRPr="00D042B5" w:rsidRDefault="00FD1F46" w:rsidP="00FD1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1C8C0542" w14:textId="77777777" w:rsidR="00FD1F46" w:rsidRPr="00D042B5" w:rsidRDefault="00FD1F46" w:rsidP="00FD1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2B26C80" w14:textId="741561F6" w:rsidR="00FD1F46" w:rsidRPr="00D042B5" w:rsidRDefault="00FD1F46" w:rsidP="00FD1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5C1A0B" w14:textId="2F60059E" w:rsidR="00FC09EF" w:rsidRPr="00D042B5" w:rsidRDefault="00FC09EF" w:rsidP="00FD1F4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FE7EE7" w14:textId="183F0D69" w:rsidR="00FC09EF" w:rsidRPr="00D042B5" w:rsidRDefault="00FC09EF" w:rsidP="00FC09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61CB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7632FD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a polgármester 2023. évi szabadság ütemezési tervének jóváhagyásáról</w:t>
      </w:r>
    </w:p>
    <w:p w14:paraId="68574433" w14:textId="77777777" w:rsidR="00FC09EF" w:rsidRPr="00D042B5" w:rsidRDefault="00FC09EF" w:rsidP="00FC09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6E04206" w14:textId="77777777" w:rsidR="00FC09EF" w:rsidRPr="00D042B5" w:rsidRDefault="00FC09EF" w:rsidP="00FC09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Kiss Réka köztisztviselő</w:t>
      </w:r>
    </w:p>
    <w:p w14:paraId="1451D6CB" w14:textId="77777777" w:rsidR="00FC09EF" w:rsidRPr="00D042B5" w:rsidRDefault="00FC09EF" w:rsidP="00FC09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2A9F1E7" w14:textId="77777777" w:rsidR="00FC09EF" w:rsidRPr="00D042B5" w:rsidRDefault="00FC09EF" w:rsidP="00FC09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8B6EF0C" w14:textId="45F2251A" w:rsidR="005D116B" w:rsidRDefault="005D116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_Hlk105678778"/>
      <w:bookmarkEnd w:id="0"/>
    </w:p>
    <w:p w14:paraId="75861F03" w14:textId="77777777" w:rsidR="00A61CB0" w:rsidRPr="00D042B5" w:rsidRDefault="00A61CB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77121B" w14:textId="1F786FFD" w:rsidR="00E97906" w:rsidRPr="00D042B5" w:rsidRDefault="0067530E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6A6D04C4" w14:textId="4CC97CC3" w:rsidR="00D842B0" w:rsidRPr="00D042B5" w:rsidRDefault="00D842B0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5F6B519" w14:textId="33A1C1FF" w:rsidR="00D842B0" w:rsidRPr="00D042B5" w:rsidRDefault="00D842B0" w:rsidP="00D842B0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 az</w:t>
      </w:r>
      <w:r w:rsidRPr="00D042B5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 xml:space="preserve"> Esély és Otthon – Mindkettő lehetséges című EFOP-1.2.11-16-2017-00009 kódszámú pályázatból nyújtható lakhatási támogatások igénylésére érkezett pályázat elbírálásáról</w:t>
      </w:r>
    </w:p>
    <w:p w14:paraId="248E6C21" w14:textId="77777777" w:rsidR="00D842B0" w:rsidRPr="00D042B5" w:rsidRDefault="00D842B0" w:rsidP="00D842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6D704FC" w14:textId="77777777" w:rsidR="00D842B0" w:rsidRPr="00D042B5" w:rsidRDefault="00D842B0" w:rsidP="00D842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01E6E69B" w14:textId="77777777" w:rsidR="00D842B0" w:rsidRPr="00D042B5" w:rsidRDefault="00D842B0" w:rsidP="00D842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2297E7C" w14:textId="77777777" w:rsidR="00D842B0" w:rsidRPr="00D042B5" w:rsidRDefault="00D842B0" w:rsidP="00D842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CF41695" w14:textId="716D69A9" w:rsidR="00D6646B" w:rsidRPr="00D042B5" w:rsidRDefault="00D842B0" w:rsidP="00D842B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427A5F10" w14:textId="44A6DC37" w:rsidR="00D6646B" w:rsidRPr="00D042B5" w:rsidRDefault="00EC7C53" w:rsidP="00D6646B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27444378"/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6646B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Rontó Tibor Tiszavasvári, Kossuth u. 3. II/7. sz. alatti bérlő nyílászárók cseréjére vonatkozó bérbeszámítási kérelméről</w:t>
      </w:r>
    </w:p>
    <w:p w14:paraId="6B9DB144" w14:textId="77777777" w:rsidR="00D6646B" w:rsidRPr="00D042B5" w:rsidRDefault="00D6646B" w:rsidP="00D664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A67059" w14:textId="70DEC117" w:rsidR="00D6646B" w:rsidRPr="00D042B5" w:rsidRDefault="00D6646B" w:rsidP="00D664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bookmarkEnd w:id="2"/>
    <w:p w14:paraId="5B30B682" w14:textId="77777777" w:rsidR="00D6646B" w:rsidRPr="00D042B5" w:rsidRDefault="00D6646B" w:rsidP="00D664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4C4F1BA" w14:textId="76D6918F" w:rsidR="00D6646B" w:rsidRPr="00D042B5" w:rsidRDefault="00D6646B" w:rsidP="00D6646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8C418C2" w14:textId="77777777" w:rsidR="00D842B0" w:rsidRPr="00D042B5" w:rsidRDefault="00D842B0" w:rsidP="00BE526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9E4C5B" w14:textId="77777777" w:rsidR="00E97906" w:rsidRPr="00D042B5" w:rsidRDefault="00E97906" w:rsidP="00D026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D042B5" w:rsidRDefault="00034604" w:rsidP="00D02698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D042B5" w:rsidRDefault="00F52E1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18E03517" w:rsidR="0067530E" w:rsidRPr="00D042B5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66D7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="009E5A18" w:rsidRPr="00D042B5">
        <w:rPr>
          <w:rFonts w:ascii="Times New Roman" w:eastAsia="Times New Roman" w:hAnsi="Times New Roman" w:cs="Times New Roman"/>
          <w:sz w:val="24"/>
          <w:szCs w:val="24"/>
          <w:lang w:eastAsia="ar-SA"/>
        </w:rPr>
        <w:t>február 17.</w:t>
      </w:r>
    </w:p>
    <w:p w14:paraId="2521B61D" w14:textId="77777777" w:rsidR="0067530E" w:rsidRPr="00D042B5" w:rsidRDefault="0067530E" w:rsidP="00D026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D042B5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D042B5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042B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D042B5" w:rsidRDefault="00485FC4">
      <w:pPr>
        <w:rPr>
          <w:rFonts w:ascii="Times New Roman" w:hAnsi="Times New Roman" w:cs="Times New Roman"/>
          <w:sz w:val="24"/>
          <w:szCs w:val="24"/>
        </w:rPr>
      </w:pPr>
    </w:p>
    <w:sectPr w:rsidR="00485FC4" w:rsidRPr="00D042B5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A96D6" w14:textId="77777777" w:rsidR="00691B1B" w:rsidRDefault="00691B1B" w:rsidP="00385887">
      <w:pPr>
        <w:spacing w:after="0" w:line="240" w:lineRule="auto"/>
      </w:pPr>
      <w:r>
        <w:separator/>
      </w:r>
    </w:p>
  </w:endnote>
  <w:endnote w:type="continuationSeparator" w:id="0">
    <w:p w14:paraId="054CEEAB" w14:textId="77777777" w:rsidR="00691B1B" w:rsidRDefault="00691B1B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917C7" w14:textId="77777777" w:rsidR="00691B1B" w:rsidRDefault="00691B1B" w:rsidP="00385887">
      <w:pPr>
        <w:spacing w:after="0" w:line="240" w:lineRule="auto"/>
      </w:pPr>
      <w:r>
        <w:separator/>
      </w:r>
    </w:p>
  </w:footnote>
  <w:footnote w:type="continuationSeparator" w:id="0">
    <w:p w14:paraId="4B8017A0" w14:textId="77777777" w:rsidR="00691B1B" w:rsidRDefault="00691B1B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0"/>
  </w:num>
  <w:num w:numId="2" w16cid:durableId="1309288988">
    <w:abstractNumId w:val="1"/>
  </w:num>
  <w:num w:numId="3" w16cid:durableId="1704480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BC8"/>
    <w:rsid w:val="00034604"/>
    <w:rsid w:val="000349C2"/>
    <w:rsid w:val="000372DE"/>
    <w:rsid w:val="000402A5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11A2"/>
    <w:rsid w:val="000750EE"/>
    <w:rsid w:val="000773E4"/>
    <w:rsid w:val="00081714"/>
    <w:rsid w:val="00084CF8"/>
    <w:rsid w:val="0009123E"/>
    <w:rsid w:val="00091B31"/>
    <w:rsid w:val="000927F6"/>
    <w:rsid w:val="000962C6"/>
    <w:rsid w:val="000A0F40"/>
    <w:rsid w:val="000A2B45"/>
    <w:rsid w:val="000A4702"/>
    <w:rsid w:val="000A5308"/>
    <w:rsid w:val="000A75D6"/>
    <w:rsid w:val="000B35E2"/>
    <w:rsid w:val="000B6524"/>
    <w:rsid w:val="000C4B5C"/>
    <w:rsid w:val="000C4F3B"/>
    <w:rsid w:val="000C6211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0F6523"/>
    <w:rsid w:val="000F7269"/>
    <w:rsid w:val="000F7EC1"/>
    <w:rsid w:val="0010056E"/>
    <w:rsid w:val="001062C2"/>
    <w:rsid w:val="00110391"/>
    <w:rsid w:val="0011215F"/>
    <w:rsid w:val="001136A7"/>
    <w:rsid w:val="00114788"/>
    <w:rsid w:val="00130C53"/>
    <w:rsid w:val="001400B6"/>
    <w:rsid w:val="0014615A"/>
    <w:rsid w:val="001527AC"/>
    <w:rsid w:val="00161A03"/>
    <w:rsid w:val="001715A8"/>
    <w:rsid w:val="00174A51"/>
    <w:rsid w:val="00176024"/>
    <w:rsid w:val="0018025D"/>
    <w:rsid w:val="00183368"/>
    <w:rsid w:val="00187E17"/>
    <w:rsid w:val="001A7FE1"/>
    <w:rsid w:val="001B0DFC"/>
    <w:rsid w:val="001B0F88"/>
    <w:rsid w:val="001C2222"/>
    <w:rsid w:val="001D4223"/>
    <w:rsid w:val="001D5CA3"/>
    <w:rsid w:val="001E1DCE"/>
    <w:rsid w:val="001E4FB8"/>
    <w:rsid w:val="001E53F7"/>
    <w:rsid w:val="001F6D65"/>
    <w:rsid w:val="002014EF"/>
    <w:rsid w:val="00206E97"/>
    <w:rsid w:val="00207EFC"/>
    <w:rsid w:val="00211186"/>
    <w:rsid w:val="00213453"/>
    <w:rsid w:val="00217C39"/>
    <w:rsid w:val="00220664"/>
    <w:rsid w:val="0022543C"/>
    <w:rsid w:val="002259F0"/>
    <w:rsid w:val="00227800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A61F9"/>
    <w:rsid w:val="002A6A36"/>
    <w:rsid w:val="002A6E06"/>
    <w:rsid w:val="002A7A51"/>
    <w:rsid w:val="002B2B8B"/>
    <w:rsid w:val="002B40BD"/>
    <w:rsid w:val="002B7449"/>
    <w:rsid w:val="002C4FA5"/>
    <w:rsid w:val="002C5F1E"/>
    <w:rsid w:val="002C6215"/>
    <w:rsid w:val="002E604D"/>
    <w:rsid w:val="002E67EB"/>
    <w:rsid w:val="002F0D11"/>
    <w:rsid w:val="002F2208"/>
    <w:rsid w:val="002F3F04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0F3C"/>
    <w:rsid w:val="0035150B"/>
    <w:rsid w:val="00352212"/>
    <w:rsid w:val="00353E58"/>
    <w:rsid w:val="0035776A"/>
    <w:rsid w:val="00362962"/>
    <w:rsid w:val="00363872"/>
    <w:rsid w:val="00364869"/>
    <w:rsid w:val="0037230A"/>
    <w:rsid w:val="003767D3"/>
    <w:rsid w:val="00376C0F"/>
    <w:rsid w:val="00376F18"/>
    <w:rsid w:val="00384DD7"/>
    <w:rsid w:val="00385887"/>
    <w:rsid w:val="00386C56"/>
    <w:rsid w:val="00390731"/>
    <w:rsid w:val="00397AFB"/>
    <w:rsid w:val="003A0A2D"/>
    <w:rsid w:val="003B2F2B"/>
    <w:rsid w:val="003B4567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62B1"/>
    <w:rsid w:val="00426421"/>
    <w:rsid w:val="004302F5"/>
    <w:rsid w:val="00435BD8"/>
    <w:rsid w:val="004431C3"/>
    <w:rsid w:val="004523E8"/>
    <w:rsid w:val="0045267D"/>
    <w:rsid w:val="00453946"/>
    <w:rsid w:val="00463188"/>
    <w:rsid w:val="004632DB"/>
    <w:rsid w:val="00467064"/>
    <w:rsid w:val="00467947"/>
    <w:rsid w:val="00474649"/>
    <w:rsid w:val="00480DCF"/>
    <w:rsid w:val="00485D3F"/>
    <w:rsid w:val="00485FC4"/>
    <w:rsid w:val="0048711A"/>
    <w:rsid w:val="00487FA7"/>
    <w:rsid w:val="004941A1"/>
    <w:rsid w:val="00497B70"/>
    <w:rsid w:val="004A2940"/>
    <w:rsid w:val="004A45FA"/>
    <w:rsid w:val="004A7934"/>
    <w:rsid w:val="004A7BC1"/>
    <w:rsid w:val="004A7D62"/>
    <w:rsid w:val="004B2883"/>
    <w:rsid w:val="004B31F9"/>
    <w:rsid w:val="004B47BC"/>
    <w:rsid w:val="004B6EC9"/>
    <w:rsid w:val="004C61ED"/>
    <w:rsid w:val="004C7040"/>
    <w:rsid w:val="004C7752"/>
    <w:rsid w:val="004D3782"/>
    <w:rsid w:val="004D6C76"/>
    <w:rsid w:val="004E0BD8"/>
    <w:rsid w:val="004E291B"/>
    <w:rsid w:val="004E2EC9"/>
    <w:rsid w:val="004E6897"/>
    <w:rsid w:val="004E75B8"/>
    <w:rsid w:val="004F4043"/>
    <w:rsid w:val="004F77E3"/>
    <w:rsid w:val="005018F2"/>
    <w:rsid w:val="0050466C"/>
    <w:rsid w:val="00510028"/>
    <w:rsid w:val="00516F28"/>
    <w:rsid w:val="0051756A"/>
    <w:rsid w:val="005242CD"/>
    <w:rsid w:val="005261B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FAB"/>
    <w:rsid w:val="005562F4"/>
    <w:rsid w:val="00562298"/>
    <w:rsid w:val="0056417B"/>
    <w:rsid w:val="005648CC"/>
    <w:rsid w:val="0056727C"/>
    <w:rsid w:val="00567393"/>
    <w:rsid w:val="00567A04"/>
    <w:rsid w:val="00570377"/>
    <w:rsid w:val="00572C99"/>
    <w:rsid w:val="00573D11"/>
    <w:rsid w:val="00575470"/>
    <w:rsid w:val="00581CA2"/>
    <w:rsid w:val="005837E8"/>
    <w:rsid w:val="00585B37"/>
    <w:rsid w:val="005920AE"/>
    <w:rsid w:val="005A5DCC"/>
    <w:rsid w:val="005A755C"/>
    <w:rsid w:val="005B2E23"/>
    <w:rsid w:val="005B4336"/>
    <w:rsid w:val="005B6CA1"/>
    <w:rsid w:val="005C10C5"/>
    <w:rsid w:val="005C2F41"/>
    <w:rsid w:val="005C7077"/>
    <w:rsid w:val="005C7433"/>
    <w:rsid w:val="005C7636"/>
    <w:rsid w:val="005D08DF"/>
    <w:rsid w:val="005D116B"/>
    <w:rsid w:val="005D3EA3"/>
    <w:rsid w:val="005E310E"/>
    <w:rsid w:val="005E31A0"/>
    <w:rsid w:val="005E3413"/>
    <w:rsid w:val="005E3866"/>
    <w:rsid w:val="005E3A5D"/>
    <w:rsid w:val="005E6373"/>
    <w:rsid w:val="006026ED"/>
    <w:rsid w:val="0060712A"/>
    <w:rsid w:val="006071AF"/>
    <w:rsid w:val="006138D7"/>
    <w:rsid w:val="006169A5"/>
    <w:rsid w:val="00621578"/>
    <w:rsid w:val="00627D7A"/>
    <w:rsid w:val="00635BC5"/>
    <w:rsid w:val="006360BC"/>
    <w:rsid w:val="0063760B"/>
    <w:rsid w:val="006378F3"/>
    <w:rsid w:val="00637B55"/>
    <w:rsid w:val="006404C3"/>
    <w:rsid w:val="00640664"/>
    <w:rsid w:val="00642C0C"/>
    <w:rsid w:val="0065214E"/>
    <w:rsid w:val="00652CB7"/>
    <w:rsid w:val="006574A4"/>
    <w:rsid w:val="00666BE6"/>
    <w:rsid w:val="006670E8"/>
    <w:rsid w:val="00667176"/>
    <w:rsid w:val="00667B37"/>
    <w:rsid w:val="00674FBB"/>
    <w:rsid w:val="0067530E"/>
    <w:rsid w:val="00681649"/>
    <w:rsid w:val="0068414D"/>
    <w:rsid w:val="00687F86"/>
    <w:rsid w:val="00690899"/>
    <w:rsid w:val="00690CB9"/>
    <w:rsid w:val="00691B1B"/>
    <w:rsid w:val="00696C5B"/>
    <w:rsid w:val="006A0242"/>
    <w:rsid w:val="006A08EA"/>
    <w:rsid w:val="006A3978"/>
    <w:rsid w:val="006A4322"/>
    <w:rsid w:val="006A506B"/>
    <w:rsid w:val="006B0099"/>
    <w:rsid w:val="006B2705"/>
    <w:rsid w:val="006C641A"/>
    <w:rsid w:val="006E2E41"/>
    <w:rsid w:val="006E41EF"/>
    <w:rsid w:val="006E76A4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35DE"/>
    <w:rsid w:val="007358A1"/>
    <w:rsid w:val="0074015B"/>
    <w:rsid w:val="00744035"/>
    <w:rsid w:val="0074648B"/>
    <w:rsid w:val="00750736"/>
    <w:rsid w:val="00752225"/>
    <w:rsid w:val="00754B82"/>
    <w:rsid w:val="00762493"/>
    <w:rsid w:val="007632FD"/>
    <w:rsid w:val="00772B26"/>
    <w:rsid w:val="00776DFE"/>
    <w:rsid w:val="00776F32"/>
    <w:rsid w:val="007771CE"/>
    <w:rsid w:val="00780CC0"/>
    <w:rsid w:val="00782897"/>
    <w:rsid w:val="00784AB1"/>
    <w:rsid w:val="007869B4"/>
    <w:rsid w:val="00797FE3"/>
    <w:rsid w:val="007A0FF7"/>
    <w:rsid w:val="007A353D"/>
    <w:rsid w:val="007B186D"/>
    <w:rsid w:val="007B2A86"/>
    <w:rsid w:val="007B4E0F"/>
    <w:rsid w:val="007B4EE6"/>
    <w:rsid w:val="007B6932"/>
    <w:rsid w:val="007B7755"/>
    <w:rsid w:val="007C00E4"/>
    <w:rsid w:val="007D32F8"/>
    <w:rsid w:val="007D4857"/>
    <w:rsid w:val="007E7999"/>
    <w:rsid w:val="007F607C"/>
    <w:rsid w:val="00802320"/>
    <w:rsid w:val="00810709"/>
    <w:rsid w:val="0081079C"/>
    <w:rsid w:val="00812F21"/>
    <w:rsid w:val="0081517B"/>
    <w:rsid w:val="008178B2"/>
    <w:rsid w:val="008178BF"/>
    <w:rsid w:val="00822A8D"/>
    <w:rsid w:val="00832DD4"/>
    <w:rsid w:val="00842B0D"/>
    <w:rsid w:val="008449B2"/>
    <w:rsid w:val="00844C4C"/>
    <w:rsid w:val="00852BB5"/>
    <w:rsid w:val="00861123"/>
    <w:rsid w:val="0086189F"/>
    <w:rsid w:val="00861E19"/>
    <w:rsid w:val="008667F2"/>
    <w:rsid w:val="00871B04"/>
    <w:rsid w:val="00876540"/>
    <w:rsid w:val="0088199E"/>
    <w:rsid w:val="0089187D"/>
    <w:rsid w:val="00891DB9"/>
    <w:rsid w:val="008A222D"/>
    <w:rsid w:val="008A241E"/>
    <w:rsid w:val="008A5681"/>
    <w:rsid w:val="008A7C4D"/>
    <w:rsid w:val="008B217F"/>
    <w:rsid w:val="008B21B0"/>
    <w:rsid w:val="008C129B"/>
    <w:rsid w:val="008C6059"/>
    <w:rsid w:val="008D0472"/>
    <w:rsid w:val="008D2421"/>
    <w:rsid w:val="008D2633"/>
    <w:rsid w:val="008D74FF"/>
    <w:rsid w:val="008E4DE8"/>
    <w:rsid w:val="008E7F44"/>
    <w:rsid w:val="008F0ECF"/>
    <w:rsid w:val="008F12BF"/>
    <w:rsid w:val="008F6862"/>
    <w:rsid w:val="0090014F"/>
    <w:rsid w:val="009013BA"/>
    <w:rsid w:val="00901901"/>
    <w:rsid w:val="0090207C"/>
    <w:rsid w:val="009020FE"/>
    <w:rsid w:val="00903694"/>
    <w:rsid w:val="0091068C"/>
    <w:rsid w:val="00911518"/>
    <w:rsid w:val="009179EA"/>
    <w:rsid w:val="0093006D"/>
    <w:rsid w:val="00934B01"/>
    <w:rsid w:val="00937966"/>
    <w:rsid w:val="00941E0B"/>
    <w:rsid w:val="009425B1"/>
    <w:rsid w:val="0095243F"/>
    <w:rsid w:val="00953286"/>
    <w:rsid w:val="00960988"/>
    <w:rsid w:val="009630C8"/>
    <w:rsid w:val="00963784"/>
    <w:rsid w:val="00976542"/>
    <w:rsid w:val="00982273"/>
    <w:rsid w:val="009831D9"/>
    <w:rsid w:val="00986A09"/>
    <w:rsid w:val="00993E71"/>
    <w:rsid w:val="009940A1"/>
    <w:rsid w:val="00995A9E"/>
    <w:rsid w:val="00996092"/>
    <w:rsid w:val="009965C1"/>
    <w:rsid w:val="009A1010"/>
    <w:rsid w:val="009A4B3F"/>
    <w:rsid w:val="009A7B7F"/>
    <w:rsid w:val="009B3C2C"/>
    <w:rsid w:val="009B4072"/>
    <w:rsid w:val="009B6DE4"/>
    <w:rsid w:val="009B7D51"/>
    <w:rsid w:val="009C0740"/>
    <w:rsid w:val="009C1844"/>
    <w:rsid w:val="009C74BA"/>
    <w:rsid w:val="009D266C"/>
    <w:rsid w:val="009D26AA"/>
    <w:rsid w:val="009D2805"/>
    <w:rsid w:val="009D44E4"/>
    <w:rsid w:val="009E5A18"/>
    <w:rsid w:val="009E6C91"/>
    <w:rsid w:val="009F671B"/>
    <w:rsid w:val="00A012E4"/>
    <w:rsid w:val="00A06209"/>
    <w:rsid w:val="00A10BAA"/>
    <w:rsid w:val="00A21E6A"/>
    <w:rsid w:val="00A24A05"/>
    <w:rsid w:val="00A262AF"/>
    <w:rsid w:val="00A26825"/>
    <w:rsid w:val="00A3203C"/>
    <w:rsid w:val="00A3343D"/>
    <w:rsid w:val="00A36F46"/>
    <w:rsid w:val="00A44361"/>
    <w:rsid w:val="00A46365"/>
    <w:rsid w:val="00A468FC"/>
    <w:rsid w:val="00A527D0"/>
    <w:rsid w:val="00A5359F"/>
    <w:rsid w:val="00A61CB0"/>
    <w:rsid w:val="00A645CF"/>
    <w:rsid w:val="00A66631"/>
    <w:rsid w:val="00A67572"/>
    <w:rsid w:val="00A70CF2"/>
    <w:rsid w:val="00A8232A"/>
    <w:rsid w:val="00A83C35"/>
    <w:rsid w:val="00A8479A"/>
    <w:rsid w:val="00A869B1"/>
    <w:rsid w:val="00A91163"/>
    <w:rsid w:val="00A93E90"/>
    <w:rsid w:val="00AA0133"/>
    <w:rsid w:val="00AA14B1"/>
    <w:rsid w:val="00AB35FA"/>
    <w:rsid w:val="00AB41C4"/>
    <w:rsid w:val="00AC3B29"/>
    <w:rsid w:val="00AC3FD5"/>
    <w:rsid w:val="00AC6492"/>
    <w:rsid w:val="00AC6B21"/>
    <w:rsid w:val="00AD1BE4"/>
    <w:rsid w:val="00AD214F"/>
    <w:rsid w:val="00AD2E7A"/>
    <w:rsid w:val="00AE577C"/>
    <w:rsid w:val="00AE5B93"/>
    <w:rsid w:val="00AE72AD"/>
    <w:rsid w:val="00AF34A8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6CBE"/>
    <w:rsid w:val="00B506A4"/>
    <w:rsid w:val="00B51158"/>
    <w:rsid w:val="00B553A6"/>
    <w:rsid w:val="00B56898"/>
    <w:rsid w:val="00B608FD"/>
    <w:rsid w:val="00B650F1"/>
    <w:rsid w:val="00B67409"/>
    <w:rsid w:val="00B709D3"/>
    <w:rsid w:val="00B815DA"/>
    <w:rsid w:val="00B820CC"/>
    <w:rsid w:val="00B87086"/>
    <w:rsid w:val="00B9322B"/>
    <w:rsid w:val="00B954B8"/>
    <w:rsid w:val="00BA5C35"/>
    <w:rsid w:val="00BA6D22"/>
    <w:rsid w:val="00BA75BC"/>
    <w:rsid w:val="00BA7B69"/>
    <w:rsid w:val="00BB12B1"/>
    <w:rsid w:val="00BB784E"/>
    <w:rsid w:val="00BC7E3B"/>
    <w:rsid w:val="00BD5E6A"/>
    <w:rsid w:val="00BE0C80"/>
    <w:rsid w:val="00BE3273"/>
    <w:rsid w:val="00BE5269"/>
    <w:rsid w:val="00BE6170"/>
    <w:rsid w:val="00BF12B3"/>
    <w:rsid w:val="00BF1497"/>
    <w:rsid w:val="00BF6354"/>
    <w:rsid w:val="00C0090C"/>
    <w:rsid w:val="00C00922"/>
    <w:rsid w:val="00C00DC2"/>
    <w:rsid w:val="00C01CAB"/>
    <w:rsid w:val="00C050AE"/>
    <w:rsid w:val="00C11656"/>
    <w:rsid w:val="00C11CE0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26FD"/>
    <w:rsid w:val="00C43F40"/>
    <w:rsid w:val="00C472AF"/>
    <w:rsid w:val="00C56DF9"/>
    <w:rsid w:val="00C57E67"/>
    <w:rsid w:val="00C6464F"/>
    <w:rsid w:val="00C648F4"/>
    <w:rsid w:val="00C72856"/>
    <w:rsid w:val="00C81208"/>
    <w:rsid w:val="00C82BA2"/>
    <w:rsid w:val="00C83A10"/>
    <w:rsid w:val="00C86D0B"/>
    <w:rsid w:val="00C916C4"/>
    <w:rsid w:val="00C92B50"/>
    <w:rsid w:val="00C955C8"/>
    <w:rsid w:val="00C96494"/>
    <w:rsid w:val="00C96525"/>
    <w:rsid w:val="00C966E0"/>
    <w:rsid w:val="00CA193B"/>
    <w:rsid w:val="00CB7C91"/>
    <w:rsid w:val="00CC6C5F"/>
    <w:rsid w:val="00CC77BF"/>
    <w:rsid w:val="00CD2087"/>
    <w:rsid w:val="00CD2C63"/>
    <w:rsid w:val="00CD33A5"/>
    <w:rsid w:val="00CD4020"/>
    <w:rsid w:val="00CD444E"/>
    <w:rsid w:val="00CD6FDE"/>
    <w:rsid w:val="00CD7F94"/>
    <w:rsid w:val="00CF29F4"/>
    <w:rsid w:val="00CF5B1D"/>
    <w:rsid w:val="00D02401"/>
    <w:rsid w:val="00D02698"/>
    <w:rsid w:val="00D028E6"/>
    <w:rsid w:val="00D02C1C"/>
    <w:rsid w:val="00D042B5"/>
    <w:rsid w:val="00D07178"/>
    <w:rsid w:val="00D07B2E"/>
    <w:rsid w:val="00D1152B"/>
    <w:rsid w:val="00D12974"/>
    <w:rsid w:val="00D1536B"/>
    <w:rsid w:val="00D2268E"/>
    <w:rsid w:val="00D23C18"/>
    <w:rsid w:val="00D24D56"/>
    <w:rsid w:val="00D258C3"/>
    <w:rsid w:val="00D31385"/>
    <w:rsid w:val="00D60720"/>
    <w:rsid w:val="00D63990"/>
    <w:rsid w:val="00D65B21"/>
    <w:rsid w:val="00D65EC3"/>
    <w:rsid w:val="00D6646B"/>
    <w:rsid w:val="00D711DF"/>
    <w:rsid w:val="00D73210"/>
    <w:rsid w:val="00D7608F"/>
    <w:rsid w:val="00D83B18"/>
    <w:rsid w:val="00D842B0"/>
    <w:rsid w:val="00D92131"/>
    <w:rsid w:val="00D925B2"/>
    <w:rsid w:val="00D92B94"/>
    <w:rsid w:val="00D937B6"/>
    <w:rsid w:val="00D9593A"/>
    <w:rsid w:val="00D9740A"/>
    <w:rsid w:val="00D976CC"/>
    <w:rsid w:val="00DA2352"/>
    <w:rsid w:val="00DA4ADF"/>
    <w:rsid w:val="00DA5923"/>
    <w:rsid w:val="00DA66D7"/>
    <w:rsid w:val="00DB2CCC"/>
    <w:rsid w:val="00DB4230"/>
    <w:rsid w:val="00DB49BE"/>
    <w:rsid w:val="00DC35C9"/>
    <w:rsid w:val="00DC4CAF"/>
    <w:rsid w:val="00DC54D3"/>
    <w:rsid w:val="00DC6278"/>
    <w:rsid w:val="00DD1A45"/>
    <w:rsid w:val="00DE0A0B"/>
    <w:rsid w:val="00DE1C34"/>
    <w:rsid w:val="00DE2DF6"/>
    <w:rsid w:val="00DF26AB"/>
    <w:rsid w:val="00DF6678"/>
    <w:rsid w:val="00DF7C4B"/>
    <w:rsid w:val="00E0170F"/>
    <w:rsid w:val="00E05CE9"/>
    <w:rsid w:val="00E0674D"/>
    <w:rsid w:val="00E073E8"/>
    <w:rsid w:val="00E10177"/>
    <w:rsid w:val="00E10855"/>
    <w:rsid w:val="00E11A57"/>
    <w:rsid w:val="00E12AD7"/>
    <w:rsid w:val="00E12C89"/>
    <w:rsid w:val="00E137C0"/>
    <w:rsid w:val="00E27347"/>
    <w:rsid w:val="00E31E47"/>
    <w:rsid w:val="00E34046"/>
    <w:rsid w:val="00E36A34"/>
    <w:rsid w:val="00E42927"/>
    <w:rsid w:val="00E464EB"/>
    <w:rsid w:val="00E4660C"/>
    <w:rsid w:val="00E52601"/>
    <w:rsid w:val="00E5300B"/>
    <w:rsid w:val="00E6259C"/>
    <w:rsid w:val="00E63BD0"/>
    <w:rsid w:val="00E6566B"/>
    <w:rsid w:val="00E65999"/>
    <w:rsid w:val="00E66D5D"/>
    <w:rsid w:val="00E85C72"/>
    <w:rsid w:val="00E86B92"/>
    <w:rsid w:val="00E91192"/>
    <w:rsid w:val="00E961BC"/>
    <w:rsid w:val="00E97906"/>
    <w:rsid w:val="00E97E48"/>
    <w:rsid w:val="00EA1CE2"/>
    <w:rsid w:val="00EA276A"/>
    <w:rsid w:val="00EA524C"/>
    <w:rsid w:val="00EA7223"/>
    <w:rsid w:val="00EA7BE5"/>
    <w:rsid w:val="00EB0528"/>
    <w:rsid w:val="00EB167D"/>
    <w:rsid w:val="00EC0662"/>
    <w:rsid w:val="00EC66C6"/>
    <w:rsid w:val="00EC6FC4"/>
    <w:rsid w:val="00EC7C53"/>
    <w:rsid w:val="00ED65BC"/>
    <w:rsid w:val="00EE27FE"/>
    <w:rsid w:val="00EF013A"/>
    <w:rsid w:val="00EF0A62"/>
    <w:rsid w:val="00EF3CF6"/>
    <w:rsid w:val="00EF7AA8"/>
    <w:rsid w:val="00F01301"/>
    <w:rsid w:val="00F03380"/>
    <w:rsid w:val="00F03B1B"/>
    <w:rsid w:val="00F05EF3"/>
    <w:rsid w:val="00F108EA"/>
    <w:rsid w:val="00F14052"/>
    <w:rsid w:val="00F174F2"/>
    <w:rsid w:val="00F2128B"/>
    <w:rsid w:val="00F22CF8"/>
    <w:rsid w:val="00F24D19"/>
    <w:rsid w:val="00F27883"/>
    <w:rsid w:val="00F307E3"/>
    <w:rsid w:val="00F416BC"/>
    <w:rsid w:val="00F45AA6"/>
    <w:rsid w:val="00F52E1E"/>
    <w:rsid w:val="00F53472"/>
    <w:rsid w:val="00F535B4"/>
    <w:rsid w:val="00F55D39"/>
    <w:rsid w:val="00F569D3"/>
    <w:rsid w:val="00F578EB"/>
    <w:rsid w:val="00F66844"/>
    <w:rsid w:val="00F727A2"/>
    <w:rsid w:val="00F76C1B"/>
    <w:rsid w:val="00F77595"/>
    <w:rsid w:val="00F778BC"/>
    <w:rsid w:val="00F80A26"/>
    <w:rsid w:val="00F862AD"/>
    <w:rsid w:val="00F90B5B"/>
    <w:rsid w:val="00F948F5"/>
    <w:rsid w:val="00F96944"/>
    <w:rsid w:val="00F96CBB"/>
    <w:rsid w:val="00FA139A"/>
    <w:rsid w:val="00FA15B2"/>
    <w:rsid w:val="00FA608E"/>
    <w:rsid w:val="00FB131D"/>
    <w:rsid w:val="00FB1B96"/>
    <w:rsid w:val="00FB24E9"/>
    <w:rsid w:val="00FB4112"/>
    <w:rsid w:val="00FC022D"/>
    <w:rsid w:val="00FC09EF"/>
    <w:rsid w:val="00FC2100"/>
    <w:rsid w:val="00FC44BC"/>
    <w:rsid w:val="00FC5E04"/>
    <w:rsid w:val="00FC7E72"/>
    <w:rsid w:val="00FD0480"/>
    <w:rsid w:val="00FD1F46"/>
    <w:rsid w:val="00FD5AD8"/>
    <w:rsid w:val="00FD6908"/>
    <w:rsid w:val="00FF10C9"/>
    <w:rsid w:val="00FF147F"/>
    <w:rsid w:val="00FF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D842B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8382</TotalTime>
  <Pages>6</Pages>
  <Words>1590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451</cp:revision>
  <cp:lastPrinted>2023-02-17T10:27:00Z</cp:lastPrinted>
  <dcterms:created xsi:type="dcterms:W3CDTF">2019-02-05T10:42:00Z</dcterms:created>
  <dcterms:modified xsi:type="dcterms:W3CDTF">2023-02-17T10:35:00Z</dcterms:modified>
</cp:coreProperties>
</file>