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08E17F45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5426FC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2. </w:t>
      </w:r>
      <w:r w:rsidR="00AC6B21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november 3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-</w:t>
      </w:r>
      <w:r w:rsidR="00AC6B21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á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(csütörtök) </w:t>
      </w:r>
      <w:r w:rsidR="00110391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13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21B12CCD" w14:textId="76363033" w:rsidR="00E10177" w:rsidRDefault="00E10177" w:rsidP="00C116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 w:val="24"/>
          <w:szCs w:val="24"/>
          <w:u w:val="single"/>
          <w:lang w:eastAsia="ar-SA"/>
        </w:rPr>
      </w:pPr>
    </w:p>
    <w:p w14:paraId="3D9225FB" w14:textId="77777777" w:rsidR="00C11656" w:rsidRPr="00E10177" w:rsidRDefault="00C11656" w:rsidP="00C116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 w:val="24"/>
          <w:szCs w:val="24"/>
          <w:u w:val="single"/>
          <w:lang w:eastAsia="ar-SA"/>
        </w:rPr>
      </w:pPr>
    </w:p>
    <w:p w14:paraId="5415B77B" w14:textId="465A8C86" w:rsidR="0035776A" w:rsidRPr="00627D7A" w:rsidRDefault="00F80A26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5776A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5776A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D5CA3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</w:t>
      </w:r>
      <w:r w:rsidR="0006662D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2. é</w:t>
      </w:r>
      <w:r w:rsidR="001D5CA3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vi költségvetéséről szóló </w:t>
      </w:r>
      <w:r w:rsidR="0006662D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1D5CA3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/202</w:t>
      </w:r>
      <w:r w:rsidR="004A7D62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D5CA3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.(II.15.) önkormányzati rendeletének módosításáról</w:t>
      </w:r>
      <w:r w:rsidR="00802320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273C0">
        <w:rPr>
          <w:rFonts w:ascii="Times New Roman" w:eastAsia="Times New Roman" w:hAnsi="Times New Roman" w:cs="Times New Roman"/>
          <w:sz w:val="24"/>
          <w:szCs w:val="24"/>
          <w:lang w:eastAsia="ar-SA"/>
        </w:rPr>
        <w:t>(a rendelet-tervezet és annak melléklete később kerül kiküldésre)</w:t>
      </w:r>
    </w:p>
    <w:p w14:paraId="602CDF65" w14:textId="77777777" w:rsidR="0035776A" w:rsidRPr="00627D7A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830D3E" w14:textId="0AD72A1F" w:rsidR="0035776A" w:rsidRPr="00627D7A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5CA3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</w:t>
      </w:r>
      <w:r w:rsidR="005426FC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ő</w:t>
      </w:r>
    </w:p>
    <w:p w14:paraId="229FDE6A" w14:textId="77777777" w:rsidR="0035776A" w:rsidRPr="00627D7A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A2448A5" w14:textId="77777777" w:rsidR="0035776A" w:rsidRPr="00627D7A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924DC24" w14:textId="73C01740" w:rsidR="00A24A05" w:rsidRPr="00627D7A" w:rsidRDefault="0035776A" w:rsidP="004E6897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B48F573" w14:textId="28FD18B7" w:rsidR="00667B37" w:rsidRPr="00627D7A" w:rsidRDefault="00667B37" w:rsidP="004E6897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85B886" w14:textId="38B4F4DD" w:rsidR="00F76C1B" w:rsidRPr="00627D7A" w:rsidRDefault="00A3343D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76C1B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3435F9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temetőkről</w:t>
      </w:r>
      <w:r w:rsidR="001715A8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és a temetkezési tevékenységről szóló 4/2011. (II.15.) önkormányzati rendelet módosításáról</w:t>
      </w:r>
    </w:p>
    <w:p w14:paraId="7304A9AB" w14:textId="4C588EE4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1715A8" w:rsidRPr="00627D7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Dr. Kórik Zsuzsanna jegyző</w:t>
      </w:r>
    </w:p>
    <w:p w14:paraId="14EDFFC8" w14:textId="775CD9C1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435F9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097A5C79" w14:textId="52C682FF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F7C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DF7C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5E816ED5" w14:textId="3DABA419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F7C4B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6CD21762" w14:textId="77777777" w:rsidR="004632DB" w:rsidRPr="00627D7A" w:rsidRDefault="004632D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4665C3F" w14:textId="2A2F61C0" w:rsidR="00F76C1B" w:rsidRPr="00627D7A" w:rsidRDefault="00A3343D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F76C1B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F2128B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Szervezeti és Működési Szabályzatáról szóló 6/2022.(II.25.) önkormányzati rendelet módosításáról</w:t>
      </w:r>
    </w:p>
    <w:p w14:paraId="05ED971C" w14:textId="7776C2B6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F2128B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06CAC5D2" w14:textId="77777777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2C13C90E" w14:textId="64064A59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2128B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F2128B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E14E7AB" w14:textId="77777777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0C6C859" w14:textId="6500B255" w:rsidR="005A5DCC" w:rsidRPr="00627D7A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03EC19" w14:textId="1A683B2F" w:rsidR="005A5DCC" w:rsidRPr="00627D7A" w:rsidRDefault="00A3343D" w:rsidP="00D65B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5A5DCC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D65B21" w:rsidRPr="00627D7A">
        <w:rPr>
          <w:rFonts w:ascii="Times New Roman" w:hAnsi="Times New Roman" w:cs="Times New Roman"/>
          <w:sz w:val="24"/>
          <w:szCs w:val="24"/>
        </w:rPr>
        <w:t>Tiszavasvári Város Önkormányzata részére 2023. évben biztosítandó folyószámla- hitelkeret igénybevételének kezdeményezéséről</w:t>
      </w:r>
    </w:p>
    <w:p w14:paraId="34856A47" w14:textId="77777777" w:rsidR="005A5DCC" w:rsidRPr="00627D7A" w:rsidRDefault="005A5DCC" w:rsidP="00D65B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4AEE8C" w14:textId="596743A2" w:rsidR="005A5DCC" w:rsidRPr="00627D7A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52601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Berbécs Ibolya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3EAE5903" w14:textId="3404F357" w:rsidR="005A5DCC" w:rsidRPr="00627D7A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527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1527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253393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66C642F7" w14:textId="147781FD" w:rsidR="005A5DCC" w:rsidRPr="00627D7A" w:rsidRDefault="005A5DCC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7C27298" w14:textId="546357DE" w:rsidR="00C050AE" w:rsidRPr="00627D7A" w:rsidRDefault="00C050AE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22EB2E6" w14:textId="77777777" w:rsidR="00390731" w:rsidRPr="00627D7A" w:rsidRDefault="00390731" w:rsidP="005A5DC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37A2AB" w14:textId="77777777" w:rsidR="009B7D51" w:rsidRPr="00627D7A" w:rsidRDefault="009B7D51" w:rsidP="00A6663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DFD84" w14:textId="2C55C6DE" w:rsidR="00F80A26" w:rsidRPr="00627D7A" w:rsidRDefault="00A3343D" w:rsidP="00F80A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F80A26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9B40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önkormányzat adósságot keletkeztető ügyleteiből eredő fizetési kötelezettségeinek és saját bevételeinek 2022-2025 évekre vonatkozó bemutatásáról szóló </w:t>
      </w:r>
      <w:r w:rsidR="00D65B21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35/2022.(II.14.) Kt. számú határozat 1. számú módosításáról</w:t>
      </w:r>
    </w:p>
    <w:p w14:paraId="0C2397AF" w14:textId="77777777" w:rsidR="00F80A26" w:rsidRPr="00627D7A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7EC940" w14:textId="77777777" w:rsidR="00F80A26" w:rsidRPr="00627D7A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14:paraId="36FB6A53" w14:textId="723B3E22" w:rsidR="00F80A26" w:rsidRPr="00627D7A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65B21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D65B21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662AD654" w14:textId="4FC8C3D8" w:rsidR="00F80A26" w:rsidRPr="00627D7A" w:rsidRDefault="00F80A26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40E21F7" w14:textId="0D39DB2C" w:rsidR="00390731" w:rsidRPr="00627D7A" w:rsidRDefault="00390731" w:rsidP="00F8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C042A2" w14:textId="007011ED" w:rsidR="00390731" w:rsidRPr="00627D7A" w:rsidRDefault="00A3343D" w:rsidP="00390731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390731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Polgármesteri Hivatal alapító okiratának módosításáról</w:t>
      </w:r>
    </w:p>
    <w:p w14:paraId="63C91226" w14:textId="77777777" w:rsidR="00390731" w:rsidRPr="00627D7A" w:rsidRDefault="00390731" w:rsidP="0039073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3CA18B8" w14:textId="77777777" w:rsidR="00390731" w:rsidRPr="00627D7A" w:rsidRDefault="00390731" w:rsidP="0039073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köztisztviselő</w:t>
      </w:r>
    </w:p>
    <w:p w14:paraId="6B23074F" w14:textId="77777777" w:rsidR="00390731" w:rsidRPr="00627D7A" w:rsidRDefault="00390731" w:rsidP="0039073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39DC51F1" w14:textId="77777777" w:rsidR="00390731" w:rsidRPr="00627D7A" w:rsidRDefault="00390731" w:rsidP="0039073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4406849" w14:textId="77777777" w:rsidR="00390731" w:rsidRPr="00627D7A" w:rsidRDefault="00390731" w:rsidP="00390731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Bizottsága</w:t>
      </w:r>
    </w:p>
    <w:p w14:paraId="1DBDA7A3" w14:textId="0FD4CDB8" w:rsidR="00F76C1B" w:rsidRPr="00627D7A" w:rsidRDefault="00F76C1B" w:rsidP="00DB49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C652E4" w14:textId="4BD3CFD3" w:rsidR="00F76C1B" w:rsidRPr="00627D7A" w:rsidRDefault="00A3343D" w:rsidP="00F76C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F76C1B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9B6DE4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a Városi Sportcsarnokot ért viharkár után a Belügyminisztérium által nyújtott vis maior támogatás felhasználásáról szóló tájékoztatásról</w:t>
      </w:r>
    </w:p>
    <w:p w14:paraId="6C66F388" w14:textId="77777777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499883D" w14:textId="77777777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510C7249" w14:textId="77777777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5894A76" w14:textId="77777777" w:rsidR="00F76C1B" w:rsidRPr="00627D7A" w:rsidRDefault="00F76C1B" w:rsidP="00F76C1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F2F93E2" w14:textId="5491CD76" w:rsidR="005A5DCC" w:rsidRPr="00627D7A" w:rsidRDefault="00F76C1B" w:rsidP="0039073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2B80D2B" w14:textId="44CDCEDC" w:rsidR="00384DD7" w:rsidRPr="00627D7A" w:rsidRDefault="00A3343D" w:rsidP="006E76A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627D7A"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5A5DCC" w:rsidRPr="00627D7A">
        <w:rPr>
          <w:rFonts w:ascii="Times New Roman" w:eastAsia="Times New Roman" w:hAnsi="Times New Roman" w:cs="Times New Roman"/>
          <w:b w:val="0"/>
          <w:bCs w:val="0"/>
          <w:lang w:eastAsia="ar-SA"/>
        </w:rPr>
        <w:t>.</w:t>
      </w:r>
      <w:r w:rsidR="00384DD7" w:rsidRPr="00627D7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Előterjesztés a</w:t>
      </w:r>
      <w:r w:rsidR="006E76A4" w:rsidRPr="00627D7A">
        <w:rPr>
          <w:rFonts w:ascii="Times New Roman" w:eastAsia="Times New Roman" w:hAnsi="Times New Roman" w:cs="Times New Roman"/>
          <w:b w:val="0"/>
          <w:bCs w:val="0"/>
        </w:rPr>
        <w:t xml:space="preserve"> víziközmű rendszer fejlesztéséhez történő hozzájárulásról</w:t>
      </w:r>
    </w:p>
    <w:p w14:paraId="09DDF361" w14:textId="77777777" w:rsidR="00384DD7" w:rsidRPr="00627D7A" w:rsidRDefault="00384DD7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2CE9207" w14:textId="77777777" w:rsidR="00384DD7" w:rsidRPr="00627D7A" w:rsidRDefault="00384DD7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69C4DC73" w14:textId="77777777" w:rsidR="00384DD7" w:rsidRPr="00627D7A" w:rsidRDefault="00384DD7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D461F97" w14:textId="55C38B45" w:rsidR="00A06209" w:rsidRDefault="00384DD7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CE70A98" w14:textId="5BBEBB77" w:rsidR="00A06209" w:rsidRPr="00627D7A" w:rsidRDefault="003B4567" w:rsidP="00A06209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9</w:t>
      </w:r>
      <w:r w:rsidR="00A06209" w:rsidRPr="00627D7A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</w:t>
      </w:r>
      <w:r w:rsidR="00A06209">
        <w:rPr>
          <w:rFonts w:ascii="Times New Roman" w:eastAsia="Times New Roman" w:hAnsi="Times New Roman" w:cs="Times New Roman"/>
          <w:b w:val="0"/>
          <w:bCs w:val="0"/>
        </w:rPr>
        <w:t>z „Iparterület kialakítása Tiszavasváriban” című TOP-1.1.1-15-SB1-2016-00005 azonosítószámú pályázat 5. közbeszerzési eljárásának megindításáról</w:t>
      </w:r>
      <w:r w:rsidR="008C6059">
        <w:rPr>
          <w:rFonts w:ascii="Times New Roman" w:eastAsia="Times New Roman" w:hAnsi="Times New Roman" w:cs="Times New Roman"/>
          <w:b w:val="0"/>
          <w:bCs w:val="0"/>
        </w:rPr>
        <w:t xml:space="preserve"> (a határozat-tervezet melléklete később kerül kiküldésre)</w:t>
      </w:r>
    </w:p>
    <w:p w14:paraId="668E357E" w14:textId="77777777" w:rsidR="00A06209" w:rsidRPr="00627D7A" w:rsidRDefault="00A06209" w:rsidP="00A062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8A71F87" w14:textId="459C1E21" w:rsidR="00A06209" w:rsidRPr="00627D7A" w:rsidRDefault="00A06209" w:rsidP="00A062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3E716871" w14:textId="77777777" w:rsidR="00A06209" w:rsidRPr="00627D7A" w:rsidRDefault="00A06209" w:rsidP="00A062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ABC827F" w14:textId="5FCDB7BA" w:rsidR="00A06209" w:rsidRDefault="00A06209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ECD3B20" w14:textId="49E0950F" w:rsidR="009B4072" w:rsidRPr="00627D7A" w:rsidRDefault="009B4072" w:rsidP="009B4072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10</w:t>
      </w:r>
      <w:r w:rsidRPr="00627D7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„Tiszavasvári Gyógyfürdő fejlesztése” című ET-2020-02-060 projekt azonosítószámú pályázat műszaki ellenőri feladataira közbeszerzési eljárás megindításáról</w:t>
      </w:r>
      <w:r w:rsidR="008C6059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(a határozat-tervezet melléklete később kerül kiküldésre)</w:t>
      </w:r>
    </w:p>
    <w:p w14:paraId="02623583" w14:textId="77777777" w:rsidR="009B4072" w:rsidRPr="00627D7A" w:rsidRDefault="009B4072" w:rsidP="009B407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CAB91E0" w14:textId="77777777" w:rsidR="009B4072" w:rsidRPr="00627D7A" w:rsidRDefault="009B4072" w:rsidP="009B407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D07E318" w14:textId="77777777" w:rsidR="009B4072" w:rsidRPr="00627D7A" w:rsidRDefault="009B4072" w:rsidP="009B407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704D458" w14:textId="30AF6DC5" w:rsidR="008C6059" w:rsidRDefault="009B4072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512EC31" w14:textId="51FBF488" w:rsidR="008C6059" w:rsidRDefault="008C6059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E0F25A" w14:textId="55BE4494" w:rsidR="008C6059" w:rsidRDefault="008C6059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F59D274" w14:textId="33EBB38A" w:rsidR="008C6059" w:rsidRDefault="008C6059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453714C" w14:textId="77777777" w:rsidR="008C6059" w:rsidRDefault="008C6059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89533FF" w14:textId="641566A5" w:rsidR="008C6059" w:rsidRPr="00627D7A" w:rsidRDefault="008C6059" w:rsidP="008C6059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1</w:t>
      </w: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Pr="00627D7A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„Tiszavasvári Gyógyfürdő fejlesztése” című ET-2020-02-060 projekt azonosítószámú pályázat</w:t>
      </w: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marketing és kötelező nyilvánosság tárgyú</w:t>
      </w: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közbeszerzési eljárás megindításáról</w:t>
      </w: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(a határozat-tervezet melléklete később kerül megküldésre)</w:t>
      </w:r>
    </w:p>
    <w:p w14:paraId="1EF8A112" w14:textId="77777777" w:rsidR="008C6059" w:rsidRPr="00627D7A" w:rsidRDefault="008C6059" w:rsidP="008C60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347E470" w14:textId="77777777" w:rsidR="008C6059" w:rsidRPr="00627D7A" w:rsidRDefault="008C6059" w:rsidP="008C60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38137FAB" w14:textId="77777777" w:rsidR="008C6059" w:rsidRPr="00627D7A" w:rsidRDefault="008C6059" w:rsidP="008C60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3631F9D" w14:textId="21EF06EF" w:rsidR="009B4072" w:rsidRPr="00627D7A" w:rsidRDefault="008C6059" w:rsidP="006E76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7206974" w14:textId="698B5617" w:rsidR="00384DD7" w:rsidRPr="00627D7A" w:rsidRDefault="00384DD7" w:rsidP="00EA524C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73278478" w14:textId="095089B7" w:rsidR="004431C3" w:rsidRPr="00627D7A" w:rsidRDefault="003B4567" w:rsidP="00E97E4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C6059">
        <w:rPr>
          <w:rFonts w:ascii="Times New Roman" w:hAnsi="Times New Roman" w:cs="Times New Roman"/>
          <w:sz w:val="24"/>
          <w:szCs w:val="24"/>
        </w:rPr>
        <w:t>2</w:t>
      </w:r>
      <w:r w:rsidR="004431C3" w:rsidRPr="00627D7A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E97E48" w:rsidRPr="00627D7A">
        <w:rPr>
          <w:rFonts w:ascii="Times New Roman" w:hAnsi="Times New Roman" w:cs="Times New Roman"/>
          <w:sz w:val="24"/>
          <w:szCs w:val="24"/>
        </w:rPr>
        <w:t>BM/3017-13/2021 iktatószámú „Tiszavasvári komplex felzárkózási program” című támogatásból megvalósuló Tiszavasvári, Vasvári Pál u. 93/A szám alatti Tanoda és Biztos Kezdet Gyerekház felújításának közbeszerzési eljárásának kiírása</w:t>
      </w:r>
    </w:p>
    <w:p w14:paraId="4E11E947" w14:textId="77777777" w:rsidR="004431C3" w:rsidRPr="00627D7A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2F2209" w14:textId="77777777" w:rsidR="004431C3" w:rsidRPr="00627D7A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Atilla köztisztviselő</w:t>
      </w:r>
    </w:p>
    <w:p w14:paraId="4B39738F" w14:textId="77777777" w:rsidR="004431C3" w:rsidRPr="00627D7A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61308F1" w14:textId="77777777" w:rsidR="004431C3" w:rsidRPr="00627D7A" w:rsidRDefault="004431C3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34AF724" w14:textId="477BE230" w:rsidR="004431C3" w:rsidRPr="00627D7A" w:rsidRDefault="00C83A10" w:rsidP="004431C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431C3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49D99BE5" w14:textId="77777777" w:rsidR="003B4567" w:rsidRPr="00627D7A" w:rsidRDefault="003B4567" w:rsidP="00E526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9D822E2" w14:textId="6BFB62F0" w:rsidR="00C83A10" w:rsidRPr="00627D7A" w:rsidRDefault="00C83A10" w:rsidP="001715A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27D7A">
        <w:rPr>
          <w:rFonts w:ascii="Times New Roman" w:hAnsi="Times New Roman" w:cs="Times New Roman"/>
          <w:sz w:val="24"/>
          <w:szCs w:val="24"/>
        </w:rPr>
        <w:t>1</w:t>
      </w:r>
      <w:r w:rsidR="008C6059">
        <w:rPr>
          <w:rFonts w:ascii="Times New Roman" w:hAnsi="Times New Roman" w:cs="Times New Roman"/>
          <w:sz w:val="24"/>
          <w:szCs w:val="24"/>
        </w:rPr>
        <w:t>3</w:t>
      </w:r>
      <w:r w:rsidRPr="00627D7A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1715A8" w:rsidRPr="00627D7A">
        <w:rPr>
          <w:rFonts w:ascii="Times New Roman" w:hAnsi="Times New Roman" w:cs="Times New Roman"/>
          <w:sz w:val="24"/>
          <w:szCs w:val="24"/>
        </w:rPr>
        <w:t>VP 6-7.2.1.1-21 kódszámú „Külterületi helyi közutak fejlesztése Tiszavasvári Városában” című pályázat közbeszerzésével kapcsolatos közbenső döntés</w:t>
      </w:r>
      <w:r w:rsidR="00CD444E">
        <w:rPr>
          <w:rFonts w:ascii="Times New Roman" w:hAnsi="Times New Roman" w:cs="Times New Roman"/>
          <w:sz w:val="24"/>
          <w:szCs w:val="24"/>
        </w:rPr>
        <w:t>ről</w:t>
      </w:r>
      <w:r w:rsidR="008D0472" w:rsidRPr="00627D7A">
        <w:rPr>
          <w:rFonts w:ascii="Times New Roman" w:hAnsi="Times New Roman" w:cs="Times New Roman"/>
          <w:sz w:val="24"/>
          <w:szCs w:val="24"/>
        </w:rPr>
        <w:t xml:space="preserve"> (név szerinti szavazás)</w:t>
      </w:r>
    </w:p>
    <w:p w14:paraId="73BF2A97" w14:textId="77777777" w:rsidR="00C83A10" w:rsidRPr="00627D7A" w:rsidRDefault="00C83A10" w:rsidP="00C83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7D1D1AE" w14:textId="77777777" w:rsidR="00C83A10" w:rsidRPr="00627D7A" w:rsidRDefault="00C83A10" w:rsidP="00C83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Atilla köztisztviselő</w:t>
      </w:r>
    </w:p>
    <w:p w14:paraId="1765A634" w14:textId="77777777" w:rsidR="00C83A10" w:rsidRPr="00627D7A" w:rsidRDefault="00C83A10" w:rsidP="00C83A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ACC26AE" w14:textId="7CBC1A35" w:rsidR="00CD444E" w:rsidRDefault="00C83A10" w:rsidP="001715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7466866" w14:textId="432008B7" w:rsidR="00B815DA" w:rsidRDefault="00B815DA" w:rsidP="001715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A2AC29" w14:textId="3C1054AF" w:rsidR="00B815DA" w:rsidRPr="00627D7A" w:rsidRDefault="00B815DA" w:rsidP="00B815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8C605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Strandfürdő területén telepítendő napelemrendszerhez történő tulajdonosi hozzájárulás utólagos jóváhagyásáról</w:t>
      </w:r>
    </w:p>
    <w:p w14:paraId="0CB36AC7" w14:textId="77777777" w:rsidR="00B815DA" w:rsidRPr="00627D7A" w:rsidRDefault="00B815DA" w:rsidP="00B815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A140B84" w14:textId="2FB2DC47" w:rsidR="00B815DA" w:rsidRPr="00627D7A" w:rsidRDefault="00B815DA" w:rsidP="00B815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azdagné dr. Tóth Marianna osztályvezető</w:t>
      </w:r>
    </w:p>
    <w:p w14:paraId="4E0A9BC5" w14:textId="77777777" w:rsidR="00B815DA" w:rsidRPr="00627D7A" w:rsidRDefault="00B815DA" w:rsidP="00B815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806C616" w14:textId="77777777" w:rsidR="00B815DA" w:rsidRPr="00627D7A" w:rsidRDefault="00B815DA" w:rsidP="00B815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43D0FF2" w14:textId="38310EC3" w:rsidR="0006367C" w:rsidRPr="00627D7A" w:rsidRDefault="0006367C" w:rsidP="0028250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81EECA" w14:textId="24BD944C" w:rsidR="00211186" w:rsidRPr="00627D7A" w:rsidRDefault="00A3343D" w:rsidP="002111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8C605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211186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Tiszavasvári, Vasvári P. u. 6. sz. alatti üres HM kijelölésű ingatlanok értékesítése</w:t>
      </w:r>
    </w:p>
    <w:p w14:paraId="3AB29B84" w14:textId="77777777" w:rsidR="00211186" w:rsidRPr="00627D7A" w:rsidRDefault="00211186" w:rsidP="002111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104F283" w14:textId="77777777" w:rsidR="00211186" w:rsidRPr="00627D7A" w:rsidRDefault="00211186" w:rsidP="002111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5D88A71" w14:textId="77777777" w:rsidR="00211186" w:rsidRPr="00627D7A" w:rsidRDefault="00211186" w:rsidP="0021118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5EA1925" w14:textId="77777777" w:rsidR="00E05CE9" w:rsidRPr="00627D7A" w:rsidRDefault="00211186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05CE9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3F43FED2" w14:textId="470207A3" w:rsidR="00211186" w:rsidRPr="00627D7A" w:rsidRDefault="00E05CE9" w:rsidP="00E05CE9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11186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25A0AD9" w14:textId="035F2E15" w:rsidR="005A5DCC" w:rsidRPr="00627D7A" w:rsidRDefault="005A5DCC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FC37FF4" w14:textId="460C167A" w:rsidR="00E05CE9" w:rsidRPr="00627D7A" w:rsidRDefault="00A3343D" w:rsidP="00E05C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8C6059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E05CE9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üdülőtelepen lévő tiszavasvári 5897/9 és 5897/10 helyrajzi számú önkormányzati ingatlanok értékesítéséről</w:t>
      </w:r>
    </w:p>
    <w:p w14:paraId="3A10B498" w14:textId="77777777" w:rsidR="00E05CE9" w:rsidRPr="00627D7A" w:rsidRDefault="00E05CE9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DECF5EC" w14:textId="77777777" w:rsidR="00E05CE9" w:rsidRPr="00627D7A" w:rsidRDefault="00E05CE9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6A33C3E" w14:textId="77777777" w:rsidR="00E05CE9" w:rsidRPr="00627D7A" w:rsidRDefault="00E05CE9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3EBD248" w14:textId="47C34B5F" w:rsidR="00E05CE9" w:rsidRDefault="00E05CE9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A2F5D12" w14:textId="7612420B" w:rsidR="008C6059" w:rsidRDefault="008C6059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7C9D47" w14:textId="08AA7B3F" w:rsidR="008C6059" w:rsidRDefault="008C6059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F46DA2F" w14:textId="77777777" w:rsidR="008C6059" w:rsidRPr="00627D7A" w:rsidRDefault="008C6059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211A6B6" w14:textId="44A2628A" w:rsidR="009D26AA" w:rsidRDefault="009D26A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B085B9" w14:textId="6A09F7FD" w:rsidR="00545624" w:rsidRPr="00627D7A" w:rsidRDefault="00545624" w:rsidP="005456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8C6059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2930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Magyar Állam tulajdonában lévő </w:t>
      </w:r>
      <w:r w:rsidR="00B059D6">
        <w:rPr>
          <w:rFonts w:ascii="Times New Roman" w:eastAsia="Times New Roman" w:hAnsi="Times New Roman" w:cs="Times New Roman"/>
          <w:sz w:val="24"/>
          <w:szCs w:val="24"/>
          <w:lang w:eastAsia="ar-SA"/>
        </w:rPr>
        <w:t>t</w:t>
      </w:r>
      <w:r w:rsidR="00293006">
        <w:rPr>
          <w:rFonts w:ascii="Times New Roman" w:eastAsia="Times New Roman" w:hAnsi="Times New Roman" w:cs="Times New Roman"/>
          <w:sz w:val="24"/>
          <w:szCs w:val="24"/>
          <w:lang w:eastAsia="ar-SA"/>
        </w:rPr>
        <w:t>iszavasvári 582/8 és 582/10 helyrajziszámú ingatlanok tulajdonba vételéről</w:t>
      </w:r>
    </w:p>
    <w:p w14:paraId="3606F5F4" w14:textId="77777777" w:rsidR="00545624" w:rsidRPr="00627D7A" w:rsidRDefault="00545624" w:rsidP="005456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416731F" w14:textId="77777777" w:rsidR="00545624" w:rsidRPr="00627D7A" w:rsidRDefault="00545624" w:rsidP="005456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C4B522A" w14:textId="77777777" w:rsidR="00545624" w:rsidRPr="00627D7A" w:rsidRDefault="00545624" w:rsidP="005456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09BF04B" w14:textId="77777777" w:rsidR="00545624" w:rsidRPr="00627D7A" w:rsidRDefault="00545624" w:rsidP="005456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98A8E99" w14:textId="77777777" w:rsidR="00B815DA" w:rsidRPr="00627D7A" w:rsidRDefault="00B815D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7146DC3" w14:textId="6CB4722B" w:rsidR="00C955C8" w:rsidRPr="00627D7A" w:rsidRDefault="00A3343D" w:rsidP="00353E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8C6059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353E58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9B6DE4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a mezőőri munkakör betöltésére vonatkozó pályázati kiírásról</w:t>
      </w:r>
    </w:p>
    <w:p w14:paraId="16D888B4" w14:textId="77777777" w:rsidR="00353E58" w:rsidRPr="00627D7A" w:rsidRDefault="00353E58" w:rsidP="00353E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C011B8A" w14:textId="61B770C6" w:rsidR="00353E58" w:rsidRPr="00627D7A" w:rsidRDefault="00353E58" w:rsidP="00353E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52601"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Kiss Réka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218A2ED0" w14:textId="77777777" w:rsidR="00353E58" w:rsidRPr="00627D7A" w:rsidRDefault="00353E58" w:rsidP="00353E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D32A572" w14:textId="514FC12E" w:rsidR="00353E58" w:rsidRPr="00627D7A" w:rsidRDefault="00353E58" w:rsidP="00353E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02E0F06" w14:textId="77777777" w:rsidR="00282503" w:rsidRPr="00627D7A" w:rsidRDefault="00282503" w:rsidP="00353E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F21663" w14:textId="71CBF6FD" w:rsidR="00752225" w:rsidRPr="00627D7A" w:rsidRDefault="00A3343D" w:rsidP="00021B13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8C6059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752225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21B13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Polgármesteri Hivatal főépületének </w:t>
      </w:r>
      <w:r w:rsidR="00716479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bezárása, decemberi ügyfélfogadási rendjéről</w:t>
      </w:r>
    </w:p>
    <w:p w14:paraId="6851A08A" w14:textId="77777777" w:rsidR="00752225" w:rsidRPr="00627D7A" w:rsidRDefault="00752225" w:rsidP="007522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E88C067" w14:textId="77CA574A" w:rsidR="00752225" w:rsidRPr="00627D7A" w:rsidRDefault="00752225" w:rsidP="007522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7F49E2F7" w14:textId="77777777" w:rsidR="00752225" w:rsidRPr="00627D7A" w:rsidRDefault="00752225" w:rsidP="0075222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4121364" w14:textId="1C924EA1" w:rsidR="0006704C" w:rsidRPr="00627D7A" w:rsidRDefault="0075222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bookmarkStart w:id="0" w:name="_Hlk105678778"/>
    </w:p>
    <w:p w14:paraId="4F80B4E2" w14:textId="77777777" w:rsidR="00E97E48" w:rsidRPr="00627D7A" w:rsidRDefault="00E97E4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244134A" w14:textId="38A4E2D0" w:rsidR="00E52601" w:rsidRPr="00627D7A" w:rsidRDefault="00E5260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9E12D1" w14:textId="77777777" w:rsidR="00E52601" w:rsidRPr="00627D7A" w:rsidRDefault="00E5260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4C2EDE" w14:textId="5AC5DB94" w:rsidR="0067530E" w:rsidRPr="00627D7A" w:rsidRDefault="0067530E" w:rsidP="004E6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4252F0E0" w14:textId="77777777" w:rsidR="003A0A2D" w:rsidRPr="00627D7A" w:rsidRDefault="003A0A2D" w:rsidP="00D65E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F6A2E2" w14:textId="1E23A989" w:rsidR="00581CA2" w:rsidRPr="00627D7A" w:rsidRDefault="0022543C" w:rsidP="003113B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81CA2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581CA2" w:rsidRPr="00627D7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113B1" w:rsidRPr="00627D7A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az Esély és Otthon – Mindkettő lehetséges című EFOP-1.2.11-16-2017-00009 kódszámú pályázatból nyújtható lakhatási támogatások igénylésére érkezett pályázat elbírálásáról</w:t>
      </w:r>
    </w:p>
    <w:p w14:paraId="32D37997" w14:textId="77777777" w:rsidR="00581CA2" w:rsidRPr="00627D7A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5EC6640" w14:textId="77777777" w:rsidR="00581CA2" w:rsidRPr="00627D7A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091BA1A2" w14:textId="77777777" w:rsidR="00581CA2" w:rsidRPr="00627D7A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4148B69" w14:textId="77777777" w:rsidR="00581CA2" w:rsidRPr="00627D7A" w:rsidRDefault="00581CA2" w:rsidP="00581CA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A70DD4B" w14:textId="30AC881A" w:rsidR="00CD33A5" w:rsidRPr="00627D7A" w:rsidRDefault="00581CA2" w:rsidP="00581C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  <w:bookmarkEnd w:id="0"/>
    </w:p>
    <w:p w14:paraId="65EE2615" w14:textId="0AAAC7CB" w:rsidR="00581CA2" w:rsidRPr="00627D7A" w:rsidRDefault="00581CA2" w:rsidP="00581CA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74DC5F" w14:textId="646877D0" w:rsidR="001A7FE1" w:rsidRPr="00627D7A" w:rsidRDefault="001A7FE1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C953BC" w14:textId="449E1FB9" w:rsidR="003E7E44" w:rsidRPr="00627D7A" w:rsidRDefault="003E7E4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33E08A" w14:textId="3E39C9ED" w:rsidR="003E7E44" w:rsidRPr="00627D7A" w:rsidRDefault="003E7E4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0460FD" w14:textId="77777777" w:rsidR="003E7E44" w:rsidRPr="00627D7A" w:rsidRDefault="003E7E4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E65212" w14:textId="33FE0DC7" w:rsidR="0067530E" w:rsidRPr="00627D7A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35BC5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="001B0F88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október </w:t>
      </w:r>
      <w:r w:rsidR="00A3343D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0750EE" w:rsidRPr="00627D7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CE775D9" w14:textId="77777777" w:rsidR="0067530E" w:rsidRPr="00627D7A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627D7A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627D7A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627D7A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627D7A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27D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627D7A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627D7A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F091" w14:textId="77777777" w:rsidR="00EF0A62" w:rsidRDefault="00EF0A62" w:rsidP="00385887">
      <w:pPr>
        <w:spacing w:after="0" w:line="240" w:lineRule="auto"/>
      </w:pPr>
      <w:r>
        <w:separator/>
      </w:r>
    </w:p>
  </w:endnote>
  <w:endnote w:type="continuationSeparator" w:id="0">
    <w:p w14:paraId="147D4E5A" w14:textId="77777777" w:rsidR="00EF0A62" w:rsidRDefault="00EF0A62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90E6D" w14:textId="77777777" w:rsidR="00EF0A62" w:rsidRDefault="00EF0A62" w:rsidP="00385887">
      <w:pPr>
        <w:spacing w:after="0" w:line="240" w:lineRule="auto"/>
      </w:pPr>
      <w:r>
        <w:separator/>
      </w:r>
    </w:p>
  </w:footnote>
  <w:footnote w:type="continuationSeparator" w:id="0">
    <w:p w14:paraId="1A70387C" w14:textId="77777777" w:rsidR="00EF0A62" w:rsidRDefault="00EF0A62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24964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5088"/>
    <w:rsid w:val="0001567B"/>
    <w:rsid w:val="00017B92"/>
    <w:rsid w:val="000206C2"/>
    <w:rsid w:val="00021B13"/>
    <w:rsid w:val="0002347E"/>
    <w:rsid w:val="00025CF0"/>
    <w:rsid w:val="00027A6A"/>
    <w:rsid w:val="00031BC8"/>
    <w:rsid w:val="000349C2"/>
    <w:rsid w:val="000372DE"/>
    <w:rsid w:val="000402A5"/>
    <w:rsid w:val="00050A8B"/>
    <w:rsid w:val="000622E9"/>
    <w:rsid w:val="0006367C"/>
    <w:rsid w:val="0006555A"/>
    <w:rsid w:val="0006662D"/>
    <w:rsid w:val="0006692F"/>
    <w:rsid w:val="0006704C"/>
    <w:rsid w:val="000711A2"/>
    <w:rsid w:val="000750EE"/>
    <w:rsid w:val="00081714"/>
    <w:rsid w:val="00091B31"/>
    <w:rsid w:val="000927F6"/>
    <w:rsid w:val="000962C6"/>
    <w:rsid w:val="000A2B45"/>
    <w:rsid w:val="000A5308"/>
    <w:rsid w:val="000A75D6"/>
    <w:rsid w:val="000B6524"/>
    <w:rsid w:val="000C4B5C"/>
    <w:rsid w:val="000C4F3B"/>
    <w:rsid w:val="000D1F64"/>
    <w:rsid w:val="000D2D18"/>
    <w:rsid w:val="000D5395"/>
    <w:rsid w:val="000D6B62"/>
    <w:rsid w:val="000E2D2E"/>
    <w:rsid w:val="000E35BB"/>
    <w:rsid w:val="000E4340"/>
    <w:rsid w:val="0010056E"/>
    <w:rsid w:val="001062C2"/>
    <w:rsid w:val="00110391"/>
    <w:rsid w:val="001136A7"/>
    <w:rsid w:val="00130C53"/>
    <w:rsid w:val="001400B6"/>
    <w:rsid w:val="0014615A"/>
    <w:rsid w:val="001527AC"/>
    <w:rsid w:val="00161A03"/>
    <w:rsid w:val="001715A8"/>
    <w:rsid w:val="00176024"/>
    <w:rsid w:val="00183368"/>
    <w:rsid w:val="00187E17"/>
    <w:rsid w:val="001A7FE1"/>
    <w:rsid w:val="001B0DFC"/>
    <w:rsid w:val="001B0F88"/>
    <w:rsid w:val="001C2222"/>
    <w:rsid w:val="001D5CA3"/>
    <w:rsid w:val="001E53F7"/>
    <w:rsid w:val="00211186"/>
    <w:rsid w:val="00213453"/>
    <w:rsid w:val="00217C39"/>
    <w:rsid w:val="0022543C"/>
    <w:rsid w:val="00240690"/>
    <w:rsid w:val="00246E83"/>
    <w:rsid w:val="00250C43"/>
    <w:rsid w:val="00252330"/>
    <w:rsid w:val="00253393"/>
    <w:rsid w:val="00255BFE"/>
    <w:rsid w:val="002606FC"/>
    <w:rsid w:val="00260ED7"/>
    <w:rsid w:val="00265043"/>
    <w:rsid w:val="002700DA"/>
    <w:rsid w:val="00281E19"/>
    <w:rsid w:val="00282503"/>
    <w:rsid w:val="002836A7"/>
    <w:rsid w:val="00293006"/>
    <w:rsid w:val="002942A8"/>
    <w:rsid w:val="002A61F9"/>
    <w:rsid w:val="002A7A51"/>
    <w:rsid w:val="002B40BD"/>
    <w:rsid w:val="002B7449"/>
    <w:rsid w:val="002C5F1E"/>
    <w:rsid w:val="002E604D"/>
    <w:rsid w:val="002E67EB"/>
    <w:rsid w:val="0030013E"/>
    <w:rsid w:val="00303F77"/>
    <w:rsid w:val="003048CE"/>
    <w:rsid w:val="00305565"/>
    <w:rsid w:val="003113B1"/>
    <w:rsid w:val="00316147"/>
    <w:rsid w:val="003235B0"/>
    <w:rsid w:val="00331381"/>
    <w:rsid w:val="00331802"/>
    <w:rsid w:val="003327B7"/>
    <w:rsid w:val="003435F9"/>
    <w:rsid w:val="003479EF"/>
    <w:rsid w:val="0035150B"/>
    <w:rsid w:val="00352212"/>
    <w:rsid w:val="00353E58"/>
    <w:rsid w:val="0035776A"/>
    <w:rsid w:val="00362962"/>
    <w:rsid w:val="00363872"/>
    <w:rsid w:val="003767D3"/>
    <w:rsid w:val="00376F18"/>
    <w:rsid w:val="00384DD7"/>
    <w:rsid w:val="00385887"/>
    <w:rsid w:val="00390731"/>
    <w:rsid w:val="003A0A2D"/>
    <w:rsid w:val="003B4567"/>
    <w:rsid w:val="003B5F96"/>
    <w:rsid w:val="003B7F62"/>
    <w:rsid w:val="003C1898"/>
    <w:rsid w:val="003D4B4D"/>
    <w:rsid w:val="003D6C2C"/>
    <w:rsid w:val="003D724C"/>
    <w:rsid w:val="003E0574"/>
    <w:rsid w:val="003E24B8"/>
    <w:rsid w:val="003E24D7"/>
    <w:rsid w:val="003E44AC"/>
    <w:rsid w:val="003E4909"/>
    <w:rsid w:val="003E7E44"/>
    <w:rsid w:val="003F2645"/>
    <w:rsid w:val="003F3C45"/>
    <w:rsid w:val="003F6911"/>
    <w:rsid w:val="00411FA5"/>
    <w:rsid w:val="0042018E"/>
    <w:rsid w:val="004262B1"/>
    <w:rsid w:val="00426421"/>
    <w:rsid w:val="004302F5"/>
    <w:rsid w:val="00435BD8"/>
    <w:rsid w:val="004431C3"/>
    <w:rsid w:val="004523E8"/>
    <w:rsid w:val="0045267D"/>
    <w:rsid w:val="00453946"/>
    <w:rsid w:val="004632DB"/>
    <w:rsid w:val="00467947"/>
    <w:rsid w:val="00474649"/>
    <w:rsid w:val="00485D3F"/>
    <w:rsid w:val="00485FC4"/>
    <w:rsid w:val="0048711A"/>
    <w:rsid w:val="00487FA7"/>
    <w:rsid w:val="004941A1"/>
    <w:rsid w:val="004A45FA"/>
    <w:rsid w:val="004A7D62"/>
    <w:rsid w:val="004B2883"/>
    <w:rsid w:val="004B31F9"/>
    <w:rsid w:val="004B47BC"/>
    <w:rsid w:val="004B6EC9"/>
    <w:rsid w:val="004C7040"/>
    <w:rsid w:val="004C7752"/>
    <w:rsid w:val="004D3782"/>
    <w:rsid w:val="004D6C76"/>
    <w:rsid w:val="004E0BD8"/>
    <w:rsid w:val="004E6897"/>
    <w:rsid w:val="004E75B8"/>
    <w:rsid w:val="004F77E3"/>
    <w:rsid w:val="005018F2"/>
    <w:rsid w:val="0050466C"/>
    <w:rsid w:val="00516F28"/>
    <w:rsid w:val="0051756A"/>
    <w:rsid w:val="005242CD"/>
    <w:rsid w:val="005273C0"/>
    <w:rsid w:val="00527608"/>
    <w:rsid w:val="0053339F"/>
    <w:rsid w:val="005415B2"/>
    <w:rsid w:val="005426FC"/>
    <w:rsid w:val="0054396E"/>
    <w:rsid w:val="00545624"/>
    <w:rsid w:val="00551641"/>
    <w:rsid w:val="00552FAB"/>
    <w:rsid w:val="0056417B"/>
    <w:rsid w:val="00572C99"/>
    <w:rsid w:val="00581CA2"/>
    <w:rsid w:val="005837E8"/>
    <w:rsid w:val="00585B37"/>
    <w:rsid w:val="005920AE"/>
    <w:rsid w:val="005A5DCC"/>
    <w:rsid w:val="005A755C"/>
    <w:rsid w:val="005B2E23"/>
    <w:rsid w:val="005B4336"/>
    <w:rsid w:val="005B6CA1"/>
    <w:rsid w:val="005C10C5"/>
    <w:rsid w:val="005C7077"/>
    <w:rsid w:val="005C7636"/>
    <w:rsid w:val="005D08DF"/>
    <w:rsid w:val="005D3EA3"/>
    <w:rsid w:val="005E3866"/>
    <w:rsid w:val="005E6373"/>
    <w:rsid w:val="006026ED"/>
    <w:rsid w:val="0060712A"/>
    <w:rsid w:val="006138D7"/>
    <w:rsid w:val="006169A5"/>
    <w:rsid w:val="00621578"/>
    <w:rsid w:val="00627D7A"/>
    <w:rsid w:val="00635BC5"/>
    <w:rsid w:val="006360BC"/>
    <w:rsid w:val="006378F3"/>
    <w:rsid w:val="00637B55"/>
    <w:rsid w:val="00642C0C"/>
    <w:rsid w:val="00652CB7"/>
    <w:rsid w:val="006574A4"/>
    <w:rsid w:val="00666BE6"/>
    <w:rsid w:val="00667176"/>
    <w:rsid w:val="00667B37"/>
    <w:rsid w:val="0067530E"/>
    <w:rsid w:val="00687F86"/>
    <w:rsid w:val="00690CB9"/>
    <w:rsid w:val="006A4322"/>
    <w:rsid w:val="006B2705"/>
    <w:rsid w:val="006E2E41"/>
    <w:rsid w:val="006E41EF"/>
    <w:rsid w:val="006E76A4"/>
    <w:rsid w:val="006F37AC"/>
    <w:rsid w:val="006F55CF"/>
    <w:rsid w:val="0070384C"/>
    <w:rsid w:val="0071358A"/>
    <w:rsid w:val="00715C57"/>
    <w:rsid w:val="00716479"/>
    <w:rsid w:val="007223A9"/>
    <w:rsid w:val="00724E13"/>
    <w:rsid w:val="007358A1"/>
    <w:rsid w:val="0074648B"/>
    <w:rsid w:val="00750736"/>
    <w:rsid w:val="00752225"/>
    <w:rsid w:val="00754B82"/>
    <w:rsid w:val="00762493"/>
    <w:rsid w:val="00772B26"/>
    <w:rsid w:val="00776DFE"/>
    <w:rsid w:val="00776F32"/>
    <w:rsid w:val="00782897"/>
    <w:rsid w:val="00797FE3"/>
    <w:rsid w:val="007A0FF7"/>
    <w:rsid w:val="007B4E0F"/>
    <w:rsid w:val="007B4EE6"/>
    <w:rsid w:val="007B6932"/>
    <w:rsid w:val="007D32F8"/>
    <w:rsid w:val="007D4857"/>
    <w:rsid w:val="007F607C"/>
    <w:rsid w:val="00802320"/>
    <w:rsid w:val="0081079C"/>
    <w:rsid w:val="00812F21"/>
    <w:rsid w:val="0081517B"/>
    <w:rsid w:val="008178B2"/>
    <w:rsid w:val="008178BF"/>
    <w:rsid w:val="008449B2"/>
    <w:rsid w:val="00852BB5"/>
    <w:rsid w:val="00861123"/>
    <w:rsid w:val="0086189F"/>
    <w:rsid w:val="008667F2"/>
    <w:rsid w:val="00876540"/>
    <w:rsid w:val="0088199E"/>
    <w:rsid w:val="0089187D"/>
    <w:rsid w:val="008A222D"/>
    <w:rsid w:val="008A241E"/>
    <w:rsid w:val="008A7C4D"/>
    <w:rsid w:val="008B21B0"/>
    <w:rsid w:val="008C129B"/>
    <w:rsid w:val="008C6059"/>
    <w:rsid w:val="008D0472"/>
    <w:rsid w:val="008D2421"/>
    <w:rsid w:val="008D74FF"/>
    <w:rsid w:val="008E4DE8"/>
    <w:rsid w:val="008F12BF"/>
    <w:rsid w:val="008F6862"/>
    <w:rsid w:val="0090014F"/>
    <w:rsid w:val="009013BA"/>
    <w:rsid w:val="0090207C"/>
    <w:rsid w:val="00903694"/>
    <w:rsid w:val="0091068C"/>
    <w:rsid w:val="00911518"/>
    <w:rsid w:val="009179EA"/>
    <w:rsid w:val="0093006D"/>
    <w:rsid w:val="00934B01"/>
    <w:rsid w:val="00941E0B"/>
    <w:rsid w:val="00953286"/>
    <w:rsid w:val="00960988"/>
    <w:rsid w:val="00963784"/>
    <w:rsid w:val="00976542"/>
    <w:rsid w:val="00993E71"/>
    <w:rsid w:val="00995A9E"/>
    <w:rsid w:val="00996092"/>
    <w:rsid w:val="009A1010"/>
    <w:rsid w:val="009B3C2C"/>
    <w:rsid w:val="009B4072"/>
    <w:rsid w:val="009B6DE4"/>
    <w:rsid w:val="009B7D51"/>
    <w:rsid w:val="009C0740"/>
    <w:rsid w:val="009C1844"/>
    <w:rsid w:val="009C74BA"/>
    <w:rsid w:val="009D26AA"/>
    <w:rsid w:val="009D44E4"/>
    <w:rsid w:val="009E6C91"/>
    <w:rsid w:val="009F671B"/>
    <w:rsid w:val="00A06209"/>
    <w:rsid w:val="00A21E6A"/>
    <w:rsid w:val="00A24A05"/>
    <w:rsid w:val="00A3343D"/>
    <w:rsid w:val="00A44361"/>
    <w:rsid w:val="00A46365"/>
    <w:rsid w:val="00A468FC"/>
    <w:rsid w:val="00A5359F"/>
    <w:rsid w:val="00A645CF"/>
    <w:rsid w:val="00A66631"/>
    <w:rsid w:val="00A67572"/>
    <w:rsid w:val="00A8479A"/>
    <w:rsid w:val="00A869B1"/>
    <w:rsid w:val="00A93E90"/>
    <w:rsid w:val="00AA0133"/>
    <w:rsid w:val="00AA14B1"/>
    <w:rsid w:val="00AB35FA"/>
    <w:rsid w:val="00AB41C4"/>
    <w:rsid w:val="00AC3B29"/>
    <w:rsid w:val="00AC3FD5"/>
    <w:rsid w:val="00AC6492"/>
    <w:rsid w:val="00AC6B21"/>
    <w:rsid w:val="00AD1BE4"/>
    <w:rsid w:val="00AD214F"/>
    <w:rsid w:val="00AE577C"/>
    <w:rsid w:val="00AF582A"/>
    <w:rsid w:val="00B00739"/>
    <w:rsid w:val="00B04396"/>
    <w:rsid w:val="00B059D6"/>
    <w:rsid w:val="00B20202"/>
    <w:rsid w:val="00B22E2E"/>
    <w:rsid w:val="00B27631"/>
    <w:rsid w:val="00B319A6"/>
    <w:rsid w:val="00B327DE"/>
    <w:rsid w:val="00B37B75"/>
    <w:rsid w:val="00B506A4"/>
    <w:rsid w:val="00B51158"/>
    <w:rsid w:val="00B553A6"/>
    <w:rsid w:val="00B56898"/>
    <w:rsid w:val="00B67409"/>
    <w:rsid w:val="00B709D3"/>
    <w:rsid w:val="00B815DA"/>
    <w:rsid w:val="00B87086"/>
    <w:rsid w:val="00B9322B"/>
    <w:rsid w:val="00B954B8"/>
    <w:rsid w:val="00BA6D22"/>
    <w:rsid w:val="00BA75BC"/>
    <w:rsid w:val="00BA7B69"/>
    <w:rsid w:val="00BD5E6A"/>
    <w:rsid w:val="00BE3273"/>
    <w:rsid w:val="00BE6170"/>
    <w:rsid w:val="00BF12B3"/>
    <w:rsid w:val="00BF1497"/>
    <w:rsid w:val="00BF6354"/>
    <w:rsid w:val="00C0090C"/>
    <w:rsid w:val="00C01CAB"/>
    <w:rsid w:val="00C050AE"/>
    <w:rsid w:val="00C11656"/>
    <w:rsid w:val="00C12E48"/>
    <w:rsid w:val="00C144AB"/>
    <w:rsid w:val="00C1474E"/>
    <w:rsid w:val="00C17BB8"/>
    <w:rsid w:val="00C20AFE"/>
    <w:rsid w:val="00C21581"/>
    <w:rsid w:val="00C23F7F"/>
    <w:rsid w:val="00C26E68"/>
    <w:rsid w:val="00C30DD6"/>
    <w:rsid w:val="00C345F3"/>
    <w:rsid w:val="00C43F40"/>
    <w:rsid w:val="00C56DF9"/>
    <w:rsid w:val="00C57E67"/>
    <w:rsid w:val="00C6464F"/>
    <w:rsid w:val="00C72856"/>
    <w:rsid w:val="00C81208"/>
    <w:rsid w:val="00C83A10"/>
    <w:rsid w:val="00C916C4"/>
    <w:rsid w:val="00C955C8"/>
    <w:rsid w:val="00C96494"/>
    <w:rsid w:val="00CA193B"/>
    <w:rsid w:val="00CB7C91"/>
    <w:rsid w:val="00CC6C5F"/>
    <w:rsid w:val="00CD33A5"/>
    <w:rsid w:val="00CD4020"/>
    <w:rsid w:val="00CD444E"/>
    <w:rsid w:val="00CD6FDE"/>
    <w:rsid w:val="00CD7F94"/>
    <w:rsid w:val="00CF29F4"/>
    <w:rsid w:val="00CF5B1D"/>
    <w:rsid w:val="00D02401"/>
    <w:rsid w:val="00D07178"/>
    <w:rsid w:val="00D1152B"/>
    <w:rsid w:val="00D12974"/>
    <w:rsid w:val="00D23C18"/>
    <w:rsid w:val="00D24D56"/>
    <w:rsid w:val="00D258C3"/>
    <w:rsid w:val="00D31385"/>
    <w:rsid w:val="00D60720"/>
    <w:rsid w:val="00D63990"/>
    <w:rsid w:val="00D65B21"/>
    <w:rsid w:val="00D65EC3"/>
    <w:rsid w:val="00D711DF"/>
    <w:rsid w:val="00D73210"/>
    <w:rsid w:val="00D7608F"/>
    <w:rsid w:val="00D83B18"/>
    <w:rsid w:val="00D92131"/>
    <w:rsid w:val="00D925B2"/>
    <w:rsid w:val="00D9593A"/>
    <w:rsid w:val="00D9740A"/>
    <w:rsid w:val="00DA2352"/>
    <w:rsid w:val="00DA4ADF"/>
    <w:rsid w:val="00DB4230"/>
    <w:rsid w:val="00DB49BE"/>
    <w:rsid w:val="00DC35C9"/>
    <w:rsid w:val="00DC54D3"/>
    <w:rsid w:val="00DC6278"/>
    <w:rsid w:val="00DD1A45"/>
    <w:rsid w:val="00DE0A0B"/>
    <w:rsid w:val="00DE2DF6"/>
    <w:rsid w:val="00DF26AB"/>
    <w:rsid w:val="00DF6678"/>
    <w:rsid w:val="00DF7C4B"/>
    <w:rsid w:val="00E0170F"/>
    <w:rsid w:val="00E05CE9"/>
    <w:rsid w:val="00E0674D"/>
    <w:rsid w:val="00E073E8"/>
    <w:rsid w:val="00E10177"/>
    <w:rsid w:val="00E10855"/>
    <w:rsid w:val="00E11A57"/>
    <w:rsid w:val="00E12AD7"/>
    <w:rsid w:val="00E137C0"/>
    <w:rsid w:val="00E27347"/>
    <w:rsid w:val="00E31E47"/>
    <w:rsid w:val="00E36A34"/>
    <w:rsid w:val="00E42927"/>
    <w:rsid w:val="00E4660C"/>
    <w:rsid w:val="00E52601"/>
    <w:rsid w:val="00E5300B"/>
    <w:rsid w:val="00E6259C"/>
    <w:rsid w:val="00E63BD0"/>
    <w:rsid w:val="00E6566B"/>
    <w:rsid w:val="00E65999"/>
    <w:rsid w:val="00E66D5D"/>
    <w:rsid w:val="00E85C72"/>
    <w:rsid w:val="00E86B92"/>
    <w:rsid w:val="00E91192"/>
    <w:rsid w:val="00E97E48"/>
    <w:rsid w:val="00EA524C"/>
    <w:rsid w:val="00EB0528"/>
    <w:rsid w:val="00EB167D"/>
    <w:rsid w:val="00EC0662"/>
    <w:rsid w:val="00EC66C6"/>
    <w:rsid w:val="00EC6FC4"/>
    <w:rsid w:val="00ED65BC"/>
    <w:rsid w:val="00EE27FE"/>
    <w:rsid w:val="00EF0A62"/>
    <w:rsid w:val="00EF3CF6"/>
    <w:rsid w:val="00EF7AA8"/>
    <w:rsid w:val="00F01301"/>
    <w:rsid w:val="00F108EA"/>
    <w:rsid w:val="00F14052"/>
    <w:rsid w:val="00F2128B"/>
    <w:rsid w:val="00F24D19"/>
    <w:rsid w:val="00F307E3"/>
    <w:rsid w:val="00F416BC"/>
    <w:rsid w:val="00F45AA6"/>
    <w:rsid w:val="00F53472"/>
    <w:rsid w:val="00F55D39"/>
    <w:rsid w:val="00F569D3"/>
    <w:rsid w:val="00F66844"/>
    <w:rsid w:val="00F727A2"/>
    <w:rsid w:val="00F76C1B"/>
    <w:rsid w:val="00F77595"/>
    <w:rsid w:val="00F778BC"/>
    <w:rsid w:val="00F80A26"/>
    <w:rsid w:val="00F862AD"/>
    <w:rsid w:val="00F90B5B"/>
    <w:rsid w:val="00F96944"/>
    <w:rsid w:val="00FA608E"/>
    <w:rsid w:val="00FB131D"/>
    <w:rsid w:val="00FB1B96"/>
    <w:rsid w:val="00FB24E9"/>
    <w:rsid w:val="00FB4112"/>
    <w:rsid w:val="00FC022D"/>
    <w:rsid w:val="00FC2100"/>
    <w:rsid w:val="00FC44BC"/>
    <w:rsid w:val="00FC7E72"/>
    <w:rsid w:val="00FD0480"/>
    <w:rsid w:val="00FD5AD8"/>
    <w:rsid w:val="00FD6908"/>
    <w:rsid w:val="00FF10C9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5747</TotalTime>
  <Pages>4</Pages>
  <Words>1036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194</cp:revision>
  <cp:lastPrinted>2022-09-23T09:44:00Z</cp:lastPrinted>
  <dcterms:created xsi:type="dcterms:W3CDTF">2019-02-05T10:42:00Z</dcterms:created>
  <dcterms:modified xsi:type="dcterms:W3CDTF">2022-10-27T10:19:00Z</dcterms:modified>
</cp:coreProperties>
</file>