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3EDEDF19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2. </w:t>
      </w:r>
      <w:r w:rsidR="00F66844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jú</w:t>
      </w:r>
      <w:r w:rsidR="00AD1BE4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lius 28</w:t>
      </w:r>
      <w:r w:rsidR="00F66844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-án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(csütörtök) </w:t>
      </w:r>
      <w:r w:rsidR="00F66844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13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5BDCD55" w:rsidR="0035776A" w:rsidRDefault="0035776A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32"/>
          <w:szCs w:val="20"/>
          <w:u w:val="single"/>
          <w:lang w:eastAsia="ar-SA"/>
        </w:rPr>
      </w:pPr>
    </w:p>
    <w:p w14:paraId="4A6C3A3C" w14:textId="0072EB50" w:rsidR="00E10177" w:rsidRPr="00C21581" w:rsidRDefault="00E10177" w:rsidP="00E101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fizioterápiás feladatok ellátására kiírt közbeszerzési eljárás eredményéről</w:t>
      </w:r>
    </w:p>
    <w:p w14:paraId="3502F626" w14:textId="77777777" w:rsidR="00E10177" w:rsidRPr="00C21581" w:rsidRDefault="00E10177" w:rsidP="00E101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(név szerinti szavazás)</w:t>
      </w:r>
    </w:p>
    <w:p w14:paraId="4DA9EE4A" w14:textId="77777777" w:rsidR="00E10177" w:rsidRPr="00C21581" w:rsidRDefault="00E10177" w:rsidP="00E101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B276899" w14:textId="77777777" w:rsidR="00E10177" w:rsidRPr="00C21581" w:rsidRDefault="00E10177" w:rsidP="00E101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01E475A6" w14:textId="77777777" w:rsidR="00E10177" w:rsidRPr="00C21581" w:rsidRDefault="00E10177" w:rsidP="00E101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E231697" w14:textId="77777777" w:rsidR="00E10177" w:rsidRDefault="00E10177" w:rsidP="00E1017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7B3350" w14:textId="63268521" w:rsidR="00E10177" w:rsidRDefault="00E10177" w:rsidP="00E101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21B12CCD" w14:textId="77777777" w:rsidR="00E10177" w:rsidRPr="00E10177" w:rsidRDefault="00E10177" w:rsidP="00E101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4"/>
          <w:u w:val="single"/>
          <w:lang w:eastAsia="ar-SA"/>
        </w:rPr>
      </w:pPr>
    </w:p>
    <w:p w14:paraId="5415B77B" w14:textId="1E9B647C" w:rsidR="0035776A" w:rsidRPr="00C21581" w:rsidRDefault="00E10177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5776A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5776A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</w:t>
      </w:r>
      <w:r w:rsidR="0006662D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2. é</w:t>
      </w:r>
      <w:r w:rsidR="001D5CA3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vi költségvetéséről szóló </w:t>
      </w:r>
      <w:r w:rsidR="0006662D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D5CA3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/202</w:t>
      </w:r>
      <w:r w:rsidR="004A7D62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D5CA3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.(II.15.) önkormányzati rendeletének módosításáról</w:t>
      </w:r>
      <w:r w:rsidR="00802320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02CDF65" w14:textId="77777777" w:rsidR="0035776A" w:rsidRPr="00C21581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0AD72A1F" w:rsidR="0035776A" w:rsidRPr="00C21581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</w:t>
      </w:r>
      <w:r w:rsidR="005426FC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ő</w:t>
      </w:r>
    </w:p>
    <w:p w14:paraId="229FDE6A" w14:textId="77777777" w:rsidR="0035776A" w:rsidRPr="00C21581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C21581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24DC24" w14:textId="0B83D885" w:rsidR="00A24A05" w:rsidRDefault="0035776A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C162508" w14:textId="58977F05" w:rsidR="004B31F9" w:rsidRDefault="004B31F9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CA52FC" w14:textId="78D81D45" w:rsidR="004B31F9" w:rsidRPr="00C21581" w:rsidRDefault="00E10177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B31F9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4B31F9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 Központ által biztosított szociális ellátások térítési díjai alapját képező szolgáltatási önköltség felülvizsgálatáról</w:t>
      </w:r>
    </w:p>
    <w:p w14:paraId="3BDE3BC7" w14:textId="3D326AFA" w:rsidR="004B31F9" w:rsidRPr="00C21581" w:rsidRDefault="004B31F9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7A81DE7" w14:textId="77777777" w:rsidR="004B31F9" w:rsidRPr="00C21581" w:rsidRDefault="004B31F9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790143C" w14:textId="38310D56" w:rsidR="004B31F9" w:rsidRPr="00C21581" w:rsidRDefault="004B31F9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D654287" w14:textId="77777777" w:rsidR="004B31F9" w:rsidRPr="00C21581" w:rsidRDefault="004B31F9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0B5EAC4" w14:textId="77777777" w:rsidR="004B31F9" w:rsidRPr="00C21581" w:rsidRDefault="004B31F9" w:rsidP="004B31F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ED16963" w14:textId="77777777" w:rsidR="00D9740A" w:rsidRPr="00C21581" w:rsidRDefault="00D9740A" w:rsidP="004B31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C71E3F" w14:textId="78940B44" w:rsidR="00D9740A" w:rsidRPr="00C21581" w:rsidRDefault="00E10177" w:rsidP="00D974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D9740A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szociális igazgatásról és szociális ellátásokról, valamint a személyes </w:t>
      </w:r>
      <w:r w:rsidR="00F90B5B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gondoskodást nyújtó ellátások </w:t>
      </w:r>
      <w:r w:rsidR="00E6566B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igénybevételéről, a fizetendő térítési díjakról szóló önkormányzati rendelet módosításáról</w:t>
      </w:r>
    </w:p>
    <w:p w14:paraId="7DE06193" w14:textId="05610806" w:rsidR="00D9740A" w:rsidRPr="00C21581" w:rsidRDefault="00D9740A" w:rsidP="00D974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E6566B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E6566B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E6566B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240C4D00" w14:textId="77777777" w:rsidR="00D9740A" w:rsidRPr="00C21581" w:rsidRDefault="00D9740A" w:rsidP="00D974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06F2B193" w14:textId="42BA6E5D" w:rsidR="00D9740A" w:rsidRPr="00C21581" w:rsidRDefault="00D9740A" w:rsidP="00D974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</w:t>
      </w:r>
      <w:r w:rsidR="004D37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7930D33" w14:textId="77777777" w:rsidR="00D9740A" w:rsidRPr="00C21581" w:rsidRDefault="00D9740A" w:rsidP="00D974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EBB769" w14:textId="22294B59" w:rsidR="000A75D6" w:rsidRPr="00C21581" w:rsidRDefault="00D9740A" w:rsidP="00E101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2FC41B1" w14:textId="14AAFFE9" w:rsidR="00E6566B" w:rsidRPr="00C21581" w:rsidRDefault="00E10177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E6566B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gyermekjóléti, gyermekvédelmi ellátásokról, a személyes gondoskodást nyújtó ellátások igénybevételéről, a fizetendő térítési díjakról szóló önkormányzati rendelet módosításáról</w:t>
      </w:r>
      <w:r w:rsidR="00FA60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2711497" w14:textId="77777777" w:rsidR="00E6566B" w:rsidRPr="00C21581" w:rsidRDefault="00E6566B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572FD745" w14:textId="77777777" w:rsidR="00E6566B" w:rsidRPr="00C21581" w:rsidRDefault="00E6566B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616259EA" w14:textId="5099D379" w:rsidR="00E6566B" w:rsidRPr="00C21581" w:rsidRDefault="00E6566B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</w:t>
      </w:r>
      <w:r w:rsidR="004D37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15205CC6" w14:textId="77777777" w:rsidR="00E6566B" w:rsidRPr="00C21581" w:rsidRDefault="00E6566B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593C796" w14:textId="582EAAEB" w:rsidR="00E6566B" w:rsidRDefault="00E6566B" w:rsidP="00E6566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909F4DF" w14:textId="77777777" w:rsidR="005A755C" w:rsidRPr="00C21581" w:rsidRDefault="005A755C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341826" w14:textId="595C4827" w:rsidR="000A2B45" w:rsidRPr="00C21581" w:rsidRDefault="000A75D6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0A2B45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A2B45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A2B45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7358A1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az</w:t>
      </w:r>
      <w:r w:rsidR="00A67572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önkormányzatok rendkívüli támogatására vonatkozó igény második alkalommal történő benyújtásáról</w:t>
      </w:r>
    </w:p>
    <w:p w14:paraId="798F5540" w14:textId="77777777" w:rsidR="000A2B45" w:rsidRPr="00C21581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AC6643A" w14:textId="53DE705A" w:rsidR="000A2B45" w:rsidRPr="00C21581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67572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</w:t>
      </w:r>
      <w:r w:rsidR="00E11A57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7FFAECD" w14:textId="77777777" w:rsidR="000A2B45" w:rsidRPr="00C21581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DB4705" w14:textId="73159CEA" w:rsidR="00527608" w:rsidRPr="00C21581" w:rsidRDefault="000A2B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r w:rsidR="003D724C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1F31ABD4" w14:textId="4F99B05E" w:rsidR="004941A1" w:rsidRPr="00C21581" w:rsidRDefault="004941A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A97D881" w14:textId="3DAEC48F" w:rsidR="004941A1" w:rsidRPr="00C21581" w:rsidRDefault="000A75D6" w:rsidP="004941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4941A1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941A1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941A1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Előterjesztés a „2022. évi önkormányzati feladatellátást szolgáló fejlesztések támogatása” elnevezésű pályázathoz biztosítandó önerőhöz szükséges hitel felvételéről és a pályázati eljárás megindításáról</w:t>
      </w:r>
    </w:p>
    <w:p w14:paraId="6E59A461" w14:textId="77777777" w:rsidR="004941A1" w:rsidRPr="00C21581" w:rsidRDefault="004941A1" w:rsidP="004941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003FD13" w14:textId="77777777" w:rsidR="004941A1" w:rsidRPr="00C21581" w:rsidRDefault="004941A1" w:rsidP="004941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341081AB" w14:textId="77777777" w:rsidR="004941A1" w:rsidRPr="00C21581" w:rsidRDefault="004941A1" w:rsidP="004941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84B46B3" w14:textId="77777777" w:rsidR="004941A1" w:rsidRPr="00C21581" w:rsidRDefault="004941A1" w:rsidP="004941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AA643D3" w14:textId="3B198FEB" w:rsidR="00960988" w:rsidRPr="00C21581" w:rsidRDefault="006E2E41" w:rsidP="00435B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138AD3B5" w14:textId="3B9F4261" w:rsidR="004D6C76" w:rsidRPr="00C21581" w:rsidRDefault="000A75D6" w:rsidP="004D6C76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EB0528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EB0528" w:rsidRPr="00C21581">
        <w:rPr>
          <w:rFonts w:ascii="Times New Roman" w:hAnsi="Times New Roman" w:cs="Times New Roman"/>
          <w:sz w:val="24"/>
          <w:szCs w:val="24"/>
        </w:rPr>
        <w:t xml:space="preserve">a </w:t>
      </w:r>
      <w:r w:rsidR="004D6C76" w:rsidRPr="00C21581">
        <w:rPr>
          <w:rFonts w:ascii="Times New Roman" w:hAnsi="Times New Roman" w:cs="Times New Roman"/>
          <w:sz w:val="24"/>
          <w:szCs w:val="24"/>
        </w:rPr>
        <w:t>„Bölcsődei nevelés fejlesztése Tiszavasváriban” című pályázat RRF-1.1.2</w:t>
      </w:r>
    </w:p>
    <w:p w14:paraId="1E398BF0" w14:textId="7875377E" w:rsidR="00EB0528" w:rsidRPr="00C21581" w:rsidRDefault="004D6C76" w:rsidP="004D6C76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hAnsi="Times New Roman" w:cs="Times New Roman"/>
          <w:sz w:val="24"/>
          <w:szCs w:val="24"/>
        </w:rPr>
        <w:t xml:space="preserve">21-2022-00101 kódszámú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szerződés elfogadásáról</w:t>
      </w:r>
    </w:p>
    <w:p w14:paraId="20BA2FA9" w14:textId="77777777" w:rsidR="00EB0528" w:rsidRPr="00C21581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1C32616" w14:textId="01800010" w:rsidR="00EB0528" w:rsidRPr="00C21581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21E6A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A21E6A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="00A21E6A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698DC9A" w14:textId="77777777" w:rsidR="00EB0528" w:rsidRPr="00C21581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153EC24" w14:textId="77777777" w:rsidR="00EB0528" w:rsidRPr="00C21581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A6C01C" w14:textId="7C13B847" w:rsidR="00F01301" w:rsidRPr="00C21581" w:rsidRDefault="00F01301" w:rsidP="00F01301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 </w:t>
      </w:r>
    </w:p>
    <w:p w14:paraId="1B9181B1" w14:textId="38292D8E" w:rsidR="000A5308" w:rsidRPr="00C21581" w:rsidRDefault="000A5308" w:rsidP="00F01301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FF7475" w14:textId="23B0BA03" w:rsidR="000A5308" w:rsidRPr="00C21581" w:rsidRDefault="000A75D6" w:rsidP="000A530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0A5308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A5308" w:rsidRPr="00C21581">
        <w:rPr>
          <w:rFonts w:ascii="Times New Roman" w:hAnsi="Times New Roman" w:cs="Times New Roman"/>
          <w:sz w:val="24"/>
          <w:szCs w:val="24"/>
        </w:rPr>
        <w:t>a Varázsceruza Óvoda BMÖFT/2-9/2022 iktatószámú Támogatói okirat</w:t>
      </w:r>
    </w:p>
    <w:p w14:paraId="0D6A6322" w14:textId="42742014" w:rsidR="000A5308" w:rsidRPr="00C21581" w:rsidRDefault="000A5308" w:rsidP="000A530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hAnsi="Times New Roman" w:cs="Times New Roman"/>
          <w:sz w:val="24"/>
          <w:szCs w:val="24"/>
        </w:rPr>
        <w:t>módosításának elfogadásáról</w:t>
      </w:r>
    </w:p>
    <w:p w14:paraId="4569B856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3D1A2CC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C5F20A3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873CD5B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ECDBCC3" w14:textId="52D34CF2" w:rsidR="00960988" w:rsidRPr="00C21581" w:rsidRDefault="000A5308" w:rsidP="00E10855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 </w:t>
      </w:r>
    </w:p>
    <w:p w14:paraId="0F3BB7BC" w14:textId="77777777" w:rsidR="00E10855" w:rsidRPr="00C21581" w:rsidRDefault="00E10855" w:rsidP="00E10855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26397B" w14:textId="43259085" w:rsidR="00AF582A" w:rsidRPr="00C21581" w:rsidRDefault="009B3C2C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AF582A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551641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27347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z Esély és Otthon – Mindkettő lehetséges című EFOP-1.2.11-16-2017-00009 kódszámú pályázatból nyújtható lakhatási támogatások igénylésének újbóli pályázati felhívásáról</w:t>
      </w:r>
    </w:p>
    <w:p w14:paraId="2177E4E0" w14:textId="77777777" w:rsidR="00AF582A" w:rsidRPr="00C21581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9419E7" w14:textId="04217086" w:rsidR="00AF582A" w:rsidRPr="00C21581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27347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Huri-Szabó Szilvia</w:t>
      </w:r>
      <w:r w:rsidR="002A7A51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FB2730F" w14:textId="77777777" w:rsidR="00AF582A" w:rsidRPr="00C21581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A55724B" w14:textId="7FDACD8C" w:rsidR="00DB4230" w:rsidRPr="00C21581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80C6EAC" w14:textId="10D4160B" w:rsidR="00960988" w:rsidRPr="00C21581" w:rsidRDefault="00E27347" w:rsidP="00E2734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22114BE" w14:textId="77777777" w:rsidR="00435BD8" w:rsidRPr="00C21581" w:rsidRDefault="00435BD8" w:rsidP="009B3C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8F2C02" w14:textId="39C3EDD2" w:rsidR="000A5308" w:rsidRPr="00C21581" w:rsidRDefault="000A5308" w:rsidP="000A53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9B3C2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Találkozások tere kialakítása Tiszavasváriban című TOP-7.1.1-16-HERFA-2018-00028 azonosító számú projekt Támogatói okirat módosításának elfogadásáról</w:t>
      </w:r>
    </w:p>
    <w:p w14:paraId="6C980604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2BB7A0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6B3030FE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2D45F22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5A0626D" w14:textId="77777777" w:rsidR="00E27347" w:rsidRPr="00C21581" w:rsidRDefault="00E27347" w:rsidP="00E1085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17DB35" w14:textId="6292DDBE" w:rsidR="00960988" w:rsidRPr="00C21581" w:rsidRDefault="005D3EA3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B3C2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960988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DE0A0B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sportlétesítmények használati díjainak felülvizsgálatáról</w:t>
      </w:r>
    </w:p>
    <w:p w14:paraId="65413D65" w14:textId="77777777" w:rsidR="00960988" w:rsidRPr="00C21581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DD2DED" w14:textId="77777777" w:rsidR="00960988" w:rsidRPr="00C21581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A379598" w14:textId="77777777" w:rsidR="00960988" w:rsidRPr="00C21581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172C069" w14:textId="77777777" w:rsidR="00960988" w:rsidRPr="00C21581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47B5822" w14:textId="7D3124BF" w:rsidR="009013BA" w:rsidRPr="00C21581" w:rsidRDefault="00960988" w:rsidP="0096098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7853E29" w14:textId="1DAE645E" w:rsidR="006169A5" w:rsidRPr="00C21581" w:rsidRDefault="006169A5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3CB6A53" w14:textId="560B02F3" w:rsidR="00DE0A0B" w:rsidRPr="00C21581" w:rsidRDefault="00DE0A0B" w:rsidP="00DE0A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B3C2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</w:t>
      </w:r>
      <w:r w:rsidR="00FC022D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Város Önkormányzata 2022. évi belső ellenőrzési tervének módosításáról</w:t>
      </w:r>
    </w:p>
    <w:p w14:paraId="0DBACEC4" w14:textId="56E66FB4" w:rsidR="00DE0A0B" w:rsidRPr="00C21581" w:rsidRDefault="00DE0A0B" w:rsidP="00DE0A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031BC8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 w:rsidR="00031BC8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031BC8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529AFC29" w14:textId="77777777" w:rsidR="00DE0A0B" w:rsidRPr="00C21581" w:rsidRDefault="00DE0A0B" w:rsidP="00DE0A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1EC88B43" w14:textId="77777777" w:rsidR="00DE0A0B" w:rsidRPr="00C21581" w:rsidRDefault="00DE0A0B" w:rsidP="00DE0A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E933F11" w14:textId="77777777" w:rsidR="00DE0A0B" w:rsidRPr="00C21581" w:rsidRDefault="00DE0A0B" w:rsidP="00DE0A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8755BAD" w14:textId="77777777" w:rsidR="006169A5" w:rsidRPr="00C21581" w:rsidRDefault="006169A5" w:rsidP="00D974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3B042F" w14:textId="7A024CFF" w:rsidR="009013BA" w:rsidRPr="00C21581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B3C2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169A5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I. számú felnőtt háziorvosi körzet ellátása érdekében megkötött feladatellátási szerződés utólagos jóváhagyásáról</w:t>
      </w:r>
    </w:p>
    <w:p w14:paraId="5F1C535E" w14:textId="77777777" w:rsidR="009013BA" w:rsidRPr="00C21581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B72440" w14:textId="77777777" w:rsidR="009013BA" w:rsidRPr="00C21581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8F682B0" w14:textId="77777777" w:rsidR="009013BA" w:rsidRPr="00C21581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400992B" w14:textId="77777777" w:rsidR="009013BA" w:rsidRPr="00C21581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9D06EE4" w14:textId="3712490C" w:rsidR="009013BA" w:rsidRPr="00C21581" w:rsidRDefault="006169A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538930E4" w14:textId="51258B5F" w:rsidR="006169A5" w:rsidRPr="00C21581" w:rsidRDefault="006169A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4BBB02" w14:textId="48EED144" w:rsidR="006169A5" w:rsidRPr="00C21581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B3C2C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I. számú gyermek háziorvosi körzet ellátása érdekében megkötött feladatellátási szerződésmódosítás utólagos jóváhagyásáról</w:t>
      </w:r>
    </w:p>
    <w:p w14:paraId="43520861" w14:textId="77777777" w:rsidR="006169A5" w:rsidRPr="00C21581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D18441C" w14:textId="77777777" w:rsidR="006169A5" w:rsidRPr="00C21581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6F9BBF6" w14:textId="77777777" w:rsidR="006169A5" w:rsidRPr="00C21581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5ACCBC0" w14:textId="77777777" w:rsidR="006169A5" w:rsidRPr="00C21581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1113023" w14:textId="68F1E840" w:rsidR="006169A5" w:rsidRPr="00C21581" w:rsidRDefault="006169A5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D7014CF" w14:textId="77777777" w:rsidR="009B3C2C" w:rsidRPr="00C21581" w:rsidRDefault="009B3C2C" w:rsidP="006169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A856C0" w14:textId="5557A2BE" w:rsidR="00FD0480" w:rsidRPr="00C21581" w:rsidRDefault="00E10855" w:rsidP="00FD0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hAnsi="Times New Roman" w:cs="Times New Roman"/>
          <w:sz w:val="24"/>
          <w:szCs w:val="24"/>
        </w:rPr>
        <w:t>1</w:t>
      </w:r>
      <w:r w:rsidR="009B3C2C">
        <w:rPr>
          <w:rFonts w:ascii="Times New Roman" w:hAnsi="Times New Roman" w:cs="Times New Roman"/>
          <w:sz w:val="24"/>
          <w:szCs w:val="24"/>
        </w:rPr>
        <w:t>6</w:t>
      </w:r>
      <w:r w:rsidR="00FD0480" w:rsidRPr="00C21581">
        <w:rPr>
          <w:rFonts w:ascii="Times New Roman" w:hAnsi="Times New Roman" w:cs="Times New Roman"/>
          <w:sz w:val="24"/>
          <w:szCs w:val="24"/>
        </w:rPr>
        <w:t>. Előterjesztés a Tiszavasvári Város Önkormányzata törzskönyvi nyilvántartásának módosításáról</w:t>
      </w:r>
    </w:p>
    <w:p w14:paraId="5F14AFF5" w14:textId="77777777" w:rsidR="00FD0480" w:rsidRPr="00C21581" w:rsidRDefault="00FD0480" w:rsidP="00FD04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7AF2A4A" w14:textId="77777777" w:rsidR="00FD0480" w:rsidRPr="00C21581" w:rsidRDefault="00FD0480" w:rsidP="00FD04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55F61C04" w14:textId="5BCF47C3" w:rsidR="00FD0480" w:rsidRPr="00C21581" w:rsidRDefault="00FD0480" w:rsidP="00FD048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E24B8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4C7040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4E544F6B" w14:textId="77C71181" w:rsidR="00DB4230" w:rsidRDefault="00FD048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AF779AD" w14:textId="7303A667" w:rsidR="00435BD8" w:rsidRDefault="00435BD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866144" w14:textId="2FE43384" w:rsidR="00435BD8" w:rsidRPr="00C21581" w:rsidRDefault="00435BD8" w:rsidP="00435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hAnsi="Times New Roman" w:cs="Times New Roman"/>
          <w:sz w:val="24"/>
          <w:szCs w:val="24"/>
        </w:rPr>
        <w:t>1</w:t>
      </w:r>
      <w:r w:rsidR="009B3C2C">
        <w:rPr>
          <w:rFonts w:ascii="Times New Roman" w:hAnsi="Times New Roman" w:cs="Times New Roman"/>
          <w:sz w:val="24"/>
          <w:szCs w:val="24"/>
        </w:rPr>
        <w:t>7</w:t>
      </w:r>
      <w:r w:rsidRPr="00C21581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forgalomszabályozó eszközök kihelyezéséről az Ifjúság utca egyirányúsítására</w:t>
      </w:r>
    </w:p>
    <w:p w14:paraId="494E2C45" w14:textId="77777777" w:rsidR="00435BD8" w:rsidRPr="00C21581" w:rsidRDefault="00435BD8" w:rsidP="00435B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705203E" w14:textId="1CE0AA67" w:rsidR="00435BD8" w:rsidRPr="00C21581" w:rsidRDefault="00435BD8" w:rsidP="00435B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7AB2C7CE" w14:textId="6C60ED9F" w:rsidR="00435BD8" w:rsidRPr="00C21581" w:rsidRDefault="00435BD8" w:rsidP="00435B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37A82F82" w14:textId="77777777" w:rsidR="00435BD8" w:rsidRPr="00C21581" w:rsidRDefault="00435BD8" w:rsidP="00435B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A56753A" w14:textId="77777777" w:rsidR="000A5308" w:rsidRPr="00C21581" w:rsidRDefault="000A5308" w:rsidP="000A5308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1DC0A1D" w14:textId="6CEFFA3D" w:rsidR="000A5308" w:rsidRPr="00C21581" w:rsidRDefault="00E10855" w:rsidP="000A53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B3C2C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0A5308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Nyíregyházi Tankerületi Központ lakásigénylési kérelméről</w:t>
      </w:r>
    </w:p>
    <w:p w14:paraId="117CBE6C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9A1FE70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6AAFA49" w14:textId="77777777" w:rsidR="000A5308" w:rsidRPr="00C21581" w:rsidRDefault="000A5308" w:rsidP="000A53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4862C18" w14:textId="4399E3E1" w:rsidR="000A5308" w:rsidRPr="00C21581" w:rsidRDefault="000A530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01C80715" w14:textId="18D61861" w:rsidR="00C20AFE" w:rsidRDefault="00C20AF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F0D4B3" w14:textId="5DF425BA" w:rsidR="00B318CA" w:rsidRPr="00C21581" w:rsidRDefault="00B318CA" w:rsidP="00B31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Sárbogárdi János önkormányzati ingatlanrész hasznosítására vonatkozó kérelméről</w:t>
      </w:r>
    </w:p>
    <w:p w14:paraId="6D1CD02F" w14:textId="77777777" w:rsidR="00B318CA" w:rsidRPr="00C21581" w:rsidRDefault="00B318CA" w:rsidP="00B318C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56B9057" w14:textId="77777777" w:rsidR="00B318CA" w:rsidRPr="00C21581" w:rsidRDefault="00B318CA" w:rsidP="00B318C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A8D176D" w14:textId="77777777" w:rsidR="00B318CA" w:rsidRPr="00C21581" w:rsidRDefault="00B318CA" w:rsidP="00B318C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05CDC7" w14:textId="77777777" w:rsidR="00B318CA" w:rsidRPr="00C21581" w:rsidRDefault="00B318CA" w:rsidP="00B318C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871FC81" w14:textId="77777777" w:rsidR="00B318CA" w:rsidRDefault="00B318C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417B60" w14:textId="0DF15064" w:rsidR="009D44E4" w:rsidRPr="00C21581" w:rsidRDefault="00B318CA" w:rsidP="009D4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D44E4" w:rsidRPr="00C21581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D44E4">
        <w:rPr>
          <w:rFonts w:ascii="Times New Roman" w:hAnsi="Times New Roman" w:cs="Times New Roman"/>
          <w:sz w:val="24"/>
          <w:szCs w:val="24"/>
        </w:rPr>
        <w:t>az Egyesített Közművelődési Intézmény és Könyvtár 2021. évi szakmai beszámolójáról és a Városi Könyvtár 2022. évi munkatervéről</w:t>
      </w:r>
    </w:p>
    <w:p w14:paraId="6726EC76" w14:textId="77777777" w:rsidR="009D44E4" w:rsidRPr="00C21581" w:rsidRDefault="009D44E4" w:rsidP="009D44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B4A5BDC" w14:textId="77777777" w:rsidR="009D44E4" w:rsidRPr="00C21581" w:rsidRDefault="009D44E4" w:rsidP="009D44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4EB2DD77" w14:textId="77777777" w:rsidR="009D44E4" w:rsidRPr="00C21581" w:rsidRDefault="009D44E4" w:rsidP="009D44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EE6F034" w14:textId="30AFF406" w:rsidR="009D44E4" w:rsidRPr="00C21581" w:rsidRDefault="009D44E4" w:rsidP="009D44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03B99159" w14:textId="0109B11E" w:rsidR="00E10177" w:rsidRPr="00C21581" w:rsidRDefault="00E10177" w:rsidP="00E1017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23B9DC34" w14:textId="77777777" w:rsidR="009D44E4" w:rsidRPr="00C21581" w:rsidRDefault="009D44E4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CED970" w14:textId="5D3A36CC" w:rsidR="00C20AFE" w:rsidRPr="00C21581" w:rsidRDefault="009B3C2C" w:rsidP="00C20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318CA">
        <w:rPr>
          <w:rFonts w:ascii="Times New Roman" w:hAnsi="Times New Roman" w:cs="Times New Roman"/>
          <w:sz w:val="24"/>
          <w:szCs w:val="24"/>
        </w:rPr>
        <w:t>1</w:t>
      </w:r>
      <w:r w:rsidR="00C20AFE" w:rsidRPr="00C21581">
        <w:rPr>
          <w:rFonts w:ascii="Times New Roman" w:hAnsi="Times New Roman" w:cs="Times New Roman"/>
          <w:sz w:val="24"/>
          <w:szCs w:val="24"/>
        </w:rPr>
        <w:t>. Előterjesztés a Tiszavasvári Strandfürdő Kft. beszámolójáról a 2021. évben végzett beruházásokról</w:t>
      </w:r>
    </w:p>
    <w:p w14:paraId="4B788071" w14:textId="77777777" w:rsidR="00C20AFE" w:rsidRPr="00C21581" w:rsidRDefault="00C20AFE" w:rsidP="00C20A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8E45853" w14:textId="755C8232" w:rsidR="00C20AFE" w:rsidRPr="00C21581" w:rsidRDefault="00C20AFE" w:rsidP="00C20A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B1D49DD" w14:textId="4233DB63" w:rsidR="00C20AFE" w:rsidRPr="00C21581" w:rsidRDefault="00C20AFE" w:rsidP="00C20A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DA7515E" w14:textId="77777777" w:rsidR="00C20AFE" w:rsidRPr="00C21581" w:rsidRDefault="00C20AFE" w:rsidP="00C20AF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DA36EF2" w14:textId="71E3F7F4" w:rsidR="00666BE6" w:rsidRPr="00C21581" w:rsidRDefault="00666BE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B8E0B03" w14:textId="633A77A3" w:rsidR="00666BE6" w:rsidRPr="00C21581" w:rsidRDefault="009B3C2C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318C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66BE6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Polgármesteri Hivatal 2021. évben végzett tevékenységéről szóló beszámolóról</w:t>
      </w:r>
    </w:p>
    <w:p w14:paraId="23496242" w14:textId="77777777" w:rsidR="00666BE6" w:rsidRPr="00C21581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14B5498" w14:textId="04B4C10B" w:rsidR="00666BE6" w:rsidRPr="00C21581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</w:t>
      </w:r>
      <w:proofErr w:type="spellStart"/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51F92428" w14:textId="77777777" w:rsidR="00666BE6" w:rsidRPr="00C21581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DED03AC" w14:textId="77777777" w:rsidR="00666BE6" w:rsidRPr="00C21581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8B2C1F6" w14:textId="50CA0403" w:rsidR="00666BE6" w:rsidRPr="00C21581" w:rsidRDefault="00666BE6" w:rsidP="00666BE6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 </w:t>
      </w:r>
    </w:p>
    <w:p w14:paraId="6B640671" w14:textId="77777777" w:rsidR="00666BE6" w:rsidRPr="00C21581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5804F9" w14:textId="5D5BD3F2" w:rsidR="00666BE6" w:rsidRPr="00C21581" w:rsidRDefault="009B3C2C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318C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666BE6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polgármester 2022. évi szabadság igénybevételéről</w:t>
      </w:r>
    </w:p>
    <w:p w14:paraId="06C3C244" w14:textId="77777777" w:rsidR="00666BE6" w:rsidRPr="00C21581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F005D48" w14:textId="2D270884" w:rsidR="00666BE6" w:rsidRPr="00C21581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6C075DEF" w14:textId="77777777" w:rsidR="00666BE6" w:rsidRPr="00C21581" w:rsidRDefault="00666BE6" w:rsidP="00666BE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EC735B3" w14:textId="71AB7E4D" w:rsidR="00666BE6" w:rsidRPr="00C21581" w:rsidRDefault="00666BE6" w:rsidP="00666BE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E592A73" w14:textId="26DEC5A7" w:rsidR="00995A9E" w:rsidRDefault="00995A9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B51703C" w14:textId="0E4B7C1A" w:rsidR="00B318CA" w:rsidRDefault="00B318C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E49DCF" w14:textId="40AF1C69" w:rsidR="00B318CA" w:rsidRDefault="00B318C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E1C788" w14:textId="58E61487" w:rsidR="00B318CA" w:rsidRDefault="00B318C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DAE52BE" w14:textId="1BD9D777" w:rsidR="00B318CA" w:rsidRDefault="00B318C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2BB0D2" w14:textId="6546A99E" w:rsidR="00B318CA" w:rsidRDefault="00B318C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E6020A" w14:textId="77777777" w:rsidR="00B318CA" w:rsidRPr="00C21581" w:rsidRDefault="00B318C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3D0589" w14:textId="77777777" w:rsidR="009B3C2C" w:rsidRPr="00C21581" w:rsidRDefault="009B3C2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105678778"/>
    </w:p>
    <w:p w14:paraId="204C2EDE" w14:textId="30820AA3" w:rsidR="0067530E" w:rsidRPr="00C21581" w:rsidRDefault="0067530E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ZÁRT ÜLÉS</w:t>
      </w:r>
    </w:p>
    <w:bookmarkEnd w:id="0"/>
    <w:p w14:paraId="4A70DD4B" w14:textId="02CD4303" w:rsidR="00CD33A5" w:rsidRPr="00C21581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DE2930" w14:textId="5ECCEE73" w:rsidR="00724E13" w:rsidRPr="00C21581" w:rsidRDefault="00E10855" w:rsidP="00903694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724E13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903694" w:rsidRPr="00C21581">
        <w:rPr>
          <w:rFonts w:ascii="Times New Roman" w:hAnsi="Times New Roman" w:cs="Times New Roman"/>
          <w:sz w:val="24"/>
          <w:szCs w:val="24"/>
        </w:rPr>
        <w:t>az Esély és Otthon – Mindkettő lehetséges című EFOP-1.2.11-16-2017-00009 kódszámú pályázatból nyújtható lakhatási támogatások igénylésére érkezett pályázat elbírálásáról (később kerül kiküldésre)</w:t>
      </w:r>
    </w:p>
    <w:p w14:paraId="59DED740" w14:textId="77777777" w:rsidR="00724E13" w:rsidRPr="00C21581" w:rsidRDefault="00724E13" w:rsidP="00724E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4F490A9" w14:textId="31D7C8BD" w:rsidR="00724E13" w:rsidRPr="00C21581" w:rsidRDefault="00724E13" w:rsidP="00724E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455E7823" w14:textId="77777777" w:rsidR="00724E13" w:rsidRPr="00C21581" w:rsidRDefault="00724E13" w:rsidP="00724E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4388BF1" w14:textId="77777777" w:rsidR="00FD5AD8" w:rsidRPr="00C21581" w:rsidRDefault="00724E13" w:rsidP="00FD5A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D5AD8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5433C143" w14:textId="66C152E9" w:rsidR="00724E13" w:rsidRPr="00C21581" w:rsidRDefault="00FD5AD8" w:rsidP="00FD5AD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24E13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1790696A" w14:textId="43956A4D" w:rsidR="00724E13" w:rsidRDefault="00724E13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1BD9AC" w14:textId="77777777" w:rsidR="003E7E44" w:rsidRPr="00C21581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AA448B" w14:textId="395F977A" w:rsidR="000B6524" w:rsidRPr="00C21581" w:rsidRDefault="00E10855" w:rsidP="000B6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B6524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281E19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5897/9 és 5897/10 helyrajzi számú ingatlanokra Varga Istvánnal kötendő adásvételi szerződés tervezet </w:t>
      </w:r>
      <w:r w:rsidR="0093006D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jóváhagyásáról</w:t>
      </w:r>
    </w:p>
    <w:p w14:paraId="60145FA3" w14:textId="77777777" w:rsidR="000B6524" w:rsidRPr="00C21581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A5D393" w14:textId="77777777" w:rsidR="000B6524" w:rsidRPr="00C21581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CB25C55" w14:textId="77777777" w:rsidR="000B6524" w:rsidRPr="00C21581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BAAE7A0" w14:textId="747CE9BD" w:rsidR="000B6524" w:rsidRPr="00C21581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93006D"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6D7CD88C" w14:textId="698C6293" w:rsidR="00960988" w:rsidRPr="00C21581" w:rsidRDefault="00960988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A73D56D" w14:textId="78282E65" w:rsidR="00E6566B" w:rsidRPr="00C21581" w:rsidRDefault="00E10855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109210004"/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E6566B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köztemetési határozat miatti fellebbezés elbírálásáról</w:t>
      </w:r>
    </w:p>
    <w:p w14:paraId="28CF9C21" w14:textId="77777777" w:rsidR="00E6566B" w:rsidRPr="00C21581" w:rsidRDefault="00E6566B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FA5562F" w14:textId="77777777" w:rsidR="00E6566B" w:rsidRPr="00C21581" w:rsidRDefault="00E6566B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4E82BC1" w14:textId="77777777" w:rsidR="00E6566B" w:rsidRPr="00C21581" w:rsidRDefault="00E6566B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bookmarkEnd w:id="1"/>
    <w:p w14:paraId="19E36D6C" w14:textId="77777777" w:rsidR="00E6566B" w:rsidRPr="00C21581" w:rsidRDefault="00E6566B" w:rsidP="00E656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4E987B3" w14:textId="77777777" w:rsidR="00E6566B" w:rsidRPr="00C21581" w:rsidRDefault="00E6566B" w:rsidP="00E6566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527CD0C" w14:textId="77777777" w:rsidR="000B6524" w:rsidRPr="00C21581" w:rsidRDefault="000B652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74DC5F" w14:textId="646877D0" w:rsidR="001A7FE1" w:rsidRDefault="001A7FE1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C953BC" w14:textId="449E1FB9" w:rsidR="003E7E44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33E08A" w14:textId="3E39C9ED" w:rsidR="003E7E44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0460FD" w14:textId="77777777" w:rsidR="003E7E44" w:rsidRPr="00C21581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48078AE6" w:rsidR="0067530E" w:rsidRPr="00C21581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35BC5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0C4B5C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július 2</w:t>
      </w:r>
      <w:r w:rsidR="003E7E4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C4B5C" w:rsidRPr="00C2158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CE775D9" w14:textId="77777777" w:rsidR="0067530E" w:rsidRPr="00C21581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C21581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C21581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C21581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C21581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215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C21581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C21581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A78F4" w14:textId="77777777" w:rsidR="00F569D3" w:rsidRDefault="00F569D3" w:rsidP="00385887">
      <w:pPr>
        <w:spacing w:after="0" w:line="240" w:lineRule="auto"/>
      </w:pPr>
      <w:r>
        <w:separator/>
      </w:r>
    </w:p>
  </w:endnote>
  <w:endnote w:type="continuationSeparator" w:id="0">
    <w:p w14:paraId="7031895B" w14:textId="77777777" w:rsidR="00F569D3" w:rsidRDefault="00F569D3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EndPr/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299E3" w14:textId="77777777" w:rsidR="00F569D3" w:rsidRDefault="00F569D3" w:rsidP="00385887">
      <w:pPr>
        <w:spacing w:after="0" w:line="240" w:lineRule="auto"/>
      </w:pPr>
      <w:r>
        <w:separator/>
      </w:r>
    </w:p>
  </w:footnote>
  <w:footnote w:type="continuationSeparator" w:id="0">
    <w:p w14:paraId="05319278" w14:textId="77777777" w:rsidR="00F569D3" w:rsidRDefault="00F569D3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4964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5CF0"/>
    <w:rsid w:val="00027A6A"/>
    <w:rsid w:val="00031BC8"/>
    <w:rsid w:val="000349C2"/>
    <w:rsid w:val="000402A5"/>
    <w:rsid w:val="00050A8B"/>
    <w:rsid w:val="0006555A"/>
    <w:rsid w:val="0006662D"/>
    <w:rsid w:val="000711A2"/>
    <w:rsid w:val="00081714"/>
    <w:rsid w:val="000A2B45"/>
    <w:rsid w:val="000A5308"/>
    <w:rsid w:val="000A75D6"/>
    <w:rsid w:val="000B6524"/>
    <w:rsid w:val="000C4B5C"/>
    <w:rsid w:val="000D1F64"/>
    <w:rsid w:val="000D2D18"/>
    <w:rsid w:val="000D5395"/>
    <w:rsid w:val="000D6B62"/>
    <w:rsid w:val="000E4340"/>
    <w:rsid w:val="0010056E"/>
    <w:rsid w:val="001062C2"/>
    <w:rsid w:val="001136A7"/>
    <w:rsid w:val="00130C53"/>
    <w:rsid w:val="001400B6"/>
    <w:rsid w:val="00161A03"/>
    <w:rsid w:val="00183368"/>
    <w:rsid w:val="00187E17"/>
    <w:rsid w:val="001A7FE1"/>
    <w:rsid w:val="001D5CA3"/>
    <w:rsid w:val="001E53F7"/>
    <w:rsid w:val="00240690"/>
    <w:rsid w:val="00246E83"/>
    <w:rsid w:val="00250C43"/>
    <w:rsid w:val="00252330"/>
    <w:rsid w:val="002606FC"/>
    <w:rsid w:val="00260ED7"/>
    <w:rsid w:val="002700DA"/>
    <w:rsid w:val="00281E19"/>
    <w:rsid w:val="002836A7"/>
    <w:rsid w:val="002942A8"/>
    <w:rsid w:val="002A61F9"/>
    <w:rsid w:val="002A7A51"/>
    <w:rsid w:val="002B40BD"/>
    <w:rsid w:val="002B7449"/>
    <w:rsid w:val="002E67EB"/>
    <w:rsid w:val="00303F77"/>
    <w:rsid w:val="003048CE"/>
    <w:rsid w:val="00316147"/>
    <w:rsid w:val="003235B0"/>
    <w:rsid w:val="00331381"/>
    <w:rsid w:val="00331802"/>
    <w:rsid w:val="003479EF"/>
    <w:rsid w:val="00352212"/>
    <w:rsid w:val="0035776A"/>
    <w:rsid w:val="00362962"/>
    <w:rsid w:val="00363872"/>
    <w:rsid w:val="00376F18"/>
    <w:rsid w:val="00385887"/>
    <w:rsid w:val="003C1898"/>
    <w:rsid w:val="003D4B4D"/>
    <w:rsid w:val="003D6C2C"/>
    <w:rsid w:val="003D724C"/>
    <w:rsid w:val="003E0574"/>
    <w:rsid w:val="003E24B8"/>
    <w:rsid w:val="003E24D7"/>
    <w:rsid w:val="003E44AC"/>
    <w:rsid w:val="003E4909"/>
    <w:rsid w:val="003E7E44"/>
    <w:rsid w:val="003F2645"/>
    <w:rsid w:val="003F3C45"/>
    <w:rsid w:val="00411FA5"/>
    <w:rsid w:val="0042018E"/>
    <w:rsid w:val="004262B1"/>
    <w:rsid w:val="004302F5"/>
    <w:rsid w:val="00435BD8"/>
    <w:rsid w:val="004523E8"/>
    <w:rsid w:val="0045267D"/>
    <w:rsid w:val="00467947"/>
    <w:rsid w:val="00474649"/>
    <w:rsid w:val="00485D3F"/>
    <w:rsid w:val="00485FC4"/>
    <w:rsid w:val="004941A1"/>
    <w:rsid w:val="004A45FA"/>
    <w:rsid w:val="004A7D62"/>
    <w:rsid w:val="004B2883"/>
    <w:rsid w:val="004B31F9"/>
    <w:rsid w:val="004B47BC"/>
    <w:rsid w:val="004C7040"/>
    <w:rsid w:val="004C7752"/>
    <w:rsid w:val="004D3782"/>
    <w:rsid w:val="004D6C76"/>
    <w:rsid w:val="004E0BD8"/>
    <w:rsid w:val="004E6897"/>
    <w:rsid w:val="004F77E3"/>
    <w:rsid w:val="0050466C"/>
    <w:rsid w:val="00516F28"/>
    <w:rsid w:val="005242CD"/>
    <w:rsid w:val="00527608"/>
    <w:rsid w:val="005426FC"/>
    <w:rsid w:val="0054396E"/>
    <w:rsid w:val="00551641"/>
    <w:rsid w:val="00552FAB"/>
    <w:rsid w:val="0056417B"/>
    <w:rsid w:val="00572C99"/>
    <w:rsid w:val="00585B37"/>
    <w:rsid w:val="005A755C"/>
    <w:rsid w:val="005B4336"/>
    <w:rsid w:val="005B6CA1"/>
    <w:rsid w:val="005C10C5"/>
    <w:rsid w:val="005C7077"/>
    <w:rsid w:val="005C7636"/>
    <w:rsid w:val="005D3EA3"/>
    <w:rsid w:val="005E3866"/>
    <w:rsid w:val="005E6373"/>
    <w:rsid w:val="006026ED"/>
    <w:rsid w:val="006138D7"/>
    <w:rsid w:val="006169A5"/>
    <w:rsid w:val="00621578"/>
    <w:rsid w:val="00635BC5"/>
    <w:rsid w:val="006378F3"/>
    <w:rsid w:val="00642C0C"/>
    <w:rsid w:val="00652CB7"/>
    <w:rsid w:val="006574A4"/>
    <w:rsid w:val="00666BE6"/>
    <w:rsid w:val="00667176"/>
    <w:rsid w:val="0067530E"/>
    <w:rsid w:val="006A4322"/>
    <w:rsid w:val="006B2705"/>
    <w:rsid w:val="006E2E41"/>
    <w:rsid w:val="006F37AC"/>
    <w:rsid w:val="006F55CF"/>
    <w:rsid w:val="0070384C"/>
    <w:rsid w:val="0071358A"/>
    <w:rsid w:val="00715C57"/>
    <w:rsid w:val="00724E13"/>
    <w:rsid w:val="007358A1"/>
    <w:rsid w:val="0074648B"/>
    <w:rsid w:val="00750736"/>
    <w:rsid w:val="00762493"/>
    <w:rsid w:val="00772B26"/>
    <w:rsid w:val="00776DFE"/>
    <w:rsid w:val="00797FE3"/>
    <w:rsid w:val="007A0FF7"/>
    <w:rsid w:val="007B4E0F"/>
    <w:rsid w:val="007B6932"/>
    <w:rsid w:val="007D32F8"/>
    <w:rsid w:val="007D4857"/>
    <w:rsid w:val="007F607C"/>
    <w:rsid w:val="00802320"/>
    <w:rsid w:val="0081079C"/>
    <w:rsid w:val="0081517B"/>
    <w:rsid w:val="008449B2"/>
    <w:rsid w:val="00861123"/>
    <w:rsid w:val="00876540"/>
    <w:rsid w:val="0088199E"/>
    <w:rsid w:val="0089187D"/>
    <w:rsid w:val="008A222D"/>
    <w:rsid w:val="008A7C4D"/>
    <w:rsid w:val="008B21B0"/>
    <w:rsid w:val="008C129B"/>
    <w:rsid w:val="008D2421"/>
    <w:rsid w:val="008D74FF"/>
    <w:rsid w:val="008E4DE8"/>
    <w:rsid w:val="008F6862"/>
    <w:rsid w:val="0090014F"/>
    <w:rsid w:val="009013BA"/>
    <w:rsid w:val="0090207C"/>
    <w:rsid w:val="00903694"/>
    <w:rsid w:val="0091068C"/>
    <w:rsid w:val="009179EA"/>
    <w:rsid w:val="0093006D"/>
    <w:rsid w:val="00934B01"/>
    <w:rsid w:val="00941E0B"/>
    <w:rsid w:val="00960988"/>
    <w:rsid w:val="00976542"/>
    <w:rsid w:val="00995A9E"/>
    <w:rsid w:val="009A1010"/>
    <w:rsid w:val="009B3C2C"/>
    <w:rsid w:val="009C0740"/>
    <w:rsid w:val="009C1844"/>
    <w:rsid w:val="009D44E4"/>
    <w:rsid w:val="009E6C91"/>
    <w:rsid w:val="009F671B"/>
    <w:rsid w:val="00A21E6A"/>
    <w:rsid w:val="00A24A05"/>
    <w:rsid w:val="00A44361"/>
    <w:rsid w:val="00A46365"/>
    <w:rsid w:val="00A468FC"/>
    <w:rsid w:val="00A67572"/>
    <w:rsid w:val="00A8479A"/>
    <w:rsid w:val="00A93E90"/>
    <w:rsid w:val="00AA14B1"/>
    <w:rsid w:val="00AB35FA"/>
    <w:rsid w:val="00AB41C4"/>
    <w:rsid w:val="00AC3B29"/>
    <w:rsid w:val="00AC3FD5"/>
    <w:rsid w:val="00AC6492"/>
    <w:rsid w:val="00AD1BE4"/>
    <w:rsid w:val="00AD214F"/>
    <w:rsid w:val="00AE577C"/>
    <w:rsid w:val="00AF582A"/>
    <w:rsid w:val="00B00739"/>
    <w:rsid w:val="00B04396"/>
    <w:rsid w:val="00B20202"/>
    <w:rsid w:val="00B22E2E"/>
    <w:rsid w:val="00B318CA"/>
    <w:rsid w:val="00B319A6"/>
    <w:rsid w:val="00B327DE"/>
    <w:rsid w:val="00B37B75"/>
    <w:rsid w:val="00B506A4"/>
    <w:rsid w:val="00B51158"/>
    <w:rsid w:val="00B553A6"/>
    <w:rsid w:val="00B67409"/>
    <w:rsid w:val="00B709D3"/>
    <w:rsid w:val="00B87086"/>
    <w:rsid w:val="00B9322B"/>
    <w:rsid w:val="00B954B8"/>
    <w:rsid w:val="00BA6D22"/>
    <w:rsid w:val="00BF12B3"/>
    <w:rsid w:val="00BF1497"/>
    <w:rsid w:val="00C0090C"/>
    <w:rsid w:val="00C01CAB"/>
    <w:rsid w:val="00C12E48"/>
    <w:rsid w:val="00C144AB"/>
    <w:rsid w:val="00C17BB8"/>
    <w:rsid w:val="00C20AFE"/>
    <w:rsid w:val="00C21581"/>
    <w:rsid w:val="00C23F7F"/>
    <w:rsid w:val="00C26E68"/>
    <w:rsid w:val="00C345F3"/>
    <w:rsid w:val="00C43F40"/>
    <w:rsid w:val="00C56DF9"/>
    <w:rsid w:val="00C57E67"/>
    <w:rsid w:val="00C6464F"/>
    <w:rsid w:val="00C81208"/>
    <w:rsid w:val="00C916C4"/>
    <w:rsid w:val="00C96494"/>
    <w:rsid w:val="00CB7C91"/>
    <w:rsid w:val="00CD33A5"/>
    <w:rsid w:val="00CD4020"/>
    <w:rsid w:val="00CD6FDE"/>
    <w:rsid w:val="00CF29F4"/>
    <w:rsid w:val="00D02401"/>
    <w:rsid w:val="00D1152B"/>
    <w:rsid w:val="00D12974"/>
    <w:rsid w:val="00D24D56"/>
    <w:rsid w:val="00D258C3"/>
    <w:rsid w:val="00D60720"/>
    <w:rsid w:val="00D63990"/>
    <w:rsid w:val="00D711DF"/>
    <w:rsid w:val="00D73210"/>
    <w:rsid w:val="00D92131"/>
    <w:rsid w:val="00D925B2"/>
    <w:rsid w:val="00D9593A"/>
    <w:rsid w:val="00D9740A"/>
    <w:rsid w:val="00DA2352"/>
    <w:rsid w:val="00DA4ADF"/>
    <w:rsid w:val="00DB4230"/>
    <w:rsid w:val="00DC35C9"/>
    <w:rsid w:val="00DC6278"/>
    <w:rsid w:val="00DD1A45"/>
    <w:rsid w:val="00DE0A0B"/>
    <w:rsid w:val="00DE2DF6"/>
    <w:rsid w:val="00DF26AB"/>
    <w:rsid w:val="00DF6678"/>
    <w:rsid w:val="00E0170F"/>
    <w:rsid w:val="00E073E8"/>
    <w:rsid w:val="00E10177"/>
    <w:rsid w:val="00E10855"/>
    <w:rsid w:val="00E11A57"/>
    <w:rsid w:val="00E12AD7"/>
    <w:rsid w:val="00E137C0"/>
    <w:rsid w:val="00E27347"/>
    <w:rsid w:val="00E36A34"/>
    <w:rsid w:val="00E42927"/>
    <w:rsid w:val="00E4660C"/>
    <w:rsid w:val="00E5300B"/>
    <w:rsid w:val="00E63BD0"/>
    <w:rsid w:val="00E6566B"/>
    <w:rsid w:val="00E66D5D"/>
    <w:rsid w:val="00E86B92"/>
    <w:rsid w:val="00E91192"/>
    <w:rsid w:val="00EB0528"/>
    <w:rsid w:val="00EB167D"/>
    <w:rsid w:val="00EC0662"/>
    <w:rsid w:val="00EC66C6"/>
    <w:rsid w:val="00EC6FC4"/>
    <w:rsid w:val="00ED65BC"/>
    <w:rsid w:val="00EE27FE"/>
    <w:rsid w:val="00EF3CF6"/>
    <w:rsid w:val="00F01301"/>
    <w:rsid w:val="00F108EA"/>
    <w:rsid w:val="00F24D19"/>
    <w:rsid w:val="00F307E3"/>
    <w:rsid w:val="00F416BC"/>
    <w:rsid w:val="00F45AA6"/>
    <w:rsid w:val="00F569D3"/>
    <w:rsid w:val="00F66844"/>
    <w:rsid w:val="00F77595"/>
    <w:rsid w:val="00F90B5B"/>
    <w:rsid w:val="00FA608E"/>
    <w:rsid w:val="00FB131D"/>
    <w:rsid w:val="00FB1B96"/>
    <w:rsid w:val="00FB4112"/>
    <w:rsid w:val="00FC022D"/>
    <w:rsid w:val="00FC2100"/>
    <w:rsid w:val="00FC7E72"/>
    <w:rsid w:val="00FD0480"/>
    <w:rsid w:val="00FD5AD8"/>
    <w:rsid w:val="00FD6908"/>
    <w:rsid w:val="00FF10C9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3022</TotalTime>
  <Pages>5</Pages>
  <Words>1281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12</cp:revision>
  <cp:lastPrinted>2022-07-21T07:36:00Z</cp:lastPrinted>
  <dcterms:created xsi:type="dcterms:W3CDTF">2019-02-05T10:42:00Z</dcterms:created>
  <dcterms:modified xsi:type="dcterms:W3CDTF">2022-07-21T09:37:00Z</dcterms:modified>
</cp:coreProperties>
</file>